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"/>
      <w:r>
        <w:t xml:space="preserve">Katabasis</w:t>
      </w:r>
      <w:bookmarkEnd w:id="20"/>
    </w:p>
    <w:p>
      <w:pPr>
        <w:pStyle w:val="Heading2"/>
      </w:pPr>
      <w:bookmarkStart w:id="21" w:name="katabasis-student-proposal"/>
      <w:r>
        <w:t xml:space="preserve">Katabasis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2026-09-21T17:21:26Z</dcterms:created>
  <dcterms:modified xsi:type="dcterms:W3CDTF">2026-09-21T17:21:26Z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