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"/>
      <w:r>
        <w:t xml:space="preserve">Runi</w:t>
      </w:r>
      <w:bookmarkEnd w:id="20"/>
    </w:p>
    <w:p>
      <w:pPr>
        <w:pStyle w:val="Heading2"/>
      </w:pPr>
      <w:bookmarkStart w:id="21" w:name="runi-student-proposal"/>
      <w:r>
        <w:t xml:space="preserve">Runi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2026-09-21T17:21:39Z</dcterms:created>
  <dcterms:modified xsi:type="dcterms:W3CDTF">2026-09-21T17:21:39Z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