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"/>
      <w:r>
        <w:t xml:space="preserve">Kungfu Crashout</w:t>
      </w:r>
      <w:bookmarkEnd w:id="20"/>
    </w:p>
    <w:p>
      <w:pPr>
        <w:pStyle w:val="Heading2"/>
      </w:pPr>
      <w:bookmarkStart w:id="21" w:name="kungfu-crashout-student-proposal"/>
      <w:r>
        <w:t xml:space="preserve">Kungfu Crashout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2026-09-22T00:37:18Z</dcterms:created>
  <dcterms:modified xsi:type="dcterms:W3CDTF">2026-09-22T00:37:18Z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