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---team26"/>
      <w:r>
        <w:t xml:space="preserve">Ahmad: Away from Home - Team26</w:t>
      </w:r>
      <w:bookmarkEnd w:id="20"/>
    </w:p>
    <w:p>
      <w:pPr>
        <w:pStyle w:val="Heading2"/>
      </w:pPr>
      <w:bookmarkStart w:id="21" w:name="X577d6014c485ac37f64460652eadd4da4f6c2fb"/>
      <w:r>
        <w:t xml:space="preserve">Ahmad: Away from Home - Team26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2026-09-22T12:54:34Z</dcterms:created>
  <dcterms:modified xsi:type="dcterms:W3CDTF">2026-09-22T12:54:34Z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