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uard-the-dumplings---team27"/>
      <w:r>
        <w:t xml:space="preserve">Guard the Dumplings - Team27</w:t>
      </w:r>
      <w:bookmarkEnd w:id="20"/>
    </w:p>
    <w:p>
      <w:pPr>
        <w:pStyle w:val="Heading2"/>
      </w:pPr>
      <w:bookmarkStart w:id="21" w:name="X266efda2c95916773f4c9deb48c1143f3edfd54"/>
      <w:r>
        <w:t xml:space="preserve">Guard the Dumplings - Team27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Guard the Dumplings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tower-defense strategy game</w:t>
      </w:r>
      <w:r>
        <w:t xml:space="preserve"> </w:t>
      </w:r>
      <w:r>
        <w:t xml:space="preserve">in a European fantasy world where players defend a kingdom guarding an exclusive dumpling recipe from an enemy kingdom. Enemies invade in</w:t>
      </w:r>
      <w:r>
        <w:t xml:space="preserve"> </w:t>
      </w:r>
      <w:r>
        <w:rPr>
          <w:b/>
        </w:rPr>
        <w:t xml:space="preserve">waves led by elite commanders and a final boss</w:t>
      </w:r>
      <w:r>
        <w:t xml:space="preserve">; players place</w:t>
      </w:r>
      <w:r>
        <w:t xml:space="preserve"> </w:t>
      </w:r>
      <w:r>
        <w:rPr>
          <w:b/>
        </w:rPr>
        <w:t xml:space="preserve">tower units of different classes</w:t>
      </w:r>
      <w:r>
        <w:t xml:space="preserve"> </w:t>
      </w:r>
      <w:r>
        <w:t xml:space="preserve">(Soldier, Archer, Mage) and spend an in-game currency,</w:t>
      </w:r>
      <w:r>
        <w:t xml:space="preserve"> </w:t>
      </w:r>
      <w:r>
        <w:rPr>
          <w:b/>
        </w:rPr>
        <w:t xml:space="preserve">"dumpling mana"</w:t>
      </w:r>
      <w:r>
        <w:t xml:space="preserve"> </w:t>
      </w:r>
      <w:r>
        <w:t xml:space="preserve">(earned from defeating enemies), to build and upgrade defenses. A</w:t>
      </w:r>
      <w:r>
        <w:t xml:space="preserve"> </w:t>
      </w:r>
      <w:r>
        <w:rPr>
          <w:b/>
        </w:rPr>
        <w:t xml:space="preserve">day/night cycle</w:t>
      </w:r>
      <w:r>
        <w:t xml:space="preserve"> </w:t>
      </w:r>
      <w:r>
        <w:t xml:space="preserve">structures play:</w:t>
      </w:r>
      <w:r>
        <w:t xml:space="preserve"> </w:t>
      </w:r>
      <w:r>
        <w:rPr>
          <w:b/>
        </w:rPr>
        <w:t xml:space="preserve">battles occur only during the day</w:t>
      </w:r>
      <w:r>
        <w:t xml:space="preserve"> </w:t>
      </w:r>
      <w:r>
        <w:t xml:space="preserve">(no building/upgrading), while</w:t>
      </w:r>
      <w:r>
        <w:t xml:space="preserve"> </w:t>
      </w:r>
      <w:r>
        <w:rPr>
          <w:b/>
        </w:rPr>
        <w:t xml:space="preserve">night is the strategic phase</w:t>
      </w:r>
      <w:r>
        <w:t xml:space="preserve"> </w:t>
      </w:r>
      <w:r>
        <w:t xml:space="preserve">for enhancing units and building towers. Named load-bearing C++: a game loop managing each wave — spawning many soldiers, updating towers, controlling projectiles at a stable step; a</w:t>
      </w:r>
      <w:r>
        <w:t xml:space="preserve"> </w:t>
      </w:r>
      <w:r>
        <w:rPr>
          <w:b/>
        </w:rPr>
        <w:t xml:space="preserve">real-time AI pathfinding system</w:t>
      </w:r>
      <w:r>
        <w:t xml:space="preserve"> </w:t>
      </w:r>
      <w:r>
        <w:t xml:space="preserve">continuously updating enemy and player soldiers' navigation toward goals; and a</w:t>
      </w:r>
      <w:r>
        <w:t xml:space="preserve"> </w:t>
      </w:r>
      <w:r>
        <w:rPr>
          <w:b/>
        </w:rPr>
        <w:t xml:space="preserve">health system</w:t>
      </w:r>
      <w:r>
        <w:t xml:space="preserve"> </w:t>
      </w:r>
      <w:r>
        <w:t xml:space="preserve">processing attacks/damage and updating HP + health bars in real time. Named technical features: a</w:t>
      </w:r>
      <w:r>
        <w:t xml:space="preserve"> </w:t>
      </w:r>
      <w:r>
        <w:rPr>
          <w:b/>
        </w:rPr>
        <w:t xml:space="preserve">real-time enemy wave-spawning system</w:t>
      </w:r>
      <w:r>
        <w:t xml:space="preserve">;</w:t>
      </w:r>
      <w:r>
        <w:t xml:space="preserve"> </w:t>
      </w:r>
      <w:r>
        <w:rPr>
          <w:b/>
        </w:rPr>
        <w:t xml:space="preserve">tower AI &amp; targeting</w:t>
      </w:r>
      <w:r>
        <w:t xml:space="preserve"> </w:t>
      </w:r>
      <w:r>
        <w:t xml:space="preserve">(auto-detect enemies in range, select targets by tower-specific behaviour); a</w:t>
      </w:r>
      <w:r>
        <w:t xml:space="preserve"> </w:t>
      </w:r>
      <w:r>
        <w:rPr>
          <w:b/>
        </w:rPr>
        <w:t xml:space="preserve">grid-based placement + path-management system</w:t>
      </w:r>
      <w:r>
        <w:t xml:space="preserve"> </w:t>
      </w:r>
      <w:r>
        <w:t xml:space="preserve">(validates placement, controls enemy movement along predefined paths); and</w:t>
      </w:r>
      <w:r>
        <w:t xml:space="preserve"> </w:t>
      </w:r>
      <w:r>
        <w:rPr>
          <w:b/>
        </w:rPr>
        <w:t xml:space="preserve">adaptive AI pathfinding</w:t>
      </w:r>
      <w:r>
        <w:t xml:space="preserve"> </w:t>
      </w:r>
      <w:r>
        <w:t xml:space="preserve">for enemy and player soldiers (navigate to the nearest target, adapting to the changing landscape). Tools: a</w:t>
      </w:r>
      <w:r>
        <w:t xml:space="preserve"> </w:t>
      </w:r>
      <w:r>
        <w:rPr>
          <w:b/>
        </w:rPr>
        <w:t xml:space="preserve">custom map editor</w:t>
      </w:r>
      <w:r>
        <w:t xml:space="preserve"> </w:t>
      </w:r>
      <w:r>
        <w:t xml:space="preserve">(which cells allow tower placement, which paths soldiers walk, and live editing of soldier/tower HP + game data); and a</w:t>
      </w:r>
      <w:r>
        <w:t xml:space="preserve"> </w:t>
      </w:r>
      <w:r>
        <w:rPr>
          <w:b/>
        </w:rPr>
        <w:t xml:space="preserve">dev game-speed control</w:t>
      </w:r>
      <w:r>
        <w:t xml:space="preserve"> </w:t>
      </w:r>
      <w:r>
        <w:t xml:space="preserve">(1×/2× to accelerate waves for testing wave progression, spawning and tower behaviour). Design features: the day/night cycle; tower upgrades across the three classes; progressive waves (regular troops → captain → King + elite boss stage); and the dumpling-mana economy (spend to upgrade or buy new tower types). Team:</w:t>
      </w:r>
      <w:r>
        <w:t xml:space="preserve"> </w:t>
      </w:r>
      <w:r>
        <w:rPr>
          <w:b/>
        </w:rPr>
        <w:t xml:space="preserve">6 CS + 1 Design + 1 Artist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name a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— a grid-placement TD is touch-friendly, so it's planned as a mobile build (Native Android, Pixel 9a). It also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— plan to persist progress / unlocked towers / level records there (a standard, small addition; see the External Database row + M1G12-style integration).</w:t>
      </w:r>
      <w:r>
        <w:t xml:space="preserve"> </w:t>
      </w:r>
      <w:r>
        <w:rPr>
          <w:i/>
        </w:rPr>
        <w:t xml:space="preserve">Monetization:</w:t>
      </w:r>
      <w:r>
        <w:t xml:space="preserve"> </w:t>
      </w:r>
      <w:r>
        <w:t xml:space="preserve">"dumpling mana" is an</w:t>
      </w:r>
      <w:r>
        <w:t xml:space="preserve"> </w:t>
      </w:r>
      <w:r>
        <w:rPr>
          <w:b/>
        </w:rPr>
        <w:t xml:space="preserve">in-game, earn-by-play</w:t>
      </w:r>
      <w:r>
        <w:t xml:space="preserve"> </w:t>
      </w:r>
      <w:r>
        <w:t xml:space="preserve">currency (clean); if real-money purchases are added, keep them cosmetic / non-pay-to-win per the module rule.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Kingdom Rush — Tower Defense on Steam (the benchmark TD with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Barracks (soldiers), Archer and Mage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tower classes, waves led by bosses, and per-tower upgrades — an almost class-for-class match to the Soldier/Archer/Mage design)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Bloons TD 6 on Steam (place towers along predefined paths,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earn currency from defeating enemies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buy and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upgrade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towers across branches, and survive escalating waves + boss bloons — the path-based + currency-to-upgrade + wave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Dungeon Defenders on Steam (a TD with an explicit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build phase then combat phase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prep and place defenses, then fight the wave — the direct precedent for the night-build / day-battle cycle)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Guard the Dumplings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grid placement + tapping is touch-first; a Web-on-mobile (Emscripten→WASM) build is a viable alternative. The Native PC build is the dev/tools vehicle (the map editor + the game-speed control).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progress / unlock / level-record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top-down TD renderer — the grid map + paths, the three tower classes and their upgrades, the enemy troops/commanders/boss, projectiles, real-time health bars, and the day/night + dumpling-mana HUD.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some screens (menus, upgrade shop)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engine — the wave-spawning system, tower update + AI targeting, projectile control, the adaptive A* pathfinding for enemy + player soldiers, the health/damage system, the dumpling-mana economy and the day/night phase machine — holding a stable step with many soldiers on the mobile target; plus Firebase for progress persistence.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progress-persistence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per wave it spawns many soldiers, updates every tower's targeting + firing, advances projectiles, runs the adaptive pathfinding, and processes attacks/damage + health bars at a stable step, driving the day (battle) / night (build) phase machine.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tower classes + upgrade tiers, enemy troops/commanders/boss, wave compositions, dumpling-mana costs and the map layouts are all data — a new tower, enemy or wave is a data change (authored in the map/data editor).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grid map + paths, towers/troops/projectiles, real-time health bars and the mana/day-night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tools:</w:t>
      </w:r>
      <w:r>
        <w:t xml:space="preserve"> </w:t>
      </w:r>
      <w:r>
        <w:t xml:space="preserve">two — the</w:t>
      </w:r>
      <w:r>
        <w:t xml:space="preserve"> </w:t>
      </w:r>
      <w:r>
        <w:rPr>
          <w:b/>
        </w:rPr>
        <w:t xml:space="preserve">map editor</w:t>
      </w:r>
      <w:r>
        <w:t xml:space="preserve"> </w:t>
      </w:r>
      <w:r>
        <w:t xml:space="preserve">(placement cells, soldier paths, live soldier/tower HP + game-data editing) and the</w:t>
      </w:r>
      <w:r>
        <w:t xml:space="preserve"> </w:t>
      </w:r>
      <w:r>
        <w:rPr>
          <w:b/>
        </w:rPr>
        <w:t xml:space="preserve">dev game-speed control</w:t>
      </w:r>
      <w:r>
        <w:t xml:space="preserve"> </w:t>
      </w:r>
      <w:r>
        <w:t xml:space="preserve">(1×/2× to accelerate waves for testing).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single-player; progress persistence is async client↔︎cloud (Application Communication ✅),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progress/unlocks/level records (Firebase — add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wave loop + spawning + health/damage + the day/night phase machine.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C++ loop managing wave spawning of many soldiers, tower updates, projectile control and the health/damage system, plus the day/night phase machine, at a stable step;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AI/pathfinding (M1G8) and grid/paths (M1G14)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entity/component model with tower classes + upgrade tiers, enemy troops/commanders/boss, wave compositions, mana costs and map layouts in hot-reloadable JSON — a new tower, enemy or wave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(map/data editor), M2G13 (upgrade/economy systems), M1G8 (AI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  <w:r>
        <w:t xml:space="preserve"> </w:t>
      </w:r>
      <w:r>
        <w:t xml:space="preserve">— incl. the</w:t>
      </w:r>
      <w:r>
        <w:t xml:space="preserve"> </w:t>
      </w:r>
      <w:r>
        <w:rPr>
          <w:b/>
        </w:rPr>
        <w:t xml:space="preserve">game-speed dev control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dev game-speed control (1×/2×) to accelerate waves, ImGui overlays (tower ranges/targets, pathfinding, spawn counts, HP), Tracy profiling of a peak wave with many soldiers + projectiles, Catch2 tests (targeting, pathfinding, damage math, data loading),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fast wave/balance testing.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grid map, towers/troops/projectiles and real-time health bars.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sprite/tile renderer for the grid map + paths, the three tower classes + upgrades, enemy troops/commanders/boss, projectiles, health bars, and the mana/day-night HUD, with a camera;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visible frame; the map editor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tower targeting + the</w:t>
      </w:r>
      <w:r>
        <w:t xml:space="preserve"> </w:t>
      </w:r>
      <w:r>
        <w:rPr>
          <w:b/>
        </w:rPr>
        <w:t xml:space="preserve">adaptive</w:t>
      </w:r>
      <w:r>
        <w:t xml:space="preserve"> </w:t>
      </w:r>
      <w:r>
        <w:t xml:space="preserve">soldier pathfinding.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Per-tower targeting (detect enemies in range, select by tower-specific rules: first/nearest/strongest) + A*/flow-field pathfinding for enemy and player soldiers toward the nearest target, re-pathing as the landscape (towers/soldiers) changes; custom C++, deterministic.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(unit data), G14 (grid/paths).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— commanders/boss, smarter targeting); the core combat.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G14 Level / Tile Map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grid placement + path-management</w:t>
      </w:r>
      <w:r>
        <w:t xml:space="preserve"> </w:t>
      </w:r>
      <w:r>
        <w:t xml:space="preserve">system.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grid/tile map (JSON) marking placeable cells vs walkable paths, placement validation, and the predefined enemy paths + spatial indexing that the pathfinding queries; the format the map editor authors.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(map data model), G4 (rendering).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map editor writes this format); the placement + pathing rules.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hold the step under peak waves + the persistence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 for soldiers/projectiles, Tracy profiling of a peak wave, ASan on MSVC, and on-device validation (Pixel 9a) holding the step with many units; the Firebase/Linux-server seam (progress persistence)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stable peak-wave performance.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(Map &amp; Data Editor)</w:t>
      </w:r>
      <w:r>
        <w:t xml:space="preserve"> </w:t>
      </w:r>
      <w:r>
        <w:t xml:space="preserve">— placement cells, soldier paths, live soldier/tower HP + game data.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paint placeable cells vs paths, define spawn/goal points, and live-edit soldier/tower HP + game data, with round-trip JSON to the map format,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(map/unit data), M1G14 (grid/path format).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level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(targeting, pathfinding, damage math, wave/data loading — sped up via the game-speed control)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 (Live Data Editing + Speed Control)</w:t>
      </w:r>
      <w:r>
        <w:t xml:space="preserve"> </w:t>
      </w:r>
      <w:r>
        <w:t xml:space="preserve">— the map editor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widgets: drag-drop map building, live in-play editing of soldier/tower stats + wave composition with immediate feedback, and the game-speed control surfaced as a gameplay/dev tool; deep undo/redo.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wave/balance authoring; the content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 (Commanders, Boss &amp; Targeting)</w:t>
      </w:r>
      <w:r>
        <w:t xml:space="preserve"> </w:t>
      </w:r>
      <w:r>
        <w:t xml:space="preserve">— the elite commanders + King boss + smarter targeting.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FSMs for elite-commander and the King-boss behaviours (abilities, formations), matured tower-targeting priorities, and adaptive soldier tactics, all tuned from data.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(AI &amp; pathfinding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captain/boss wave stages; the difficulty curve.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tower</w:t>
      </w:r>
      <w:r>
        <w:t xml:space="preserve"> </w:t>
      </w:r>
      <w:r>
        <w:rPr>
          <w:b/>
        </w:rPr>
        <w:t xml:space="preserve">upgrade trees</w:t>
      </w:r>
      <w:r>
        <w:t xml:space="preserve">, the</w:t>
      </w:r>
      <w:r>
        <w:t xml:space="preserve"> </w:t>
      </w:r>
      <w:r>
        <w:rPr>
          <w:b/>
        </w:rPr>
        <w:t xml:space="preserve">dumpling-mana economy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day/night</w:t>
      </w:r>
      <w:r>
        <w:t xml:space="preserve"> </w:t>
      </w:r>
      <w:r>
        <w:t xml:space="preserve">progression.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the per-class upgrade trees, the dumpling-mana earn/spend economy, the day(battle)/night(build) phase rules and wave progression (regular → captain → King),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(tower/enemy data), M1G1 (loop/economy hooks).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strategic depth at showcase; T2 content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(8) —</w:t>
      </w:r>
      <w:r>
        <w:t xml:space="preserve"> </w:t>
      </w:r>
      <w:r>
        <w:rPr>
          <w:b/>
        </w:rPr>
        <w:t xml:space="preserve">as proposed</w:t>
      </w:r>
      <w:r>
        <w:t xml:space="preserve">, and well-matched: a tower-defense has a</w:t>
      </w:r>
      <w:r>
        <w:t xml:space="preserve"> </w:t>
      </w:r>
      <w:r>
        <w:rPr>
          <w:b/>
        </w:rPr>
        <w:t xml:space="preserve">contained but real art surface</w:t>
      </w:r>
      <w:r>
        <w:t xml:space="preserve"> </w:t>
      </w:r>
      <w:r>
        <w:t xml:space="preserve">(three tower classes + upgrade tiers, the enemy roster of troops/commanders/King, the European-fantasy map, projectiles/VFX, UI) that one artist can carry, while a single designer owns the FDD, the level/wave design, the dumpling-mana economy + upgrade balance and the day/night structure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level/wave/balance content outgrows one designer, consider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stable many-unit loop + adaptive pathfinding + tower targeting + a grid/path system + a map editor is a solid, well-understood TD scope — one map, the three tower classes, a few wave types with one commander, and the map editor is the M1/M2 floor; the full upgrade trees, the King-boss + elite commanders, multiple maps and the polished day/night economy are the stretch. Adaptive re-pathing (soldiers navigating a changing landscape) is the trickiest CS bit — validate it early on one map.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TD + day/night USP, the Soldier/Archer/Mage classes, the dumpling-mana economy, the wave/commander/boss progression; primary benchmark e.g. Kingdom Rush / Dungeon Defenders, plus a Singapore benchmark)</w:t>
      </w:r>
    </w:p>
    <w:p>
      <w:pPr>
        <w:numPr>
          <w:ilvl w:val="1"/>
          <w:numId w:val="1018"/>
        </w:numPr>
        <w:pStyle w:val="Compact"/>
      </w:pPr>
      <w:r>
        <w:t xml:space="preserve">M1D5 Level &amp; Progression Design (the map(s), the predefined paths, the wave composition + difficulty curve and the day/night pacing — the heart of a TD)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dumpling-mana source/sink, the per-class upgrade trees and tower/enemy balance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(tower/upgrade/mana/wave balance via the editor's JSON, no code changes — critical for a TD)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placement/build UI, the mana/HP HUD, the upgrade shop and the day/night phase indicator, plus a wireframe baseline.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build/battle screens, upgrade shop, wave/day-night UI and results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place-and-defend + upgrade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(towers + enemy roster + map + VFX + UI)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European-fantasy visual direction — palette, tone, tower/enemy identity 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three tower classes + upgrades, and the enemy troops / commanders / King)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kingdom map + paths, projectiles and the day/night look)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(tower attacks + upgrades, troop walk/attack/death, commander/boss animations)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(projectiles, tower-fire, hits, the day↔night transition)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(battle BGM, tower-fire, hit, mana-earn, build/upgrade and wave-start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a busy wave.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(battle BGM + tower-fire / hit / mana / upgrade / commander / boss SFX, ≥6 types), scaling with wave intensity + the day/night shift.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per-tower-class + boss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map/data editor + the game-speed control),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tore.steampowered.com/app/246420/Kingdom_Rush___Tower_Defense/" TargetMode="External" /><Relationship Type="http://schemas.openxmlformats.org/officeDocument/2006/relationships/hyperlink" Id="rId24" Target="https://store.steampowered.com/app/65800/Dungeon_Defenders/" TargetMode="External" /><Relationship Type="http://schemas.openxmlformats.org/officeDocument/2006/relationships/hyperlink" Id="rId23" Target="https://store.steampowered.com/app/960090/Bloons_TD_6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store.steampowered.com/app/246420/Kingdom_Rush___Tower_Defense/" TargetMode="External" /><Relationship Type="http://schemas.openxmlformats.org/officeDocument/2006/relationships/hyperlink" Id="rId24" Target="https://store.steampowered.com/app/65800/Dungeon_Defenders/" TargetMode="External" /><Relationship Type="http://schemas.openxmlformats.org/officeDocument/2006/relationships/hyperlink" Id="rId23" Target="https://store.steampowered.com/app/960090/Bloons_TD_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2026-09-22T12:54:43Z</dcterms:created>
  <dcterms:modified xsi:type="dcterms:W3CDTF">2026-09-22T12:54:43Z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