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o-way-out---team05"/>
      <w:r>
        <w:t xml:space="preserve">No Way Out - Team05</w:t>
      </w:r>
      <w:bookmarkEnd w:id="20"/>
    </w:p>
    <w:p>
      <w:pPr>
        <w:pStyle w:val="Heading2"/>
      </w:pPr>
      <w:bookmarkStart w:id="21" w:name="no-way-out---team05-student-proposal"/>
      <w:r>
        <w:t xml:space="preserve">No Way Out - Team05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No Way Out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2-player top-down brawler</w:t>
      </w:r>
      <w:r>
        <w:t xml:space="preserve"> </w:t>
      </w:r>
      <w:r>
        <w:t xml:space="preserve">where two scavengers enter</w:t>
      </w:r>
      <w:r>
        <w:t xml:space="preserve"> </w:t>
      </w:r>
      <w:r>
        <w:rPr>
          <w:b/>
        </w:rPr>
        <w:t xml:space="preserve">shifting labyrinths that mutate unpredictably</w:t>
      </w:r>
      <w:r>
        <w:t xml:space="preserve">, racing to collect loot while</w:t>
      </w:r>
      <w:r>
        <w:t xml:space="preserve"> </w:t>
      </w:r>
      <w:r>
        <w:rPr>
          <w:b/>
        </w:rPr>
        <w:t xml:space="preserve">sabotaging each other's paths</w:t>
      </w:r>
      <w:r>
        <w:t xml:space="preserve">. A</w:t>
      </w:r>
      <w:r>
        <w:t xml:space="preserve"> </w:t>
      </w:r>
      <w:r>
        <w:rPr>
          <w:b/>
        </w:rPr>
        <w:t xml:space="preserve">real-time C++ simulation engine</w:t>
      </w:r>
      <w:r>
        <w:t xml:space="preserve"> </w:t>
      </w:r>
      <w:r>
        <w:t xml:space="preserve">tracks wall directions, collision states and dynamic map shifts every frame so transitions are seamless — no softlocks, no desyncs — and a</w:t>
      </w:r>
      <w:r>
        <w:t xml:space="preserve"> </w:t>
      </w:r>
      <w:r>
        <w:rPr>
          <w:b/>
        </w:rPr>
        <w:t xml:space="preserve">robust LAN networking layer</w:t>
      </w:r>
      <w:r>
        <w:t xml:space="preserve"> </w:t>
      </w:r>
      <w:r>
        <w:t xml:space="preserve">keeps both players synchronized through every mutation and trap trigger. Named load-bearing C++: the game loop</w:t>
      </w:r>
      <w:r>
        <w:t xml:space="preserve"> </w:t>
      </w:r>
      <w:r>
        <w:rPr>
          <w:b/>
        </w:rPr>
        <w:t xml:space="preserve">remembers all wall directions each frame</w:t>
      </w:r>
      <w:r>
        <w:t xml:space="preserve"> </w:t>
      </w:r>
      <w:r>
        <w:t xml:space="preserve">then randomises/changes a chosen wall, aiming for a</w:t>
      </w:r>
      <w:r>
        <w:t xml:space="preserve"> </w:t>
      </w:r>
      <w:r>
        <w:rPr>
          <w:b/>
        </w:rPr>
        <w:t xml:space="preserve">stable step for up to 4 players</w:t>
      </w:r>
      <w:r>
        <w:t xml:space="preserve"> </w:t>
      </w:r>
      <w:r>
        <w:t xml:space="preserve">(targeting 2), running</w:t>
      </w:r>
      <w:r>
        <w:t xml:space="preserve"> </w:t>
      </w:r>
      <w:r>
        <w:rPr>
          <w:b/>
        </w:rPr>
        <w:t xml:space="preserve">deterministically</w:t>
      </w:r>
      <w:r>
        <w:t xml:space="preserve">; and a</w:t>
      </w:r>
      <w:r>
        <w:t xml:space="preserve"> </w:t>
      </w:r>
      <w:r>
        <w:rPr>
          <w:b/>
        </w:rPr>
        <w:t xml:space="preserve">real-time physics/collision engine</w:t>
      </w:r>
      <w:r>
        <w:t xml:space="preserve"> </w:t>
      </w:r>
      <w:r>
        <w:t xml:space="preserve">that keeps wall collision correct as walls change direction. Named technical features: an</w:t>
      </w:r>
      <w:r>
        <w:t xml:space="preserve"> </w:t>
      </w:r>
      <w:r>
        <w:rPr>
          <w:b/>
        </w:rPr>
        <w:t xml:space="preserve">algorithm that shifts the layout while guaranteeing a path back to spawn</w:t>
      </w:r>
      <w:r>
        <w:t xml:space="preserve"> </w:t>
      </w:r>
      <w:r>
        <w:t xml:space="preserve">(no softlocking);</w:t>
      </w:r>
      <w:r>
        <w:t xml:space="preserve"> </w:t>
      </w:r>
      <w:r>
        <w:rPr>
          <w:b/>
        </w:rPr>
        <w:t xml:space="preserve">clean, fast tile updates</w:t>
      </w:r>
      <w:r>
        <w:t xml:space="preserve"> </w:t>
      </w:r>
      <w:r>
        <w:t xml:space="preserve">so players aren't visibly affected by layout changes;</w:t>
      </w:r>
      <w:r>
        <w:t xml:space="preserve"> </w:t>
      </w:r>
      <w:r>
        <w:rPr>
          <w:b/>
        </w:rPr>
        <w:t xml:space="preserve">robust LAN networking</w:t>
      </w:r>
      <w:r>
        <w:t xml:space="preserve"> </w:t>
      </w:r>
      <w:r>
        <w:t xml:space="preserve">that resists desync through layout changes; and the</w:t>
      </w:r>
      <w:r>
        <w:t xml:space="preserve"> </w:t>
      </w:r>
      <w:r>
        <w:rPr>
          <w:b/>
        </w:rPr>
        <w:t xml:space="preserve">collision engine</w:t>
      </w:r>
      <w:r>
        <w:t xml:space="preserve"> </w:t>
      </w:r>
      <w:r>
        <w:t xml:space="preserve">for direction-changing walls. Tool: a</w:t>
      </w:r>
      <w:r>
        <w:t xml:space="preserve"> </w:t>
      </w:r>
      <w:r>
        <w:rPr>
          <w:b/>
        </w:rPr>
        <w:t xml:space="preserve">custom level editor</w:t>
      </w:r>
      <w:r>
        <w:t xml:space="preserve"> </w:t>
      </w:r>
      <w:r>
        <w:t xml:space="preserve">for building maps (environment + traps). Design features: dynamic labyrinth mutation forcing constant adaptation; a</w:t>
      </w:r>
      <w:r>
        <w:t xml:space="preserve"> </w:t>
      </w:r>
      <w:r>
        <w:rPr>
          <w:b/>
        </w:rPr>
        <w:t xml:space="preserve">loot system</w:t>
      </w:r>
      <w:r>
        <w:t xml:space="preserve"> </w:t>
      </w:r>
      <w:r>
        <w:t xml:space="preserve">with limited carry capacity and deposit scoring;</w:t>
      </w:r>
      <w:r>
        <w:t xml:space="preserve"> </w:t>
      </w:r>
      <w:r>
        <w:rPr>
          <w:b/>
        </w:rPr>
        <w:t xml:space="preserve">sabotage mechanics</w:t>
      </w:r>
      <w:r>
        <w:t xml:space="preserve"> </w:t>
      </w:r>
      <w:r>
        <w:t xml:space="preserve">(traps, path-blocking, altering the labyrinth); and a</w:t>
      </w:r>
      <w:r>
        <w:t xml:space="preserve"> </w:t>
      </w:r>
      <w:r>
        <w:rPr>
          <w:b/>
        </w:rPr>
        <w:t xml:space="preserve">timed survival challenge</w:t>
      </w:r>
      <w:r>
        <w:t xml:space="preserve"> </w:t>
      </w:r>
      <w:r>
        <w:t xml:space="preserve">under a strict countdown. Monetization is a</w:t>
      </w:r>
      <w:r>
        <w:t xml:space="preserve"> </w:t>
      </w:r>
      <w:r>
        <w:rPr>
          <w:b/>
        </w:rPr>
        <w:t xml:space="preserve">cosmetic-only shop</w:t>
      </w:r>
      <w:r>
        <w:t xml:space="preserve"> </w:t>
      </w:r>
      <w:r>
        <w:t xml:space="preserve">(no gameplay effect). Target platform:</w:t>
      </w:r>
      <w:r>
        <w:t xml:space="preserve"> </w:t>
      </w:r>
      <w:r>
        <w:rPr>
          <w:b/>
        </w:rPr>
        <w:t xml:space="preserve">Native Android mobile, tested on Google Pixel 9a</w:t>
      </w:r>
      <w:r>
        <w:t xml:space="preserve">.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the proposal doesn't mention an</w:t>
      </w:r>
      <w:r>
        <w:t xml:space="preserve"> </w:t>
      </w:r>
      <w:r>
        <w:rPr>
          <w:b/>
        </w:rPr>
        <w:t xml:space="preserve">External Database</w:t>
      </w:r>
      <w:r>
        <w:t xml:space="preserve"> </w:t>
      </w:r>
      <w:r>
        <w:t xml:space="preserve">or accounts, but the module mandates Firebase as the external DB — plan to persist</w:t>
      </w:r>
      <w:r>
        <w:t xml:space="preserve"> </w:t>
      </w:r>
      <w:r>
        <w:rPr>
          <w:b/>
        </w:rPr>
        <w:t xml:space="preserve">cosmetic ownership / unlock records</w:t>
      </w:r>
      <w:r>
        <w:t xml:space="preserve"> </w:t>
      </w:r>
      <w:r>
        <w:t xml:space="preserve">(and optionally match results) there (a standard, small addition; see the External Database row + M1G12-style integration). Not a category concern; just build it in.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Ultimate Chicken Horse on Steam (a competitive party game where players place traps and hazards to sabotage each other while racing an obstacle course — the place-traps / sabotage-the-opponent precedent; also ships a level editor)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SpeedRunners on Steam (a competitive multiplayer race where players use items to sabotage rivals and the last one on screen is eliminated — the race-under-pressure + sabotage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Labyrinth (Ravensburger board game) — Wikipedia (the classic shifting-tile maze: players slide rows of tiles to reshape the labyrinth every turn, opening and closing paths — the mutating-maze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 Way 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C++ engine via JNI rendering through OpenGL ES in a GLSurfaceView, Kotlin app shell; device: Pixel 9a) — a real-time top-down brawler with touch controls; the Native PC build is the development/tools vehicle (the level editor).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cosmetic-ownership persistence (and optional match records); LAN peer-to-peer is the in-match transport.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top-down renderer — the mutating labyrinth grid, both scavengers, loot, traps, the countdown/score HUD and the deposit/carry indicators, updated seamlessly as walls shift.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2D in a GLSurfaceView;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deterministic real-time C++ simulation loop (per-frame wall-direction state, the maze-mutation algorithm with a guaranteed path-back-to-spawn, collision resolution for direction-changing walls, loot/sabotage/trap logic and the countdown), plus the LAN networking layer keeping both clients in sync through every mutation; Firebase for cosmetic ownership on the Extended tier.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 + networking);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+ LAN now, server-ready (T2) — the cosmetic-persistence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— each frame it records every wall's direction, mutates the chosen wall(s), re-resolves collision so a turning wall never traps or tunnels a player, advances loot/sabotage/traps and the countdown, and holds a stable deterministic step (targeting 2 players, architected for up to 4).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Networking:</w:t>
      </w:r>
      <w:r>
        <w:t xml:space="preserve"> </w:t>
      </w:r>
      <w:r>
        <w:rPr>
          <w:b/>
        </w:rPr>
        <w:t xml:space="preserve">core pillar</w:t>
      </w:r>
      <w:r>
        <w:t xml:space="preserve"> </w:t>
      </w:r>
      <w:r>
        <w:t xml:space="preserve">— a robust</w:t>
      </w:r>
      <w:r>
        <w:t xml:space="preserve"> </w:t>
      </w:r>
      <w:r>
        <w:rPr>
          <w:b/>
        </w:rPr>
        <w:t xml:space="preserve">LAN</w:t>
      </w:r>
      <w:r>
        <w:t xml:space="preserve"> </w:t>
      </w:r>
      <w:r>
        <w:t xml:space="preserve">layer (peer/host) keeps both clients synchronized through every maze mutation and trap trigger; determinism + a shared seed for the mutation stream keeps the two simulations identical, with desync detection so a divergence is caught, not silently played out.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tile/wall types, trap definitions, loot values + carry/deposit rules, the mutation parameters (seed, cadence, constraints) and the cosmetic catalogue are all data — a new trap, tile or cosmetic is a data change (authored via the level editor).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top-down maze renderer, the shifting-wall transitions, loot/trap sprites and the countdown/score HUD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level editor</w:t>
      </w:r>
      <w:r>
        <w:t xml:space="preserve"> </w:t>
      </w:r>
      <w:r>
        <w:t xml:space="preserve">— place environment + traps, define spawn/loot/deposit points and the mutable wall regions, with round-trip JSON so designers build maps without code.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cosmetic ownership / unlock records (Firebase — add this per the module).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optional accounts.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match length + sabotage/loot stats for balancing.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deterministic per-frame maze/loot/countdown loop + touch input.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deterministic fixed-timestep C++ loop that records every wall's direction each frame, mutates the chosen wall(s), advances loot/sabotage/traps and the countdown, decoupled from rendering and ready for LAN lockstep;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maze generator (M1G7), collision (M1G5) and networking (M1G11)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Entity/component model with tile/wall types, trap definitions, loot values + carry/deposit rules, the mutation parameters (seed, cadence, constraints) and the cosmetic catalogue in hot-reloadable JSON — a new trap/tile/cosmetic is a data change.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level editor), M1G7 (maze data), M1G5 (collision shapes from tile data).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(wall-direction state, path-to-spawn validation, LAN frame/input buffer), a per-frame state-hash desync detector across the two clients, Tracy profiling of a full mutation + trap-heavy match to hold a stable rate on Android, and Catch2 tests (deterministic replay, "always a path back to spawn"), on a GitHub Actions Windows+Android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desync detection M2G7 hardens.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G5 Physics &amp; Collision</w:t>
      </w:r>
      <w:r>
        <w:t xml:space="preserve"> </w:t>
      </w:r>
      <w:r>
        <w:t xml:space="preserve">— the real-time collision engine that stays correct as walls change direction.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C++ collision system (uniform-grid broadphase over the tile map + resolution) that re-derives wall colliders the instant a wall mutates, so a turning wall never tunnels or traps a player; GLM math, deterministic and identical on both clients.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tick), G2 (tile/wall data).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M2G11 (advanced/continuous collision); the "seamless transitions, no softlocks" pillar.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G7 Procedural Level Generation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maze-mutation algorithm with a guaranteed path back to spawn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Seeded RNG + a graph/connectivity check (union-find or BFS/DFS reachability) that shifts the layout each cadence while validating that both scavengers retain a path to spawn/deposit — a mutation that would softlock is rejected or repaired; validation tests prove the invariant.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(maze/tile data model).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M2G14 (labyrinth variety/pacing); the replayability + "no softlock" pillars.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G11 Networking Foundation</w:t>
      </w:r>
      <w:r>
        <w:t xml:space="preserve"> </w:t>
      </w:r>
      <w:r>
        <w:t xml:space="preserve">— the robust</w:t>
      </w:r>
      <w:r>
        <w:t xml:space="preserve"> </w:t>
      </w:r>
      <w:r>
        <w:rPr>
          <w:b/>
        </w:rPr>
        <w:t xml:space="preserve">LAN</w:t>
      </w:r>
      <w:r>
        <w:t xml:space="preserve"> </w:t>
      </w:r>
      <w:r>
        <w:t xml:space="preserve">layer that resists desync through mutations.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LAN sockets (Winsock2/BSD, or ENet/SDL_net) with a lockstep/shared-seed protocol so both clients run the identical mutation stream, an input/frame buffer, and lobby/host discovery; serialization + a state-hash desync guard.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(deterministic loop), G3 (desync detection).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M2G7 (match sync &amp; prediction hardening); the LAN-sync pillar.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on-device validation + the cosmetic-persistence seam.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Memory pools for tiles/traps/loot, Tracy profiling of a mutation- and trap-heavy match, ASan on MSVC, and on-device validation (Pixel 9a) holding the frame budget; the Firebase/Linux-server seam (cosmetic ownership)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+ a stable rate under heavy mutation.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(Level Editor)</w:t>
      </w:r>
      <w:r>
        <w:t xml:space="preserve"> </w:t>
      </w:r>
      <w:r>
        <w:t xml:space="preserve">— build maps: environment, traps, spawn/loot/deposit points and mutable wall regions.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renderer: paint tiles/walls, place traps and loot/deposit/spawn points, mark the regions that may mutate, with round-trip JSON serialization, live preview and undo/redo.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(tile/trap/loot data), M1G5 (collision shapes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map content;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Debug builds, tests (deterministic replay, path-to-spawn invariant, LAN-sync under simulated latency/loss)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G7 Networking — Match Sync &amp; Prediction (LAN Hardening)</w:t>
      </w:r>
      <w:r>
        <w:t xml:space="preserve"> </w:t>
      </w:r>
      <w:r>
        <w:t xml:space="preserve">— the LAN layer hardened against packet loss/jitter while walls mutate.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Input-delay/lockstep tuning, handling of dropped/late packets (stall + catch-up), and per-frame state-hash desync detection + recovery so a mid-mutation divergence is caught and healed; validated under simulated packet-loss/jitter/lag on LAN.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M1G11 (networking foundation), M2G1 (optimization).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 desync-free 2-player match at showcase; the LAN pillar.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G11 Physics — Advanced</w:t>
      </w:r>
      <w:r>
        <w:t xml:space="preserve"> </w:t>
      </w:r>
      <w:r>
        <w:t xml:space="preserve">— continuous collision so fast play + shifting walls never tunnel.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Continuous collision detection (swept tests) and constraint/material handling so a player moving at speed against a just-mutated wall resolves correctly every frame; GLM math, deterministic on both clients.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M1G5 (physics &amp; collision).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"seamless, no-softlock" transitions under real play speed.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G14 Procedural Generation II</w:t>
      </w:r>
      <w:r>
        <w:t xml:space="preserve"> </w:t>
      </w:r>
      <w:r>
        <w:t xml:space="preserve">— labyrinth variety + mutation pacing for long-term replayability.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Constraint-based generation (biome/theme variants, trap density, mutation cadence curves) with automated validation of the path-to-spawn invariant across many seeds, so every match is distinct yet always solvable.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M1G7 (procedural level generation).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replayability pillar; content variety at showcase.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</w:t>
      </w:r>
      <w:r>
        <w:t xml:space="preserve"> </w:t>
      </w:r>
      <w:r>
        <w:rPr>
          <w:b/>
        </w:rPr>
        <w:t xml:space="preserve">2 Design</w:t>
      </w:r>
      <w:r>
        <w:t xml:space="preserve"> </w:t>
      </w:r>
      <w:r>
        <w:t xml:space="preserve">+ 0 Art (8) — the proposal is</w:t>
      </w:r>
      <w:r>
        <w:t xml:space="preserve"> </w:t>
      </w:r>
      <w:r>
        <w:rPr>
          <w:b/>
        </w:rPr>
        <w:t xml:space="preserve">6 CS + 1 Design + 0 Art</w:t>
      </w:r>
      <w:r>
        <w:t xml:space="preserve">, which is</w:t>
      </w:r>
      <w:r>
        <w:t xml:space="preserve"> </w:t>
      </w:r>
      <w:r>
        <w:rPr>
          <w:i/>
        </w:rPr>
        <w:t xml:space="preserve">accepted but tight</w:t>
      </w:r>
      <w:r>
        <w:t xml:space="preserve">: with</w:t>
      </w:r>
      <w:r>
        <w:t xml:space="preserve"> </w:t>
      </w:r>
      <w:r>
        <w:rPr>
          <w:b/>
        </w:rPr>
        <w:t xml:space="preserve">no artist</w:t>
      </w:r>
      <w:r>
        <w:t xml:space="preserve">, the designer must also pick up the</w:t>
      </w:r>
      <w:r>
        <w:t xml:space="preserve"> </w:t>
      </w:r>
      <w:r>
        <w:rPr>
          <w:b/>
        </w:rPr>
        <w:t xml:space="preserve">D11 conditional</w:t>
      </w:r>
      <w:r>
        <w:t xml:space="preserve"> </w:t>
      </w:r>
      <w:r>
        <w:t xml:space="preserve">(Art POC / Art Implementation Quality) each milestone, and a</w:t>
      </w:r>
      <w:r>
        <w:t xml:space="preserve"> </w:t>
      </w:r>
      <w:r>
        <w:rPr>
          <w:b/>
        </w:rPr>
        <w:t xml:space="preserve">solo designer + 0 artists</w:t>
      </w:r>
      <w:r>
        <w:t xml:space="preserve"> </w:t>
      </w:r>
      <w:r>
        <w:t xml:space="preserve">is exactly the case the design pool flags — such a team "must ask the instructor which conditional bends" (see</w:t>
      </w:r>
      <w:r>
        <w:t xml:space="preserve"> </w:t>
      </w:r>
      <w:r>
        <w:rPr>
          <w:rStyle w:val="VerbatimChar"/>
        </w:rPr>
        <w:t xml:space="preserve">design-goals-pool.pdf</w:t>
      </w:r>
      <w:r>
        <w:t xml:space="preserve">). Strongly advised:</w:t>
      </w:r>
      <w:r>
        <w:t xml:space="preserve"> </w:t>
      </w:r>
      <w:r>
        <w:rPr>
          <w:b/>
        </w:rPr>
        <w:t xml:space="preserve">add a 2nd designer</w:t>
      </w:r>
      <w:r>
        <w:t xml:space="preserve"> </w:t>
      </w:r>
      <w:r>
        <w:t xml:space="preserve">so one owns the game design (labyrinth mutation, loot/sabotage/countdown systems, level design) and the other absorbs the D11 art-surface conditional, keeping both reachable; the module rules allow it (min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team stays at 1 designer, expect a lighter art surface — a</w:t>
      </w:r>
      <w:r>
        <w:t xml:space="preserve"> </w:t>
      </w:r>
      <w:r>
        <w:rPr>
          <w:b/>
        </w:rPr>
        <w:t xml:space="preserve">geometric / programmer-art</w:t>
      </w:r>
      <w:r>
        <w:t xml:space="preserve"> </w:t>
      </w:r>
      <w:r>
        <w:t xml:space="preserve">visual style (clean top-down shapes, colour-coded walls/traps/loot) that the cosmetic shop reskins — and the instructor sign-off on the bent conditional.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deterministic mutating-maze sim + a path-to-spawn-guaranteed generator + LAN lockstep + a direction-changing collision engine + a level editor is a</w:t>
      </w:r>
      <w:r>
        <w:t xml:space="preserve"> </w:t>
      </w:r>
      <w:r>
        <w:rPr>
          <w:b/>
        </w:rPr>
        <w:t xml:space="preserve">CS-heavy, well-focused</w:t>
      </w:r>
      <w:r>
        <w:t xml:space="preserve"> </w:t>
      </w:r>
      <w:r>
        <w:t xml:space="preserve">scope — the 2-player LAN match on one mutating map with basic loot/sabotage and the level editor is the M1/M2 floor; multiple map themes, the full trap/sabotage set, up-to-4-player support and mutation-pacing variety are the stretch.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TEAM picks for this project (no Art track — 0 artists, so the Art surface is carried by the Design-owned D11 conditional);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mutating-labyrinth 2-player race, the loot/carry/deposit scoring, the sabotage mechanics and the timed-survival pressure; primary benchmark e.g. Ultimate Chicken Horse / SpeedRunners, with a Singapore benchmark for the local-awareness criterion)</w:t>
      </w:r>
    </w:p>
    <w:p>
      <w:pPr>
        <w:numPr>
          <w:ilvl w:val="1"/>
          <w:numId w:val="1018"/>
        </w:numPr>
        <w:pStyle w:val="Compact"/>
      </w:pPr>
      <w:r>
        <w:t xml:space="preserve">M1D2 Core Gameplay Loop Prototype (a greybox proving collect-loot → sabotage → escape under the countdown, with a mutating maze, is fun) · prototype in Unity</w:t>
      </w:r>
    </w:p>
    <w:p>
      <w:pPr>
        <w:numPr>
          <w:ilvl w:val="1"/>
          <w:numId w:val="1018"/>
        </w:numPr>
        <w:pStyle w:val="Compact"/>
      </w:pPr>
      <w:r>
        <w:t xml:space="preserve">M1D11 Art Proof of Concept *(conditional — mandatory for 0-artist teams; Design-owned)* — the geometric/programmer-art visual direction: palette, colour-coding for walls/traps/loot, and 2 mockup screens.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M2D11 Art Implementation Quality *(conditional — mandatory for 0-artist teams; Design-owned)* — all in-game art implemented in-engine (no placeholders); the cosmetic-shop skins applied.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countdown, the loot/carry/deposit indicators, the sabotage affordances and the LAN lobby.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lobby/LAN-connect, in-match HUD, results and the cosmetic shop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match + sabotage UX tested with players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2"/>
        </w:numPr>
        <w:pStyle w:val="Compact"/>
      </w:pPr>
      <w:r>
        <w:t xml:space="preserve">M1TA1 ⭐ Overall Audio Experience — initial BGM/SFX from the week-5 needs list present &amp; working in the prototype (tense chase BGM, loot pickup, trap trigger, wall-shift and countdown cues), suitable and correctly triggered.</w:t>
      </w:r>
    </w:p>
    <w:p>
      <w:pPr>
        <w:numPr>
          <w:ilvl w:val="1"/>
          <w:numId w:val="1022"/>
        </w:numPr>
        <w:pStyle w:val="Compact"/>
      </w:pPr>
      <w:r>
        <w:t xml:space="preserve">M1TA2 ⭐ Audio Engine Functionality — data-driven audio pipeline (add/replace files without recompiling) + reliable multi-channel playback for overlapping match SFX.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3"/>
        </w:numPr>
        <w:pStyle w:val="Compact"/>
      </w:pPr>
      <w:r>
        <w:t xml:space="preserve">M2TA1 ⭐ Overall Audio Experience — standard Games floor (chase BGM + loot / deposit / trap / wall-shift / sabotage / countdown SFX, ≥6 types), scaling with match intensity.</w:t>
      </w:r>
    </w:p>
    <w:p>
      <w:pPr>
        <w:numPr>
          <w:ilvl w:val="1"/>
          <w:numId w:val="1023"/>
        </w:numPr>
        <w:pStyle w:val="Compact"/>
      </w:pPr>
      <w:r>
        <w:t xml:space="preserve">M2TA2 ⭐ Audio Engine Functionality — audio properties de/serialised and the full playback functionality the build needs (multi-channel mixing; a distinct wall-shift + trap cue).</w:t>
      </w:r>
    </w:p>
    <w:p>
      <w:pPr>
        <w:numPr>
          <w:ilvl w:val="1"/>
          <w:numId w:val="1023"/>
        </w:numPr>
        <w:pStyle w:val="Compact"/>
      </w:pPr>
      <w:r>
        <w:t xml:space="preserve">M2TP1 ⭐ Final Presentation — 7 min in front of class + instructors: live custom-tools showcase (the level editor + the network debug tool),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en.wikipedia.org/wiki/Labyrinth_(board_game)" TargetMode="External" /><Relationship Type="http://schemas.openxmlformats.org/officeDocument/2006/relationships/hyperlink" Id="rId23" Target="https://store.steampowered.com/app/207140/SpeedRunners/" TargetMode="External" /><Relationship Type="http://schemas.openxmlformats.org/officeDocument/2006/relationships/hyperlink" Id="rId22" Target="https://store.steampowered.com/app/386940/Ultimate_Chicken_Horse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en.wikipedia.org/wiki/Labyrinth_(board_game)" TargetMode="External" /><Relationship Type="http://schemas.openxmlformats.org/officeDocument/2006/relationships/hyperlink" Id="rId23" Target="https://store.steampowered.com/app/207140/SpeedRunners/" TargetMode="External" /><Relationship Type="http://schemas.openxmlformats.org/officeDocument/2006/relationships/hyperlink" Id="rId22" Target="https://store.steampowered.com/app/386940/Ultimate_Chicken_Hors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2026-09-22T12:54:52Z</dcterms:created>
  <dcterms:modified xsi:type="dcterms:W3CDTF">2026-09-22T12:54:52Z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