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unwoven-harmony---team21"/>
      <w:r>
        <w:t xml:space="preserve">Unwoven Harmony - Team21</w:t>
      </w:r>
      <w:bookmarkEnd w:id="20"/>
    </w:p>
    <w:p>
      <w:pPr>
        <w:pStyle w:val="Heading2"/>
      </w:pPr>
      <w:bookmarkStart w:id="21" w:name="Xe1fe4d41f88c4b1a979a02a61d102dfe31bb408"/>
      <w:r>
        <w:t xml:space="preserve">Unwoven Harmony - Team21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An action game where</w:t>
      </w:r>
      <w:r>
        <w:t xml:space="preserve"> </w:t>
      </w:r>
      <w:r>
        <w:rPr>
          <w:b/>
        </w:rPr>
        <w:t xml:space="preserve">gesture-based combat</w:t>
      </w:r>
      <w:r>
        <w:t xml:space="preserve"> </w:t>
      </w:r>
      <w:r>
        <w:t xml:space="preserve">(tap, press-and-hold, swipe) meets</w:t>
      </w:r>
      <w:r>
        <w:t xml:space="preserve"> </w:t>
      </w:r>
      <w:r>
        <w:rPr>
          <w:b/>
        </w:rPr>
        <w:t xml:space="preserve">dynamic music</w:t>
      </w:r>
      <w:r>
        <w:t xml:space="preserve"> </w:t>
      </w:r>
      <w:r>
        <w:t xml:space="preserve">inspired by Chinese mythology. Players cast elemental magic to defeat enemies and bosses across short, music-driven stages. Unlike traditional rhythm games, hitting the beat is</w:t>
      </w:r>
      <w:r>
        <w:t xml:space="preserve"> </w:t>
      </w:r>
      <w:r>
        <w:rPr>
          <w:b/>
        </w:rPr>
        <w:t xml:space="preserve">optional but rewarding</w:t>
      </w:r>
      <w:r>
        <w:t xml:space="preserve"> </w:t>
      </w:r>
      <w:r>
        <w:t xml:space="preserve">— you can clear a stage by mashing, but hitting on beat grants special finishing moves and extra visual/audio flair. The soundtrack fuses traditional Chinese instruments with modern electronic beats; before a stage, players customise a moveset by equipping up to three of the</w:t>
      </w:r>
      <w:r>
        <w:t xml:space="preserve"> </w:t>
      </w:r>
      <w:r>
        <w:rPr>
          <w:b/>
        </w:rPr>
        <w:t xml:space="preserve">Five Elements</w:t>
      </w:r>
      <w:r>
        <w:t xml:space="preserve">, and can</w:t>
      </w:r>
      <w:r>
        <w:t xml:space="preserve"> </w:t>
      </w:r>
      <w:r>
        <w:rPr>
          <w:b/>
        </w:rPr>
        <w:t xml:space="preserve">import their own music</w:t>
      </w:r>
      <w:r>
        <w:t xml:space="preserve">. Named technical features: JSON data serialization for easy reading/manual editing;</w:t>
      </w:r>
      <w:r>
        <w:t xml:space="preserve"> </w:t>
      </w:r>
      <w:r>
        <w:rPr>
          <w:b/>
        </w:rPr>
        <w:t xml:space="preserve">in-built BPM recognition</w:t>
      </w:r>
      <w:r>
        <w:t xml:space="preserve"> </w:t>
      </w:r>
      <w:r>
        <w:t xml:space="preserve">for custom tracks;</w:t>
      </w:r>
      <w:r>
        <w:t xml:space="preserve"> </w:t>
      </w:r>
      <w:r>
        <w:rPr>
          <w:b/>
        </w:rPr>
        <w:t xml:space="preserve">enemy AI that conforms to the track's BPM</w:t>
      </w:r>
      <w:r>
        <w:t xml:space="preserve">; and</w:t>
      </w:r>
      <w:r>
        <w:t xml:space="preserve"> </w:t>
      </w:r>
      <w:r>
        <w:rPr>
          <w:b/>
        </w:rPr>
        <w:t xml:space="preserve">server-side data handling to prevent cheating</w:t>
      </w:r>
      <w:r>
        <w:t xml:space="preserve">. Loop: a C++ game loop handling a large queue of gestures for player + enemy attacks/movesets. Tool: a</w:t>
      </w:r>
      <w:r>
        <w:t xml:space="preserve"> </w:t>
      </w:r>
      <w:r>
        <w:rPr>
          <w:b/>
        </w:rPr>
        <w:t xml:space="preserve">music importer</w:t>
      </w:r>
      <w:r>
        <w:t xml:space="preserve"> </w:t>
      </w:r>
      <w:r>
        <w:t xml:space="preserve">that lets users add their own music, automatically matching attacks to the beat. Design features: fullscreen gesture combat (tap/hold/swipe anywhere, mapped to the Five Elements — Wood, Fire, Earth, Metal, Water, each with unique properties); a</w:t>
      </w:r>
      <w:r>
        <w:t xml:space="preserve"> </w:t>
      </w:r>
      <w:r>
        <w:rPr>
          <w:b/>
        </w:rPr>
        <w:t xml:space="preserve">combo system</w:t>
      </w:r>
      <w:r>
        <w:t xml:space="preserve"> </w:t>
      </w:r>
      <w:r>
        <w:t xml:space="preserve">where on-beat inputs chain moves and build Qi Energy to trigger finishing moves (missing beats has no penalty);</w:t>
      </w:r>
      <w:r>
        <w:t xml:space="preserve"> </w:t>
      </w:r>
      <w:r>
        <w:rPr>
          <w:b/>
        </w:rPr>
        <w:t xml:space="preserve">5 linear PVE stages</w:t>
      </w:r>
      <w:r>
        <w:t xml:space="preserve"> </w:t>
      </w:r>
      <w:r>
        <w:t xml:space="preserve">(~2 min each, 1–2 enemies at a time, some/all with a boss, clear before the timer, enemies spawn on fixed timers independent of the beat); and an</w:t>
      </w:r>
      <w:r>
        <w:t xml:space="preserve"> </w:t>
      </w:r>
      <w:r>
        <w:rPr>
          <w:b/>
        </w:rPr>
        <w:t xml:space="preserve">ability-unlock system</w:t>
      </w:r>
      <w:r>
        <w:t xml:space="preserve"> </w:t>
      </w:r>
      <w:r>
        <w:t xml:space="preserve">(progression + a post-stage shop where stage-earned currency buys moves, cosmetics and music tracks).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Hi-Fi RUSH on Steam (the defining precedent: an action-combat game where everything syncs to the music and hitting the beat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enhances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your combos but is never required — exactly the "optional but rewarding" hook)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Metal: Hellsinger on Steam (on-beat attacks deal more damage and fill a Fury meter — the direct precedent for the on-beat-builds-Qi / finishing-move reward)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AudioSurf on Steam (a game built around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importing your own music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 auto-generating beat-timed gameplay from any track — the custom-music-import + BPM-analysis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Unwoven Harmony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(fullscreen touch gesture combat + on-device music import suit a phone; device: Pixel 9a) — the Native PC build is the development/tools vehicle (the music-importer tool).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the **server-side anti-cheat** data handling, accounts and the currency/unlock/leaderboard store.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renderer of the elemental combat (player, 1–2 enemies, bosses, per-element spell VFX), the fullscreen gesture-input layer, the Qi/combo/timer HUD and the beat/on-beat flair, plus the shop and music-import screens.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drawn in a GLSurfaceView for the realtime 2D;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C++ engine core (fixed-timestep loop over a large gesture queue for player + enemy movesets, the Five-Elements combat, the audio/BPM analysis feeding the combo/Qi and the BPM-conforming enemy AI) + a server-side data layer that validates progression/currency to prevent cheating.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anti-cheat / accounts / store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a fixed-timestep loop resolves a</w:t>
      </w:r>
      <w:r>
        <w:t xml:space="preserve"> </w:t>
      </w:r>
      <w:r>
        <w:rPr>
          <w:b/>
        </w:rPr>
        <w:t xml:space="preserve">large queue of gestures</w:t>
      </w:r>
      <w:r>
        <w:t xml:space="preserve"> </w:t>
      </w:r>
      <w:r>
        <w:t xml:space="preserve">into player and enemy moves, runs the Five-Elements combat, and drives the audio/BPM analysis that feeds the on-beat combo/Qi rewards and the BPM-conforming enemy behaviour.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moves, the Five Elements and their properties, enemy types/patterns, stage layouts and shop/unlock data are all JSON (easy to read and hand-edit), so a new move or enemy is a data change.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sprite/particle rendering of the elemental combat, spell VFX and the on-beat flair + HUD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no real-time multiplayer; the anti-cheat / accounts / store calls are async client↔︎server (Application Communication ✅), so a real-time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music importer</w:t>
      </w:r>
      <w:r>
        <w:t xml:space="preserve"> </w:t>
      </w:r>
      <w:r>
        <w:t xml:space="preserve">— import a track, run</w:t>
      </w:r>
      <w:r>
        <w:t xml:space="preserve"> </w:t>
      </w:r>
      <w:r>
        <w:rPr>
          <w:b/>
        </w:rPr>
        <w:t xml:space="preserve">BPM recognition</w:t>
      </w:r>
      <w:r>
        <w:t xml:space="preserve">, and auto-generate the beat map so the player's attacks and the enemy AI align to the imported song.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accounts, currency/unlocks/cosmetics and (server-validated) progression.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the anti-cheat store.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on-beat engagement and stage drop-off for tuning.</w:t>
      </w:r>
    </w:p>
    <w:p>
      <w:pPr>
        <w:pStyle w:val="FirstParagraph"/>
      </w:pPr>
      <w:r>
        <w:rPr>
          <w:i/>
        </w:rPr>
        <w:t xml:space="preserve">Audio note:</w:t>
      </w:r>
      <w:r>
        <w:t xml:space="preserve"> </w:t>
      </w:r>
      <w:r>
        <w:t xml:space="preserve">audio here is</w:t>
      </w:r>
      <w:r>
        <w:t xml:space="preserve"> </w:t>
      </w:r>
      <w:r>
        <w:rPr>
          <w:b/>
        </w:rPr>
        <w:t xml:space="preserve">load-bearing</w:t>
      </w:r>
      <w:r>
        <w:t xml:space="preserve"> </w:t>
      </w:r>
      <w:r>
        <w:t xml:space="preserve">(the combat, combos and enemy AI all key off BPM/beat), so the BPM-recognition + adaptive-music tech is real CS work (M1G6 / M2G9), and the TEAM/Audio goals carry a sync clause (below).</w:t>
      </w:r>
    </w:p>
    <w:p>
      <w:pPr>
        <w:pStyle w:val="BodyText"/>
      </w:pPr>
      <w:r>
        <w:rPr>
          <w:i/>
        </w:rPr>
        <w:t xml:space="preserve">Monetization note:</w:t>
      </w:r>
      <w:r>
        <w:t xml:space="preserve"> </w:t>
      </w:r>
      <w:r>
        <w:t xml:space="preserve">the shop uses</w:t>
      </w:r>
      <w:r>
        <w:t xml:space="preserve"> </w:t>
      </w:r>
      <w:r>
        <w:rPr>
          <w:b/>
        </w:rPr>
        <w:t xml:space="preserve">stage-earned currency</w:t>
      </w:r>
      <w:r>
        <w:t xml:space="preserve"> </w:t>
      </w:r>
      <w:r>
        <w:t xml:space="preserve">for moves, cosmetics and tracks — progression, not pay-to-win. If real-money purchases are ever added, keep them to the module's clean-monetization rule (cosmetics/tracks only, no pay-to-win).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fixed-timestep loop (C++17/20) reading fullscreen tap/hold/swipe gestures into a large gesture queue and resolving player + enemy moves;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M1G6 audio/BPM and M1G8 enemy AI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model in C++ with moves, the Five Elements and their properties, enemy types/patterns, stage layouts and shop/unlock data in hand-editable JSON, hot-reloadable — a new move or enemy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update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importer tool + config), M1G8 (enemy data), M2G13 (unlock economy).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(gesture queue, beat/BPM state, Qi), Tracy profiling to hold the frame budget with a large gesture queue + combat VFX, Catch2 tests for gesture parsing, BPM detection and data loading, gated by a GitHub Actions Windows+Android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on-device budget M2G1 validates.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elemental-combat renderer (player, enemies, bosses, per-element spell VFX, HUD) is the whole read of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Sprite/particle renderer with a camera, batching, per-element spell VFX and the Qi/combo/timer HUD + on-beat flair overlay;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spell/on-beat VFX); every visible frame.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G6 Audio System</w:t>
      </w:r>
      <w:r>
        <w:t xml:space="preserve"> </w:t>
      </w:r>
      <w:r>
        <w:t xml:space="preserve">— playback, mixing and event triggers</w:t>
      </w:r>
      <w:r>
        <w:t xml:space="preserve"> </w:t>
      </w:r>
      <w:r>
        <w:rPr>
          <w:b/>
        </w:rPr>
        <w:t xml:space="preserve">plus the in-built BPM recognition / beat analysis</w:t>
      </w:r>
      <w:r>
        <w:t xml:space="preserve"> </w:t>
      </w:r>
      <w:r>
        <w:t xml:space="preserve">that the whole game keys off.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FMOD or OpenAL playback + mixing, beat/BPM detection (onset/tempo analysis) exposing a beat clock to the gameplay, and event-triggered SFX for casts, hits and on-beat flair.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audio callback), G2 (move/audio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combo/Qi on-beat reward, M1G8 (BPM-conforming enemy AI), M2G2 (the music importer), M2G9 (adaptive music).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 enemy roster whose behaviour</w:t>
      </w:r>
      <w:r>
        <w:t xml:space="preserve"> </w:t>
      </w:r>
      <w:r>
        <w:rPr>
          <w:b/>
        </w:rPr>
        <w:t xml:space="preserve">conforms to the track's BPM</w:t>
      </w:r>
      <w:r>
        <w:t xml:space="preserve">, with fixed-timer spawns for fair non-rhythm play.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Finite-state machines for enemy types keyed to the beat clock (telegraphs/attacks on-beat), with spawns on fixed timers independent of the beat, tuned per type from data (custom C++).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(enemy data), G6 (beat clock).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M2G10-class boss behaviour; the beat-flavoured combat.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to hold the frame + audio-latency budget under a full gesture queue and combat VFX, ASan on MSVC, memory pools, and validation on-device (Pixel 9a, Native Android); the Firebase/Linux-server anti-cheat seam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and a tight audio-to-input latency budget.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(Music Importer)</w:t>
      </w:r>
      <w:r>
        <w:t xml:space="preserve"> </w:t>
      </w:r>
      <w:r>
        <w:t xml:space="preserve">— import a track, detect its BPM and auto-generate the beat map that aligns the player's attacks and the enemy AI to the song.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tool that ingests a user track, runs the M1G6 BPM/onset analysis, previews and lets the user confirm/adjust the tempo grid, and serializes the beat map to JSON for the game to consume.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the project's audio/BPM module (FMOD/OpenAL + onset detection), nlohmann/json.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M1G6 (BPM analysis), G2 (data model).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Player-imported music replayability;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(gesture parsing, BPM detection,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G9 Audio — Advanced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dynamic music</w:t>
      </w:r>
      <w:r>
        <w:t xml:space="preserve"> </w:t>
      </w:r>
      <w:r>
        <w:t xml:space="preserve">(traditional Chinese + electronic fusion), adaptive layers and the on-beat finishing-move audio flair.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FMOD/OpenAL adaptive layers keyed to combat state, DSP effects and mixing buses, and beat-synced stingers for finishing moves and on-beat flair.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M1G6 (audio system + beat clock).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showcase audio identity; the on-beat reward feedback.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accounts, the</w:t>
      </w:r>
      <w:r>
        <w:t xml:space="preserve"> </w:t>
      </w:r>
      <w:r>
        <w:rPr>
          <w:b/>
        </w:rPr>
        <w:t xml:space="preserve">server-side anti-cheat</w:t>
      </w:r>
      <w:r>
        <w:t xml:space="preserve"> </w:t>
      </w:r>
      <w:r>
        <w:t xml:space="preserve">validation, and the currency/unlock/cosmetic store + leaderboards.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accounts, Firestore for currency/unlock/cosmetic data + leaderboards with server-side validation so clients cannot forge progression, optional Analytics, via the REST API from C++.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(progression/economy data model).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anti-cheat guarantee; the shop and leaderboards.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ability-unlock / shop / currency</w:t>
      </w:r>
      <w:r>
        <w:t xml:space="preserve"> </w:t>
      </w:r>
      <w:r>
        <w:t xml:space="preserve">economy and the combo/Qi progression.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entity/data model for move unlocks, the post-stage shop (moves, cosmetics, tracks bought with stage-earned currency) and the combo→Qi→finishing-move loop, all balancing-data-driven.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(move/economy data), M2G2 (config authoring).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progression + replayability at showcase; T2 move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Team composition (set by instructor):</w:t>
      </w:r>
      <w:r>
        <w:t xml:space="preserve"> </w:t>
      </w:r>
      <w:r>
        <w:t xml:space="preserve">6 CS + 1 Design + 1 Art (8) — the Chinese-mythology setting, per-element spell VFX, the enemy/boss roster and the cosmetics are a large,</w:t>
      </w:r>
      <w:r>
        <w:t xml:space="preserve"> </w:t>
      </w:r>
      <w:r>
        <w:rPr>
          <w:b/>
        </w:rPr>
        <w:t xml:space="preserve">VFX-forward</w:t>
      </w:r>
      <w:r>
        <w:t xml:space="preserve"> </w:t>
      </w:r>
      <w:r>
        <w:t xml:space="preserve">art surface, which one artist now carries; a single designer owns the gesture-combat moveset design (Five Elements), the optional-rhythm combo/Qi system, the stage/enemy design and the shop economy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</w:t>
      </w:r>
      <w:r>
        <w:t xml:space="preserve"> </w:t>
      </w:r>
      <w:r>
        <w:rPr>
          <w:b/>
        </w:rPr>
        <w:t xml:space="preserve">Art-scope flag:</w:t>
      </w:r>
      <w:r>
        <w:t xml:space="preserve"> </w:t>
      </w:r>
      <w:r>
        <w:t xml:space="preserve">a VFX-forward combat game is a heavy load for a single artist — prioritise the</w:t>
      </w:r>
      <w:r>
        <w:t xml:space="preserve"> </w:t>
      </w:r>
      <w:r>
        <w:rPr>
          <w:b/>
        </w:rPr>
        <w:t xml:space="preserve">per-element spell VFX</w:t>
      </w:r>
      <w:r>
        <w:t xml:space="preserve"> </w:t>
      </w:r>
      <w:r>
        <w:t xml:space="preserve">(the core reward, produced at M2A5) and the character/enemy roster + animation, keep the stage/UI art lean and reusable, and scope the roster/stages hard; if the art volume outgrows one artist, a 2nd artist would help within the D+A ≤ 3 cap.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gesture combat + BPM analysis + adaptive music + a music-import tool + Five-Elements movesets + 5 stages + bosses + a server anti-cheat store is a large surface — treat the gesture combat with ~2 elements, the beat clock + on-beat Qi reward, 2 stages and one boss as the M1/M2 floor, with all five elements, the music importer and the server store as the stretch.</w:t>
      </w:r>
      <w:r>
        <w:t xml:space="preserve"> </w:t>
      </w:r>
      <w:r>
        <w:rPr>
          <w:b/>
        </w:rPr>
        <w:t xml:space="preserve">BPM detection quality is the key audio-facing risk — prototype it early.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gesture-combat + optional-rhythm hook, the Five Elements, the combo/Qi loop and the mythology framing; primary benchmark e.g. Hi-Fi Rush,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the **optional-but-rewarding beat hook** feels good — mashing works, on-beat feels better) · prototype in Unity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Five-Elements moveset properties, the combo→Qi→finishing-move loop and the stage-currency shop — every system with a purpose)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(element/move balance, combo/Qi pacing and enemy tuning via the team's JSON, no code changes)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Qi/combo/timer HUD, the on-beat cue and the element-select/shop screens.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combat HUD, element loadout, shop and music-import screens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HUD + on-beat feedback tested with casual and rhythm-focused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(prioritise the roster + animation; the Five-Elements VFX language is set in the bible and produced at M2)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Chinese-mythology visual direction — palette, the Five-Elements visual language incl. the per-element spell-effect look, readability in combat)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player, the enemy types and the bosses)</w:t>
      </w:r>
    </w:p>
    <w:p>
      <w:pPr>
        <w:numPr>
          <w:ilvl w:val="1"/>
          <w:numId w:val="1022"/>
        </w:numPr>
        <w:pStyle w:val="Compact"/>
      </w:pPr>
      <w:r>
        <w:t xml:space="preserve">M1A5 Animation Foundations (player casts per element, enemy/boss attacks, finishing-move flourishes)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(elemental movesets, finishing moves, bosses)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(per-element spell VFX + the on-beat finishing-move flair — the core reward)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</w:t>
      </w:r>
      <w:r>
        <w:t xml:space="preserve"> </w:t>
      </w:r>
      <w:r>
        <w:rPr>
          <w:b/>
        </w:rPr>
        <w:t xml:space="preserve">load-bearing audio</w:t>
      </w:r>
      <w:r>
        <w:t xml:space="preserve">: the traditional-Chinese + electronic dynamic tracks present &amp; working in the prototype, with a tight, correctly-synced beat clock driving on-beat cues (a sync clause applies — the beat IS the mechanic).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(add/replace/import files without recompiling) + reliable multi-channel playback and the BPM/beat-clock feed the gameplay consumes.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the full dynamic soundtrack (traditional Chinese + electronic) across the 5 stages, beat-synced to combat, with on-beat finishing-move flair (≥6 cue types); a sync clause applies since audio is load-bearing.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de/serialised, adaptive layers, and the BPM-recognition support for imported tracks the build needs.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music importer),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store.steampowered.com/app/1061910/Metal_Hellsinger/" TargetMode="External" /><Relationship Type="http://schemas.openxmlformats.org/officeDocument/2006/relationships/hyperlink" Id="rId24" Target="https://store.steampowered.com/app/12900/AudioSurf/" TargetMode="External" /><Relationship Type="http://schemas.openxmlformats.org/officeDocument/2006/relationships/hyperlink" Id="rId22" Target="https://store.steampowered.com/app/1817230/HiFi_RUSH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store.steampowered.com/app/1061910/Metal_Hellsinger/" TargetMode="External" /><Relationship Type="http://schemas.openxmlformats.org/officeDocument/2006/relationships/hyperlink" Id="rId24" Target="https://store.steampowered.com/app/12900/AudioSurf/" TargetMode="External" /><Relationship Type="http://schemas.openxmlformats.org/officeDocument/2006/relationships/hyperlink" Id="rId22" Target="https://store.steampowered.com/app/1817230/HiFi_RUSH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2026-09-22T12:55:11Z</dcterms:created>
  <dcterms:modified xsi:type="dcterms:W3CDTF">2026-09-22T12:55:11Z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