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---team29"/>
      <w:r>
        <w:t xml:space="preserve">Motorbiking boaters - Team29</w:t>
      </w:r>
      <w:bookmarkEnd w:id="20"/>
    </w:p>
    <w:p>
      <w:pPr>
        <w:pStyle w:val="Heading2"/>
      </w:pPr>
      <w:bookmarkStart w:id="21" w:name="X467b453beeb7c0bdaff7d5944fdf8eca6971331"/>
      <w:r>
        <w:t xml:space="preserve">Motorbiking boaters - Team29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2026-09-22T11:27:30Z</dcterms:created>
  <dcterms:modified xsi:type="dcterms:W3CDTF">2026-09-22T11:27:30Z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