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"/>
      <w:r>
        <w:t xml:space="preserve">Kungfu Crashout</w:t>
      </w:r>
      <w:bookmarkEnd w:id="20"/>
    </w:p>
    <w:p>
      <w:pPr>
        <w:pStyle w:val="Heading2"/>
      </w:pPr>
      <w:bookmarkStart w:id="21" w:name="kungfu-crashout-student-proposal"/>
      <w:r>
        <w:t xml:space="preserve">Kungfu Crashout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2026-09-21T17:00:06Z</dcterms:created>
  <dcterms:modified xsi:type="dcterms:W3CDTF">2026-09-21T17:00:06Z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