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o-way-out---team05"/>
      <w:r>
        <w:t xml:space="preserve">No Way Out - Team05</w:t>
      </w:r>
      <w:bookmarkEnd w:id="20"/>
    </w:p>
    <w:p>
      <w:pPr>
        <w:pStyle w:val="Heading2"/>
      </w:pPr>
      <w:bookmarkStart w:id="21" w:name="no-way-out---team05-student-proposal"/>
      <w:r>
        <w:t xml:space="preserve">No Way Out - Team05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No Way 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2-player top-down brawler</w:t>
      </w:r>
      <w:r>
        <w:t xml:space="preserve"> </w:t>
      </w:r>
      <w:r>
        <w:t xml:space="preserve">where two scavengers enter</w:t>
      </w:r>
      <w:r>
        <w:t xml:space="preserve"> </w:t>
      </w:r>
      <w:r>
        <w:rPr>
          <w:b/>
        </w:rPr>
        <w:t xml:space="preserve">shifting labyrinths that mutate unpredictably</w:t>
      </w:r>
      <w:r>
        <w:t xml:space="preserve">, racing to collect loot while</w:t>
      </w:r>
      <w:r>
        <w:t xml:space="preserve"> </w:t>
      </w:r>
      <w:r>
        <w:rPr>
          <w:b/>
        </w:rPr>
        <w:t xml:space="preserve">sabotaging each other's paths</w:t>
      </w:r>
      <w:r>
        <w:t xml:space="preserve">. A</w:t>
      </w:r>
      <w:r>
        <w:t xml:space="preserve"> </w:t>
      </w:r>
      <w:r>
        <w:rPr>
          <w:b/>
        </w:rPr>
        <w:t xml:space="preserve">real-time C++ simulation engine</w:t>
      </w:r>
      <w:r>
        <w:t xml:space="preserve"> </w:t>
      </w:r>
      <w:r>
        <w:t xml:space="preserve">tracks wall directions, collision states and dynamic map shifts every frame so transitions are seamless — no softlocks, no desyncs — and a</w:t>
      </w:r>
      <w:r>
        <w:t xml:space="preserve"> </w:t>
      </w:r>
      <w:r>
        <w:rPr>
          <w:b/>
        </w:rPr>
        <w:t xml:space="preserve">robust LAN networking layer</w:t>
      </w:r>
      <w:r>
        <w:t xml:space="preserve"> </w:t>
      </w:r>
      <w:r>
        <w:t xml:space="preserve">keeps both players synchronized through every mutation and trap trigger. Named load-bearing C++: the game loop</w:t>
      </w:r>
      <w:r>
        <w:t xml:space="preserve"> </w:t>
      </w:r>
      <w:r>
        <w:rPr>
          <w:b/>
        </w:rPr>
        <w:t xml:space="preserve">remembers all wall directions each frame</w:t>
      </w:r>
      <w:r>
        <w:t xml:space="preserve"> </w:t>
      </w:r>
      <w:r>
        <w:t xml:space="preserve">then randomises/changes a chosen wall, aiming for a</w:t>
      </w:r>
      <w:r>
        <w:t xml:space="preserve"> </w:t>
      </w:r>
      <w:r>
        <w:rPr>
          <w:b/>
        </w:rPr>
        <w:t xml:space="preserve">stable step for up to 4 players</w:t>
      </w:r>
      <w:r>
        <w:t xml:space="preserve"> </w:t>
      </w:r>
      <w:r>
        <w:t xml:space="preserve">(targeting 2), running</w:t>
      </w:r>
      <w:r>
        <w:t xml:space="preserve"> </w:t>
      </w:r>
      <w:r>
        <w:rPr>
          <w:b/>
        </w:rPr>
        <w:t xml:space="preserve">deterministically</w:t>
      </w:r>
      <w:r>
        <w:t xml:space="preserve">; and a</w:t>
      </w:r>
      <w:r>
        <w:t xml:space="preserve"> </w:t>
      </w:r>
      <w:r>
        <w:rPr>
          <w:b/>
        </w:rPr>
        <w:t xml:space="preserve">real-time physics/collision engine</w:t>
      </w:r>
      <w:r>
        <w:t xml:space="preserve"> </w:t>
      </w:r>
      <w:r>
        <w:t xml:space="preserve">that keeps wall collision correct as walls change direction. Named technical features: an</w:t>
      </w:r>
      <w:r>
        <w:t xml:space="preserve"> </w:t>
      </w:r>
      <w:r>
        <w:rPr>
          <w:b/>
        </w:rPr>
        <w:t xml:space="preserve">algorithm that shifts the layout while guaranteeing a path back to spawn</w:t>
      </w:r>
      <w:r>
        <w:t xml:space="preserve"> </w:t>
      </w:r>
      <w:r>
        <w:t xml:space="preserve">(no softlocking);</w:t>
      </w:r>
      <w:r>
        <w:t xml:space="preserve"> </w:t>
      </w:r>
      <w:r>
        <w:rPr>
          <w:b/>
        </w:rPr>
        <w:t xml:space="preserve">clean, fast tile updates</w:t>
      </w:r>
      <w:r>
        <w:t xml:space="preserve"> </w:t>
      </w:r>
      <w:r>
        <w:t xml:space="preserve">so players aren't visibly affected by layout changes;</w:t>
      </w:r>
      <w:r>
        <w:t xml:space="preserve"> </w:t>
      </w:r>
      <w:r>
        <w:rPr>
          <w:b/>
        </w:rPr>
        <w:t xml:space="preserve">robust LAN networking</w:t>
      </w:r>
      <w:r>
        <w:t xml:space="preserve"> </w:t>
      </w:r>
      <w:r>
        <w:t xml:space="preserve">that resists desync through layout changes; and the</w:t>
      </w:r>
      <w:r>
        <w:t xml:space="preserve"> </w:t>
      </w:r>
      <w:r>
        <w:rPr>
          <w:b/>
        </w:rPr>
        <w:t xml:space="preserve">collision engine</w:t>
      </w:r>
      <w:r>
        <w:t xml:space="preserve"> </w:t>
      </w:r>
      <w:r>
        <w:t xml:space="preserve">for direction-changing walls. Tool: a</w:t>
      </w:r>
      <w:r>
        <w:t xml:space="preserve"> </w:t>
      </w:r>
      <w:r>
        <w:rPr>
          <w:b/>
        </w:rPr>
        <w:t xml:space="preserve">custom level editor</w:t>
      </w:r>
      <w:r>
        <w:t xml:space="preserve"> </w:t>
      </w:r>
      <w:r>
        <w:t xml:space="preserve">for building maps (environment + traps). Design features: dynamic labyrinth mutation forcing constant adaptation; a</w:t>
      </w:r>
      <w:r>
        <w:t xml:space="preserve"> </w:t>
      </w:r>
      <w:r>
        <w:rPr>
          <w:b/>
        </w:rPr>
        <w:t xml:space="preserve">loot system</w:t>
      </w:r>
      <w:r>
        <w:t xml:space="preserve"> </w:t>
      </w:r>
      <w:r>
        <w:t xml:space="preserve">with limited carry capacity and deposit scoring;</w:t>
      </w:r>
      <w:r>
        <w:t xml:space="preserve"> </w:t>
      </w:r>
      <w:r>
        <w:rPr>
          <w:b/>
        </w:rPr>
        <w:t xml:space="preserve">sabotage mechanics</w:t>
      </w:r>
      <w:r>
        <w:t xml:space="preserve"> </w:t>
      </w:r>
      <w:r>
        <w:t xml:space="preserve">(traps, path-blocking, altering the labyrinth); and a</w:t>
      </w:r>
      <w:r>
        <w:t xml:space="preserve"> </w:t>
      </w:r>
      <w:r>
        <w:rPr>
          <w:b/>
        </w:rPr>
        <w:t xml:space="preserve">timed survival challenge</w:t>
      </w:r>
      <w:r>
        <w:t xml:space="preserve"> </w:t>
      </w:r>
      <w:r>
        <w:t xml:space="preserve">under a strict countdown. Monetization is a</w:t>
      </w:r>
      <w:r>
        <w:t xml:space="preserve"> </w:t>
      </w:r>
      <w:r>
        <w:rPr>
          <w:b/>
        </w:rPr>
        <w:t xml:space="preserve">cosmetic-only shop</w:t>
      </w:r>
      <w:r>
        <w:t xml:space="preserve"> </w:t>
      </w:r>
      <w:r>
        <w:t xml:space="preserve">(no gameplay effect). Target platform:</w:t>
      </w:r>
      <w:r>
        <w:t xml:space="preserve"> </w:t>
      </w:r>
      <w:r>
        <w:rPr>
          <w:b/>
        </w:rPr>
        <w:t xml:space="preserve">Native Android mobile, tested on Google Pixel 9a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</w:t>
      </w:r>
      <w:r>
        <w:t xml:space="preserve"> </w:t>
      </w:r>
      <w:r>
        <w:rPr>
          <w:b/>
        </w:rPr>
        <w:t xml:space="preserve">cosmetic ownership / unlock records</w:t>
      </w:r>
      <w:r>
        <w:t xml:space="preserve"> </w:t>
      </w:r>
      <w:r>
        <w:t xml:space="preserve">(and optionally match results)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Ultimate Chicken Horse on Steam (a competitive party game where players place traps and hazards to sabotage each other while racing an obstacle course — the place-traps / sabotage-the-opponent precedent; also ships a level editor)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SpeedRunners on Steam (a competitive multiplayer race where players use items to sabotage rivals and the last one on screen is eliminated — the race-under-pressure + sabotage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Labyrinth (Ravensburger board game) — Wikipedia (the classic shifting-tile maze: players slide rows of tiles to reshape the labyrinth every turn, opening and closing paths — the mutating-maze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real-time top-down brawler with touch controls; the Native PC build is the development/tools vehicle (the level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cosmetic-ownership persistence (and optional match records); LAN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mutating labyrinth grid, both scavengers, loot, traps, the countdown/score HUD and the deposit/carry indicators, updated seamlessly as walls shift.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simulation loop (per-frame wall-direction state, the maze-mutation algorithm with a guaranteed path-back-to-spawn, collision resolution for direction-changing walls, loot/sabotage/trap logic and the countdown), plus the LAN networking layer keeping both clients in sync through every mutation; Firebase for cosmetic ownership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networking);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LAN now, server-ready (T2) — the cosmetic-persistence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frame it records every wall's direction, mutates the chosen wall(s), re-resolves collision so a turning wall never traps or tunnels a player, advances loot/sabotage/traps and the countdown, and holds a stable deterministic step (targeting 2 players, architected for up to 4).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pillar</w:t>
      </w:r>
      <w:r>
        <w:t xml:space="preserve"> </w:t>
      </w:r>
      <w:r>
        <w:t xml:space="preserve">— a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(peer/host) keeps both clients synchronized through every maze mutation and trap trigger; determinism + a shared seed for the mutation stream keeps the two simulations identical, with desync detection so a divergence is caught, not silently played out.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tile/wall types, trap definitions, loot values + carry/deposit rules, the mutation parameters (seed, cadence, constraints) and the cosmetic catalogue are all data — a new trap, tile or cosmetic is a data change (authored via the level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maze renderer, the shifting-wall transitions, loot/trap sprites and the countdown/score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— place environment + traps, define spawn/loot/deposit points and the mutable wall regions, with round-trip JSON so designers build maps without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cosmetic ownership / unlock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match length + sabotage/loot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per-frame maze/loot/countdown loop + touch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that records every wall's direction each frame, mutates the chosen wall(s), advances loot/sabotage/traps and the countdown, decoupled from rendering and ready for LAN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maze generator (M1G7), collision (M1G5) and networking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tile/wall types, trap definitions, loot values + carry/deposit rules, the mutation parameters (seed, cadence, constraints) and the cosmetic catalogue in hot-reloadable JSON — a new trap/tile/cosmetic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M1G7 (maze data), M1G5 (collision shapes from tile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(wall-direction state, path-to-spawn validation, LAN frame/input buffer), a per-frame state-hash desync detector across the two clients, Tracy profiling of a full mutation + trap-heavy match to hold a stable rate on Android, and Catch2 tests (deterministic replay, "always a path back to spawn"),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desync detection M2G7 hardens.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real-time collision engine that stays correct as walls change direction.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(uniform-grid broadphase over the tile map + resolution) that re-derives wall colliders the instant a wall mutates, so a turning wall never tunnels or traps a player; GLM math, deterministic and identical on both clients.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(tile/wall data).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(advanced/continuous collision); the "seamless transitions, no softlocks"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maze-mutation algorithm with a guaranteed path back to spawn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graph/connectivity check (union-find or BFS/DFS reachability) that shifts the layout each cadence while validating that both scavengers retain a path to spawn/deposit — a mutation that would softlock is rejected or repaired; validation tests prove the invariant.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(maze/tile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(labyrinth variety/pacing); the replayability + "no softlock" pillars.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that resists desync through mutations.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LAN sockets (Winsock2/BSD, or ENet/SDL_net) with a lockstep/shared-seed protocol so both clients run the identical mutation stream, an input/frame buffer, and lobby/host discovery; serialization + a state-hash desync guard.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loop),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 hardening); the LAN-sync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validation + the cosmetic-persistence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tiles/traps/loot, Tracy profiling of a mutation- and trap-heavy match, ASan on MSVC, and on-device validation (Pixel 9a) holding the frame budget; the Firebase/Linux-server seam (cosmetic ownership)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heavy mutation.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maps: environment, traps, spawn/loot/deposit points and mutable wall regions.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tiles/walls, place traps and loot/deposit/spawn points, mark the regions that may mutate,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(tile/trap/loot data), M1G5 (collision shapes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map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replay, path-to-spawn invariant, LAN-sync under simulated latency/loss)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(LAN Hardening)</w:t>
      </w:r>
      <w:r>
        <w:t xml:space="preserve"> </w:t>
      </w:r>
      <w:r>
        <w:t xml:space="preserve">— the LAN layer hardened against packet loss/jitter while walls mutate.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Input-delay/lockstep tuning, handling of dropped/late packets (stall + catch-up), and per-frame state-hash desync detection + recovery so a mid-mutation divergence is caught and healed; validated under simulated packet-loss/jitter/lag on LAN.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desync-free 2-player match at showcase; the LAN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continuous collision so fast play + shifting walls never tunnel.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Continuous collision detection (swept tests) and constraint/material handling so a player moving at speed against a just-mutated wall resolves correctly every frame; GLM math, deterministic on both clients.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"seamless, no-softlock" transitions under real play speed.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labyrinth variety + mutation pacing for long-term replayability.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(biome/theme variants, trap density, mutation cadence curves) with automated validation of the path-to-spawn invariant across many seeds, so every match is distinct yet always solvable.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(procedural level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replayability pillar; content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 the proposal is</w:t>
      </w:r>
      <w:r>
        <w:t xml:space="preserve"> </w:t>
      </w:r>
      <w:r>
        <w:rPr>
          <w:b/>
        </w:rPr>
        <w:t xml:space="preserve">6 CS + 1 Design + 0 Art</w:t>
      </w:r>
      <w:r>
        <w:t xml:space="preserve">, which is</w:t>
      </w:r>
      <w:r>
        <w:t xml:space="preserve"> </w:t>
      </w:r>
      <w:r>
        <w:rPr>
          <w:i/>
        </w:rPr>
        <w:t xml:space="preserve">accepted but tight</w:t>
      </w:r>
      <w:r>
        <w:t xml:space="preserve">: with</w:t>
      </w:r>
      <w:r>
        <w:t xml:space="preserve"> </w:t>
      </w:r>
      <w:r>
        <w:rPr>
          <w:b/>
        </w:rPr>
        <w:t xml:space="preserve">no artist</w:t>
      </w:r>
      <w:r>
        <w:t xml:space="preserve">, the designer must also pick up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case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 Strongly advised:</w:t>
      </w:r>
      <w:r>
        <w:t xml:space="preserve"> </w:t>
      </w:r>
      <w:r>
        <w:rPr>
          <w:b/>
        </w:rPr>
        <w:t xml:space="preserve">add a 2nd designer</w:t>
      </w:r>
      <w:r>
        <w:t xml:space="preserve"> </w:t>
      </w:r>
      <w:r>
        <w:t xml:space="preserve">so one owns the game design (labyrinth mutation, loot/sabotage/countdown systems, level design) and the other absorbs the D11 art-surface conditional, keeping both reachable; the module rules allow it (min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team stays at 1 designer, expect a lighter art surface — a</w:t>
      </w:r>
      <w:r>
        <w:t xml:space="preserve"> </w:t>
      </w:r>
      <w:r>
        <w:rPr>
          <w:b/>
        </w:rPr>
        <w:t xml:space="preserve">geometric / programmer-art</w:t>
      </w:r>
      <w:r>
        <w:t xml:space="preserve"> </w:t>
      </w:r>
      <w:r>
        <w:t xml:space="preserve">visual style (clean top-down shapes, colour-coded walls/traps/loot) that the cosmetic shop reskins — and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mutating-maze sim + a path-to-spawn-guaranteed generator + LAN lockstep + a direction-changing collision engine + a level editor is a</w:t>
      </w:r>
      <w:r>
        <w:t xml:space="preserve"> </w:t>
      </w:r>
      <w:r>
        <w:rPr>
          <w:b/>
        </w:rPr>
        <w:t xml:space="preserve">CS-heavy, well-focused</w:t>
      </w:r>
      <w:r>
        <w:t xml:space="preserve"> </w:t>
      </w:r>
      <w:r>
        <w:t xml:space="preserve">scope — the 2-player LAN match on one mutating map with basic loot/sabotage and the level editor is the M1/M2 floor; multiple map themes, the full trap/sabotage set, up-to-4-player support and mutation-pacing variety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mutating-labyrinth 2-player race, the loot/carry/deposit scoring, the sabotage mechanics and the timed-survival pressure; primary benchmark e.g. Ultimate Chicken Horse / SpeedRunners,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collect-loot → sabotage → escape under the countdown, with a mutating maze,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geometric/programmer-art visual direction: palette, colour-coding for walls/traps/loot, and 2 mockup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implemented in-engine (no placeholders); the cosmetic-shop skins applied.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countdown, the loot/carry/deposit indicators, the sabotage affordances and the LAN lobby.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lobby/LAN-connect, in-match HUD, results and the cosmetic shop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match + sabotage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chase BGM, loot pickup, trap trigger, wall-shift and countdown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match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(chase BGM + loot / deposit / trap / wall-shift / sabotage / countdown SFX, ≥6 types), scaling with match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wall-shift + trap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2026-09-22T11:36:55Z</dcterms:created>
  <dcterms:modified xsi:type="dcterms:W3CDTF">2026-09-22T11:36:55Z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