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tridelings---team24"/>
      <w:r>
        <w:t xml:space="preserve">Stridelings - Team24</w:t>
      </w:r>
      <w:bookmarkEnd w:id="20"/>
    </w:p>
    <w:p>
      <w:pPr>
        <w:pStyle w:val="Heading2"/>
      </w:pPr>
      <w:bookmarkStart w:id="21" w:name="stridelings---team24-student-proposal"/>
      <w:r>
        <w:t xml:space="preserve">Stridelings - Team24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</w:t>
      </w:r>
      <w:r>
        <w:t xml:space="preserve"> </w:t>
      </w:r>
      <w:r>
        <w:rPr>
          <w:i/>
        </w:rPr>
        <w:t xml:space="preserve">(gamified-app lens)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Stridelings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gamified fitness-tracking app</w:t>
      </w:r>
      <w:r>
        <w:t xml:space="preserve"> </w:t>
      </w:r>
      <w:r>
        <w:t xml:space="preserve">that turns walks and runs into a</w:t>
      </w:r>
      <w:r>
        <w:t xml:space="preserve"> </w:t>
      </w:r>
      <w:r>
        <w:rPr>
          <w:b/>
        </w:rPr>
        <w:t xml:space="preserve">creature-collecting game without interrupting the workout</w:t>
      </w:r>
      <w:r>
        <w:t xml:space="preserve">. A tracked session records distance, pace, route and time, with a chosen</w:t>
      </w:r>
      <w:r>
        <w:t xml:space="preserve"> </w:t>
      </w:r>
      <w:r>
        <w:rPr>
          <w:b/>
        </w:rPr>
        <w:t xml:space="preserve">Strideling</w:t>
      </w:r>
      <w:r>
        <w:t xml:space="preserve"> </w:t>
      </w:r>
      <w:r>
        <w:t xml:space="preserve">as companion. The Singapore map is gamified into a</w:t>
      </w:r>
      <w:r>
        <w:t xml:space="preserve"> </w:t>
      </w:r>
      <w:r>
        <w:rPr>
          <w:b/>
        </w:rPr>
        <w:t xml:space="preserve">biome grid</w:t>
      </w:r>
      <w:r>
        <w:t xml:space="preserve"> </w:t>
      </w:r>
      <w:r>
        <w:t xml:space="preserve">(4 biome types), each biome with its own resources and Stridelings of various rarities; resources auto-gather as the user moves and Stridelings follow with interest. At session end, the user keeps the Stridelings that followed to the end and levels their companion by the session; gathered resources decorate a</w:t>
      </w:r>
      <w:r>
        <w:t xml:space="preserve"> </w:t>
      </w:r>
      <w:r>
        <w:rPr>
          <w:b/>
        </w:rPr>
        <w:t xml:space="preserve">home base</w:t>
      </w:r>
      <w:r>
        <w:t xml:space="preserve"> </w:t>
      </w:r>
      <w:r>
        <w:t xml:space="preserve">where creatures hang out. Biomes</w:t>
      </w:r>
      <w:r>
        <w:t xml:space="preserve"> </w:t>
      </w:r>
      <w:r>
        <w:rPr>
          <w:b/>
        </w:rPr>
        <w:t xml:space="preserve">rotate weekly</w:t>
      </w:r>
      <w:r>
        <w:t xml:space="preserve">, pushing new routes; daily/weekly missions tailored to the user's goals reward consistency. Named load-bearing C++: a</w:t>
      </w:r>
      <w:r>
        <w:t xml:space="preserve"> </w:t>
      </w:r>
      <w:r>
        <w:rPr>
          <w:b/>
        </w:rPr>
        <w:t xml:space="preserve">real-time GPS signal-conditioning pipeline</w:t>
      </w:r>
      <w:r>
        <w:t xml:space="preserve"> </w:t>
      </w:r>
      <w:r>
        <w:t xml:space="preserve">(Kalman-style filtering/smoothing of noisy GPS + spoofing/abnormality detection); a</w:t>
      </w:r>
      <w:r>
        <w:t xml:space="preserve"> </w:t>
      </w:r>
      <w:r>
        <w:rPr>
          <w:b/>
        </w:rPr>
        <w:t xml:space="preserve">real-time 2D map render via OpenGL ES</w:t>
      </w:r>
      <w:r>
        <w:t xml:space="preserve"> </w:t>
      </w:r>
      <w:r>
        <w:t xml:space="preserve">from</w:t>
      </w:r>
      <w:r>
        <w:t xml:space="preserve"> </w:t>
      </w:r>
      <w:r>
        <w:rPr>
          <w:b/>
        </w:rPr>
        <w:t xml:space="preserve">GeoJSON</w:t>
      </w:r>
      <w:r>
        <w:t xml:space="preserve"> </w:t>
      </w:r>
      <w:r>
        <w:t xml:space="preserve">queried from a</w:t>
      </w:r>
      <w:r>
        <w:t xml:space="preserve"> </w:t>
      </w:r>
      <w:r>
        <w:rPr>
          <w:b/>
        </w:rPr>
        <w:t xml:space="preserve">PostgreSQL + PostGIS</w:t>
      </w:r>
      <w:r>
        <w:t xml:space="preserve"> </w:t>
      </w:r>
      <w:r>
        <w:t xml:space="preserve">server;</w:t>
      </w:r>
      <w:r>
        <w:t xml:space="preserve"> </w:t>
      </w:r>
      <w:r>
        <w:rPr>
          <w:b/>
        </w:rPr>
        <w:t xml:space="preserve">offline session recording</w:t>
      </w:r>
      <w:r>
        <w:t xml:space="preserve"> </w:t>
      </w:r>
      <w:r>
        <w:t xml:space="preserve">(local SQLite) synced to the server at session end for</w:t>
      </w:r>
      <w:r>
        <w:t xml:space="preserve"> </w:t>
      </w:r>
      <w:r>
        <w:rPr>
          <w:b/>
        </w:rPr>
        <w:t xml:space="preserve">validation + reward issue</w:t>
      </w:r>
      <w:r>
        <w:t xml:space="preserve"> </w:t>
      </w:r>
      <w:r>
        <w:t xml:space="preserve">(so recording survives tunnels/deadzones); and a</w:t>
      </w:r>
      <w:r>
        <w:t xml:space="preserve"> </w:t>
      </w:r>
      <w:r>
        <w:rPr>
          <w:b/>
        </w:rPr>
        <w:t xml:space="preserve">data-driven content pipeline</w:t>
      </w:r>
      <w:r>
        <w:t xml:space="preserve"> </w:t>
      </w:r>
      <w:r>
        <w:t xml:space="preserve">(all Stridelings, biomes, resources and drop tables defined externally, edited in the team's editors, exported as</w:t>
      </w:r>
      <w:r>
        <w:t xml:space="preserve"> </w:t>
      </w:r>
      <w:r>
        <w:rPr>
          <w:b/>
        </w:rPr>
        <w:t xml:space="preserve">versioned content packs</w:t>
      </w:r>
      <w:r>
        <w:t xml:space="preserve">, shipping content without code changes). The sim loop reads GPS to update distance/pace, determine the current biome, decide resource collection and creature joins. Tools: a</w:t>
      </w:r>
      <w:r>
        <w:t xml:space="preserve"> </w:t>
      </w:r>
      <w:r>
        <w:rPr>
          <w:b/>
        </w:rPr>
        <w:t xml:space="preserve">creature-creation tool</w:t>
      </w:r>
      <w:r>
        <w:t xml:space="preserve"> </w:t>
      </w:r>
      <w:r>
        <w:t xml:space="preserve">(spritesheets, stats, spawn, rarity); a</w:t>
      </w:r>
      <w:r>
        <w:t xml:space="preserve"> </w:t>
      </w:r>
      <w:r>
        <w:rPr>
          <w:b/>
        </w:rPr>
        <w:t xml:space="preserve">session simulator</w:t>
      </w:r>
      <w:r>
        <w:t xml:space="preserve"> </w:t>
      </w:r>
      <w:r>
        <w:t xml:space="preserve">(synthetic GPS traces treated as real sessions with real rewards, for dev testing); a</w:t>
      </w:r>
      <w:r>
        <w:t xml:space="preserve"> </w:t>
      </w:r>
      <w:r>
        <w:rPr>
          <w:b/>
        </w:rPr>
        <w:t xml:space="preserve">biome editor</w:t>
      </w:r>
      <w:r>
        <w:t xml:space="preserve"> </w:t>
      </w:r>
      <w:r>
        <w:t xml:space="preserve">(biome art + collectible resources); and a</w:t>
      </w:r>
      <w:r>
        <w:t xml:space="preserve"> </w:t>
      </w:r>
      <w:r>
        <w:rPr>
          <w:b/>
        </w:rPr>
        <w:t xml:space="preserve">debugger/logger</w:t>
      </w:r>
      <w:r>
        <w:t xml:space="preserve"> </w:t>
      </w:r>
      <w:r>
        <w:t xml:space="preserve">(location/updates, biome changes, creature encounters, rewards, missions, system errors). Design features: an</w:t>
      </w:r>
      <w:r>
        <w:t xml:space="preserve"> </w:t>
      </w:r>
      <w:r>
        <w:rPr>
          <w:b/>
        </w:rPr>
        <w:t xml:space="preserve">interaction-free session</w:t>
      </w:r>
      <w:r>
        <w:t xml:space="preserve"> </w:t>
      </w:r>
      <w:r>
        <w:t xml:space="preserve">(stats screen + map screen with creatures visibly joining, easy switch); the</w:t>
      </w:r>
      <w:r>
        <w:t xml:space="preserve"> </w:t>
      </w:r>
      <w:r>
        <w:rPr>
          <w:b/>
        </w:rPr>
        <w:t xml:space="preserve">grid-based rotating biomes</w:t>
      </w:r>
      <w:r>
        <w:t xml:space="preserve">;</w:t>
      </w:r>
      <w:r>
        <w:t xml:space="preserve"> </w:t>
      </w:r>
      <w:r>
        <w:rPr>
          <w:b/>
        </w:rPr>
        <w:t xml:space="preserve">creature collecting</w:t>
      </w:r>
      <w:r>
        <w:t xml:space="preserve"> </w:t>
      </w:r>
      <w:r>
        <w:t xml:space="preserve">(unique companion passives — e.g. more resources / rarer encounters — level-ups unlock passives, duplicates fuse to enhance); and the</w:t>
      </w:r>
      <w:r>
        <w:t xml:space="preserve"> </w:t>
      </w:r>
      <w:r>
        <w:rPr>
          <w:b/>
        </w:rPr>
        <w:t xml:space="preserve">home base</w:t>
      </w:r>
      <w:r>
        <w:t xml:space="preserve"> </w:t>
      </w:r>
      <w:r>
        <w:t xml:space="preserve">(tap-to-interact creatures + furniture bought with gathered resources). Team:</w:t>
      </w:r>
      <w:r>
        <w:t xml:space="preserve"> </w:t>
      </w:r>
      <w:r>
        <w:rPr>
          <w:b/>
        </w:rPr>
        <w:t xml:space="preserve">6 CS + 1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(category):</w:t>
      </w:r>
      <w:r>
        <w:t xml:space="preserve"> </w:t>
      </w:r>
      <w:r>
        <w:t xml:space="preserve">like other</w:t>
      </w:r>
      <w:r>
        <w:t xml:space="preserve"> </w:t>
      </w:r>
      <w:r>
        <w:rPr>
          <w:b/>
        </w:rPr>
        <w:t xml:space="preserve">gamified apps</w:t>
      </w:r>
      <w:r>
        <w:t xml:space="preserve">, Stridelings is filed under</w:t>
      </w:r>
      <w:r>
        <w:t xml:space="preserve"> </w:t>
      </w:r>
      <w:r>
        <w:rPr>
          <w:b/>
        </w:rPr>
        <w:t xml:space="preserve">Games</w:t>
      </w:r>
      <w:r>
        <w:t xml:space="preserve"> </w:t>
      </w:r>
      <w:r>
        <w:t xml:space="preserve">(there is no separate fitness/health category) — assessed through the gamified-app lens (session/economy/retention systems), the same way the module treats step-and-pet and habit-loop projects.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proposal's server is</w:t>
      </w:r>
      <w:r>
        <w:t xml:space="preserve"> </w:t>
      </w:r>
      <w:r>
        <w:rPr>
          <w:b/>
        </w:rPr>
        <w:t xml:space="preserve">PostgreSQL + PostGIS</w:t>
      </w:r>
      <w:r>
        <w:t xml:space="preserve"> </w:t>
      </w:r>
      <w:r>
        <w:t xml:space="preserve">on the team's</w:t>
      </w:r>
      <w:r>
        <w:t xml:space="preserve"> </w:t>
      </w:r>
      <w:r>
        <w:rPr>
          <w:b/>
        </w:rPr>
        <w:t xml:space="preserve">Linux server</w:t>
      </w:r>
      <w:r>
        <w:t xml:space="preserve"> </w:t>
      </w:r>
      <w:r>
        <w:t xml:space="preserve">— exactly the module's Extended tier (a Linux server set up by M2, full use T2). Firebase is the module's default external DB; the team may use it for auth/accounts or keep PostGIS as the primary store (either is fine — just set the seam up + basic-test it by M2).</w:t>
      </w:r>
      <w:r>
        <w:t xml:space="preserve"> </w:t>
      </w:r>
      <w:r>
        <w:rPr>
          <w:i/>
        </w:rPr>
        <w:t xml:space="preserve">Monetization:</w:t>
      </w:r>
      <w:r>
        <w:t xml:space="preserve"> </w:t>
      </w:r>
      <w:r>
        <w:t xml:space="preserve">none is specified and the economy is</w:t>
      </w:r>
      <w:r>
        <w:t xml:space="preserve"> </w:t>
      </w:r>
      <w:r>
        <w:rPr>
          <w:b/>
        </w:rPr>
        <w:t xml:space="preserve">earn-by-exercise</w:t>
      </w:r>
      <w:r>
        <w:t xml:space="preserve"> </w:t>
      </w:r>
      <w:r>
        <w:t xml:space="preserve">(resources → furniture), which is clean; if real-money purchases are ever added, keep them</w:t>
      </w:r>
      <w:r>
        <w:t xml:space="preserve"> </w:t>
      </w:r>
      <w:r>
        <w:rPr>
          <w:b/>
        </w:rPr>
        <w:t xml:space="preserve">cosmetic / non-pay-to-win</w:t>
      </w:r>
      <w:r>
        <w:t xml:space="preserve"> </w:t>
      </w:r>
      <w:r>
        <w:t xml:space="preserve">(no buying rarity or power) per the module's clean-monetization rule — worth stating explicitly given the rarity/fusion systems.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Pikmin Bloom — Wikipedia (Niantic's step-tracking companion app: creatures grow from and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follow you as you walk</w:t>
        </w:r>
        <w:r>
          <w:rPr>
            <w:rStyle w:val="Hyperlink"/>
          </w:rPr>
          <w:t xml:space="preserve">, collected over real-world movement without interrupting the walk — the fitness-walk + creatures-follow-you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Pokémon Go — Wikipedia (the location-based creature-collecting benchmark: a gamified real-world map with creatures to encounter and collect as the player moves through GPS space — the map-as-game-board + collect-by-moving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Zombies, Run! — Google Play (the benchmark gamified running app that layers a game over the run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without interrupting the workout</w:t>
        </w:r>
        <w:r>
          <w:rPr>
            <w:rStyle w:val="Hyperlink"/>
          </w:rPr>
          <w:t xml:space="preserve">, rewarding consistency through missions — the non-interruptive-fitness-game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Stridelings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JNI, OpenGL ES map rendered in a GLSurfaceView, Kotlin app shell; device: Pixel 9a) — GPS, background-safe offline recording and on-device SQLite are native concerns. The Native PC build is the development/tools vehicle (the creature-creation tool, biome editor, session simulator and logger).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the team's</w:t>
      </w:r>
      <w:r>
        <w:t xml:space="preserve"> </w:t>
      </w:r>
      <w:r>
        <w:rPr>
          <w:b/>
        </w:rPr>
        <w:t xml:space="preserve">Linux server + PostgreSQL/PostGIS</w:t>
      </w:r>
      <w:r>
        <w:t xml:space="preserve"> </w:t>
      </w:r>
      <w:r>
        <w:t xml:space="preserve">(set up by M2, full use T2) serving GeoJSON + validating sessions and issuing rewards; Firebase optionally for auth/accounts.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app — the interaction-free session (stats screen + the OpenGL ES map with the biome grid and Stridelings visibly joining), the collection, the companion/level UI and the decoratable home base.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engine/services via JNI (Android Studio); OpenGL ES for the realtime map in a GLSurfaceView; some screens (collection, home, missions)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Two layers. On-device C++: the GPS signal-conditioning pipeline (Kalman filtering + spoof/abnormality checks), the real-time session sim loop (distance/pace, biome resolution, resource collection, creature joins), the map renderer, and the offline SQLite recorder. Server: the Linux + PostgreSQL/PostGIS service that serves GeoJSON, validates uploaded sessions and issues rewards, and hosts the versioned content packs.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(device engine/services); server (Postgres/PostGIS + the team's service layer); Firebase optional.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+ offline now, server-validated (T2) — the upload/validate/reward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sim loop reads conditioned GPS each tick to update distance/pace, resolve the current biome cell, decide resource collection and creature joins, and drive the two session screens; the</w:t>
      </w:r>
      <w:r>
        <w:t xml:space="preserve"> </w:t>
      </w:r>
      <w:r>
        <w:rPr>
          <w:b/>
        </w:rPr>
        <w:t xml:space="preserve">GPS signal-conditioning pipeline</w:t>
      </w:r>
      <w:r>
        <w:t xml:space="preserve"> </w:t>
      </w:r>
      <w:r>
        <w:t xml:space="preserve">(Kalman filter + spoof detection) is a distinct C++ performant service feeding it.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Stridelings (stats/rarity/spawn/passives), the 4 biomes + their resource/drop tables, missions and home furniture are all</w:t>
      </w:r>
      <w:r>
        <w:t xml:space="preserve"> </w:t>
      </w:r>
      <w:r>
        <w:rPr>
          <w:b/>
        </w:rPr>
        <w:t xml:space="preserve">external content packs</w:t>
      </w:r>
      <w:r>
        <w:t xml:space="preserve"> </w:t>
      </w:r>
      <w:r>
        <w:t xml:space="preserve">— new content ships without a rebuild (this is a named, load-bearing requirement, not an afterthought).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OpenGL-ES map render from server GeoJSON, the biome grid, the joining creatures, the collection and the home base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Front-end + Back-end:</w:t>
      </w:r>
      <w:r>
        <w:t xml:space="preserve"> </w:t>
      </w:r>
      <w:r>
        <w:t xml:space="preserve">a genuine client/server split — device app + Linux/PostGIS server that validates sessions and issues rewards; the offline-record-then-upload flow is</w:t>
      </w:r>
      <w:r>
        <w:t xml:space="preserve"> </w:t>
      </w:r>
      <w:r>
        <w:rPr>
          <w:b/>
        </w:rPr>
        <w:t xml:space="preserve">Application Communication</w:t>
      </w:r>
      <w:r>
        <w:t xml:space="preserve"> </w:t>
      </w:r>
      <w:r>
        <w:t xml:space="preserve">✅.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four — the</w:t>
      </w:r>
      <w:r>
        <w:t xml:space="preserve"> </w:t>
      </w:r>
      <w:r>
        <w:rPr>
          <w:b/>
        </w:rPr>
        <w:t xml:space="preserve">creature-creation tool</w:t>
      </w:r>
      <w:r>
        <w:t xml:space="preserve">, the</w:t>
      </w:r>
      <w:r>
        <w:t xml:space="preserve"> </w:t>
      </w:r>
      <w:r>
        <w:rPr>
          <w:b/>
        </w:rPr>
        <w:t xml:space="preserve">biome editor</w:t>
      </w:r>
      <w:r>
        <w:t xml:space="preserve">, the</w:t>
      </w:r>
      <w:r>
        <w:t xml:space="preserve"> </w:t>
      </w:r>
      <w:r>
        <w:rPr>
          <w:b/>
        </w:rPr>
        <w:t xml:space="preserve">session simulator</w:t>
      </w:r>
      <w:r>
        <w:t xml:space="preserve"> </w:t>
      </w:r>
      <w:r>
        <w:t xml:space="preserve">(synthetic GPS traces), and the</w:t>
      </w:r>
      <w:r>
        <w:t xml:space="preserve"> </w:t>
      </w:r>
      <w:r>
        <w:rPr>
          <w:b/>
        </w:rPr>
        <w:t xml:space="preserve">debugger/logger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no real-time multiplayer — sessions upload asynchronously after they end,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central (PostGIS + content packs + per-user collections).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accounts and consistency analytics are natural but 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session loop + the</w:t>
      </w:r>
      <w:r>
        <w:t xml:space="preserve"> </w:t>
      </w:r>
      <w:r>
        <w:rPr>
          <w:b/>
        </w:rPr>
        <w:t xml:space="preserve">GPS signal-conditioning</w:t>
      </w:r>
      <w:r>
        <w:t xml:space="preserve"> </w:t>
      </w:r>
      <w:r>
        <w:t xml:space="preserve">service.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fixed-timestep C++ loop reading conditioned GPS to update distance/pace, resolve the biome cell, and decide resource collection + creature joins; a GPS signal-conditioning pipeline (Kalman filter, smoothing, spoof/abnormality checks) feeding it;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GPS + OpenGL ES map in a GLSurfaceView; some screens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map render (M1G4), creature behaviour (M1G8) and the offline recorder (M1G12) run off its state.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content-pack</w:t>
      </w:r>
      <w:r>
        <w:t xml:space="preserve"> </w:t>
      </w:r>
      <w:r>
        <w:t xml:space="preserve">backbone.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entity/data model with Stridelings (stats/rarity/spawn/passives), the 4 biomes + resource/drop tables, missions and furniture in hot-reloadable, **versioned** JSON content packs — a new creature or biome is a data change, no rebuild.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(creature-creation tool), M2G6 (biome editor + content-pack export), M1G8 (creature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debugger/logger</w:t>
      </w:r>
      <w:r>
        <w:t xml:space="preserve"> </w:t>
      </w:r>
      <w:r>
        <w:t xml:space="preserve">+ the</w:t>
      </w:r>
      <w:r>
        <w:t xml:space="preserve"> </w:t>
      </w:r>
      <w:r>
        <w:rPr>
          <w:b/>
        </w:rPr>
        <w:t xml:space="preserve">session simulator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session logger (location, updates, biome changes, creature encounters, rewards, missions, errors), ImGui overlays, a session simulator that feeds synthetic GPS traces through the real loop, Tracy profiling of a long session, and Catch2 tests (GPS conditioning, biome resolution, reward validation),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session-simulator tool at showcase.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real-time</w:t>
      </w:r>
      <w:r>
        <w:t xml:space="preserve"> </w:t>
      </w:r>
      <w:r>
        <w:rPr>
          <w:b/>
        </w:rPr>
        <w:t xml:space="preserve">OpenGL ES map render</w:t>
      </w:r>
      <w:r>
        <w:t xml:space="preserve"> </w:t>
      </w:r>
      <w:r>
        <w:t xml:space="preserve">from server GeoJSON + the joining creatures.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An OpenGL ES renderer drawing the map from GeoJSON (polygons/paths), the biome-grid overlay, the user's route, and the Stridelings visibly joining, plus the stats HUD; SDL2/3/OpenGL ES, GLSL,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map in a GLSurfaceView; some screens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window); server GeoJSON.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session map screen; the biome editor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creature spawn + follow behaviour</w:t>
      </w:r>
      <w:r>
        <w:t xml:space="preserve"> </w:t>
      </w:r>
      <w:r>
        <w:t xml:space="preserve">(Stridelings follow with interest, join/leave).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Biome-weighted spawning by rarity, steering so creatures follow the moving user with interest, and the join/keep/leave logic (kept if they follow to session end), tuned from creature data (custom C++).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(session state), G2 (creature/biome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M2G13 (collection/level/fuse/passive systems); the collect-by-moving pillar.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G12 Save / Persistence &amp; Server Integration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offline SQLite recording</w:t>
      </w:r>
      <w:r>
        <w:t xml:space="preserve"> </w:t>
      </w:r>
      <w:r>
        <w:t xml:space="preserve">+ end-of-session upload/validation.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Local SQLite recording that survives tunnels/deadzones, then an end-of-session upload to the Linux/PostGIS server which validates the trace and issues rewards; REST from C++ (JS SDK / Firebase optional for auth).</w:t>
      </w:r>
      <w:r>
        <w:t xml:space="preserve"> </w:t>
      </w:r>
      <w:r>
        <w:rPr>
          <w:b/>
        </w:rPr>
        <w:t xml:space="preserve">Web build</w:t>
      </w:r>
      <w:r>
        <w:t xml:space="preserve"> </w:t>
      </w:r>
      <w:r>
        <w:t xml:space="preserve">uses the same service API.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(session data to record), G2 (reward/content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(server accounts/validation/analytics); reliable rewards.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on-device battery/perf + the Linux/PostGIS server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Profiling + optimization of a long session (battery-aware GPS/render cadence), sanitizers, and on-device validation (Pixel 9a); the Linux + PostgreSQL/PostGIS server (GeoJSON + session validation + content packs)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map in a GLSurfaceView; some screens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battery-viable long session.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(Creature-Creation Tool)</w:t>
      </w:r>
      <w:r>
        <w:t xml:space="preserve"> </w:t>
      </w:r>
      <w:r>
        <w:t xml:space="preserve">— spritesheets, stats, spawn locations, rarity.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(or a small external editor): upload a spritesheet, set stats/passives, spawn biomes and rarity, round-trip JSON into a content pack, with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(creature data model).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creature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(GPS conditioning + spoof detection, biome resolution, session validation, content-pack loading — driven by the session simulator's synthetic traces)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map in a GLSurfaceView; some screens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(Biome Editor + Versioned Content Packs)</w:t>
      </w:r>
      <w:r>
        <w:t xml:space="preserve"> </w:t>
      </w:r>
      <w:r>
        <w:t xml:space="preserve">— biome art/resources + content-pack export.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widgets: edit each biome's art assets and collectible resources/drop tables, assemble creatures + biomes + missions into a **versioned content pack**, and export it so new content ships without rebuilding; live preview binding, undo/redo depth.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core), G2 (data model).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content authoring; T2 live content updates.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Server — Accounts, Session Validation, Missions &amp; Analytics</w:t>
      </w:r>
      <w:r>
        <w:t xml:space="preserve"> </w:t>
      </w:r>
      <w:r>
        <w:t xml:space="preserve">— the PostGIS/Firebase back-end.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The Linux + PostgreSQL/PostGIS service (or Firebase for auth): per-user accounts + collections, server-side session validation + reward issue, the daily/weekly mission system, the weekly biome-rotation job, and consistency analytics; security so a client can't forge a session or rewards.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M1G12 (offline record + upload), M2G1 (server set up).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Trustworthy rewards + missions; T2 live-ops.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collection / level / fuse / passives</w:t>
      </w:r>
      <w:r>
        <w:t xml:space="preserve"> </w:t>
      </w:r>
      <w:r>
        <w:t xml:space="preserve">+ the</w:t>
      </w:r>
      <w:r>
        <w:t xml:space="preserve"> </w:t>
      </w:r>
      <w:r>
        <w:rPr>
          <w:b/>
        </w:rPr>
        <w:t xml:space="preserve">home base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the collection, companion level-ups unlocking passives, duplicate **fusion** enhancing passives, the resource economy + furniture purchases, and the tap-to-interact home base; balancing-data-driven via the content packs.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(creatures), G2 (creature/resource data).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meta-loop depth at showcase; T2 content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</w:t>
      </w:r>
      <w:r>
        <w:t xml:space="preserve"> </w:t>
      </w:r>
      <w:r>
        <w:rPr>
          <w:b/>
        </w:rPr>
        <w:t xml:space="preserve">1 Art</w:t>
      </w:r>
      <w:r>
        <w:t xml:space="preserve"> </w:t>
      </w:r>
      <w:r>
        <w:t xml:space="preserve">(8) — a creature-collector is an</w:t>
      </w:r>
      <w:r>
        <w:t xml:space="preserve"> </w:t>
      </w:r>
      <w:r>
        <w:rPr>
          <w:b/>
        </w:rPr>
        <w:t xml:space="preserve">art-heavy</w:t>
      </w:r>
      <w:r>
        <w:t xml:space="preserve"> </w:t>
      </w:r>
      <w:r>
        <w:t xml:space="preserve">genre (many Stridelings across rarities, 4 distinct biomes, home-base furniture, UI), so the proposed</w:t>
      </w:r>
      <w:r>
        <w:t xml:space="preserve"> </w:t>
      </w:r>
      <w:r>
        <w:rPr>
          <w:b/>
        </w:rPr>
        <w:t xml:space="preserve">6 CS + 1 Design + 0 Art is the module's tight case</w:t>
      </w:r>
      <w:r>
        <w:t xml:space="preserve">: with no artist, the single designer must also carry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(Art POC / Art Implementation Quality) each milestone, and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exactly the situation the design pool flags — such a team "must ask the instructor which conditional bends" (see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).</w:t>
      </w:r>
      <w:r>
        <w:t xml:space="preserve"> </w:t>
      </w:r>
      <w:r>
        <w:rPr>
          <w:b/>
        </w:rPr>
        <w:t xml:space="preserve">Strongly recommended: add 1 Artist</w:t>
      </w:r>
      <w:r>
        <w:t xml:space="preserve"> </w:t>
      </w:r>
      <w:r>
        <w:t xml:space="preserve">(best for a monster-collector's asset volume), or at least a</w:t>
      </w:r>
      <w:r>
        <w:t xml:space="preserve"> </w:t>
      </w:r>
      <w:r>
        <w:rPr>
          <w:b/>
        </w:rPr>
        <w:t xml:space="preserve">2nd designer</w:t>
      </w:r>
      <w:r>
        <w:t xml:space="preserve"> </w:t>
      </w:r>
      <w:r>
        <w:t xml:space="preserve">so one owns the session/economy/retention design and the other absorbs the D11 art surface. If the team stays 0-artist, scope the art hard: a</w:t>
      </w:r>
      <w:r>
        <w:t xml:space="preserve"> </w:t>
      </w:r>
      <w:r>
        <w:rPr>
          <w:b/>
        </w:rPr>
        <w:t xml:space="preserve">small, reusable, stylised creature/biome set</w:t>
      </w:r>
      <w:r>
        <w:t xml:space="preserve"> </w:t>
      </w:r>
      <w:r>
        <w:t xml:space="preserve">(a few base silhouettes recoloured by rarity/biome; tile-based biome art) authored/sourced under D11, and expect the instructor sign-off on the bent conditional.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Kalman GPS pipeline + a GeoJSON OpenGL-ES map + offline-record-and-validate + a data-driven content pipeline + four tools + a client/server split is a</w:t>
      </w:r>
      <w:r>
        <w:t xml:space="preserve"> </w:t>
      </w:r>
      <w:r>
        <w:rPr>
          <w:b/>
        </w:rPr>
        <w:t xml:space="preserve">large, server-heavy CS scope</w:t>
      </w:r>
      <w:r>
        <w:t xml:space="preserve"> </w:t>
      </w:r>
      <w:r>
        <w:t xml:space="preserve">— one biome type, basic GPS→distance/creature-join, offline record + a stub validate, and one editor is the M1/M2 floor; the 4 rotating biomes, spoof detection, fusion/passives, the home base and all four tools are the stretch. The</w:t>
      </w:r>
      <w:r>
        <w:t xml:space="preserve"> </w:t>
      </w:r>
      <w:r>
        <w:rPr>
          <w:b/>
        </w:rPr>
        <w:t xml:space="preserve">content-pack pipeline is the smartest lever</w:t>
      </w:r>
      <w:r>
        <w:t xml:space="preserve"> </w:t>
      </w:r>
      <w:r>
        <w:t xml:space="preserve">here — it lets the (small) team ship creatures/biomes as data without engineering time per item.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as proposed — 0 artists, so the Art surface is carried by the Design-owned D11 conditional; adding an artist is recommended, see above);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gamified-fitness USP, the biome grid + weekly rotation, the creature-collect/level/fuse economy, the home base and the non-interruptive session; primary benchmark e.g. Pikmin Bloom / Pokémon GO, plus a Singapore benchmark — Healthy 365 fits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M1D9 Engagement &amp; Retention Loop Design (the daily/weekly missions tied to the user's goals, the biome-rotation variety loop and the collection meta — with the ethics line: engagement serves the user's fitness goal, never dark-pattern or pay-to-win)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stylised creature/biome visual direction: a small reusable creature set recoloured by rarity/biome, the 4 biome looks, home-base style;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the creature/biome/home art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two session screens (glanceable stats + the map with joining creatures), the collection and the home base, plus a wireframe baseline; special attention to</w:t>
      </w:r>
      <w:r>
        <w:t xml:space="preserve"> </w:t>
      </w:r>
      <w:r>
        <w:rPr>
          <w:b/>
        </w:rPr>
        <w:t xml:space="preserve">glanceability while moving</w:t>
      </w:r>
      <w:r>
        <w:t xml:space="preserve"> </w:t>
      </w:r>
      <w:r>
        <w:t xml:space="preserve">(the non-interruptive session).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session screens, collection, companion/level, missions and home base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non-interruptive-session + collection UX tested with real walkers/runners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BGM/SFX from the week-5 needs list present &amp; working in the prototype (ambient session BGM, resource-collect, creature-join, level-up, mission-complete cues), suitable and correctly triggered.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standard floor (ambient BGM + collect / creature-join / level / fuse / mission / home SFX, ≥6 types), suited to a non-interruptive, often screen-off session.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full playback functionality the build needs (multi-channel mixing; distinct creature-join + reward cues).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creature-creation tool + the biome editor + the session simulator),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Pikmin_Bloom" TargetMode="External" /><Relationship Type="http://schemas.openxmlformats.org/officeDocument/2006/relationships/hyperlink" Id="rId23" Target="https://en.wikipedia.org/wiki/Pok%C3%A9mon_Go" TargetMode="External" /><Relationship Type="http://schemas.openxmlformats.org/officeDocument/2006/relationships/hyperlink" Id="rId24" Target="https://play.google.com/store/apps/details?id=com.sixtostart.zombiesrunclien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Pikmin_Bloom" TargetMode="External" /><Relationship Type="http://schemas.openxmlformats.org/officeDocument/2006/relationships/hyperlink" Id="rId23" Target="https://en.wikipedia.org/wiki/Pok%C3%A9mon_Go" TargetMode="External" /><Relationship Type="http://schemas.openxmlformats.org/officeDocument/2006/relationships/hyperlink" Id="rId24" Target="https://play.google.com/store/apps/details?id=com.sixtostart.zombiesruncl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2026-09-22T11:37:10Z</dcterms:created>
  <dcterms:modified xsi:type="dcterms:W3CDTF">2026-09-22T11:37:10Z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