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canit---team01"/>
      <w:r>
        <w:t xml:space="preserve">ScanIT - Team01</w:t>
      </w:r>
      <w:bookmarkEnd w:id="20"/>
    </w:p>
    <w:p>
      <w:pPr>
        <w:pStyle w:val="Heading2"/>
      </w:pPr>
      <w:bookmarkStart w:id="21" w:name="scanit---team01-student-proposal"/>
      <w:r>
        <w:t xml:space="preserve">ScanIT - Team01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native Android shopping assistant that identifies products, compares current prices across retailers, and suggests alternatives from vague requirements. Users scan a barcode/label or search conversationally (e.g. "small black headphones with strong bass under $150"), refine by budget/colour/size/features/brand, and contribute updated prices, availability and product info — a community-driven price database with review/verification before data becomes trusted. Kotlin provides the native Android shell/UI; the performance-critical search &amp; recommendation core is C++ via JNI. Named features: camera-assisted product identification (barcode + OCR); conversational hybrid search (intent extraction, remembered preferences, follow-up questions); a real-time C++ recommendation engine (filter → compare → rank); and a CRUD/crowdsourced backend with multi-store price comparison. Custom tool: an ImGui interface to monitor/test components, change search parameters, trigger searches, view API responses and debug the backend. Focus is current prices (not historical tracking), with explanations of why each result matches.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Social Media</w:t>
      </w:r>
      <w:r>
        <w:t xml:space="preserve"> </w:t>
      </w:r>
      <w:r>
        <w:t xml:space="preserve">— the load-bearing C++ piece is a ranking/recommendation service over community-contributed content with moderation, which is the Social Media pool's spine (matching/ranking, search &amp; discovery, moderation, Firebase). Runner-up category: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(the crowdsourced contribute → verify → trusted-data workflow), which lacks a ranking/recommendation goal and so fits less well.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genuinely custom-rendered data-display surface.</w:t>
      </w:r>
      <w:r>
        <w:t xml:space="preserve"> </w:t>
      </w:r>
      <w:r>
        <w:t xml:space="preserve">A native Kotlin app built purely from Android widgets/RecyclerViews would collapse into ordinary CRUD and fail the module's 2D requirement. Render at least the price-comparison / savings-breakdown view (retailer cards, savings pills, a simple price bar/plot) in</w:t>
      </w:r>
      <w:r>
        <w:t xml:space="preserve"> </w:t>
      </w:r>
      <w:r>
        <w:rPr>
          <w:b/>
        </w:rPr>
        <w:t xml:space="preserve">OpenGL ES inside a</w:t>
      </w:r>
      <w:r>
        <w:rPr>
          <w:b/>
        </w:rPr>
        <w:t xml:space="preserve"> </w:t>
      </w:r>
      <w:r>
        <w:rPr>
          <w:rStyle w:val="VerbatimChar"/>
          <w:b/>
        </w:rPr>
        <w:t xml:space="preserve">GLSurfaceView</w:t>
      </w:r>
      <w:r>
        <w:t xml:space="preserve">, drawn by the C++/render layer — not stock widgets.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recommendation engine must be the team's own load-bearing C++ service.</w:t>
      </w:r>
      <w:r>
        <w:t xml:space="preserve"> </w:t>
      </w:r>
      <w:r>
        <w:t xml:space="preserve">The filter → compare → rank → "explain the match" pipeline (and the ranking behind conversational refinement) must be benchmarked C++ the team wrote. A library/model may extract intents from the conversational query, but an external "AI"/LLM API must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be the engine that does the matching/ranking (category guard-rail: the backend cannot be someone else's service).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Be realistic about live retailer prices.</w:t>
      </w:r>
      <w:r>
        <w:t xml:space="preserve"> </w:t>
      </w:r>
      <w:r>
        <w:t xml:space="preserve">Real multi-retailer price APIs are mostly unavailable or paid, and scraping often violates terms of service. Base the project on the</w:t>
      </w:r>
      <w:r>
        <w:t xml:space="preserve"> </w:t>
      </w:r>
      <w:r>
        <w:rPr>
          <w:b/>
        </w:rPr>
        <w:t xml:space="preserve">crowdsourced database + a seeded/mock (or legitimately available) retailer dataset</w:t>
      </w:r>
      <w:r>
        <w:t xml:space="preserve">; treat any live feed as a bonus, not a dependency.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ShopSavvy — Wikipedia (barcode-scanning shopping app: finds online &amp; local stores, compares prices, shows reviews/deals)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PriceRunner — Wikipedia (price-comparison service matching retailer prices against a backend DB via fuzzy auto-matching + manual admin verification)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Google Lens — Wikipedia (camera-assisted product identification: reads barcodes/QR/labels and returns product &amp; shopping results)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ScanIT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— the project is a native Android app (Kotlin UI + the C++ core via JNI), camera-first and touch-first (device: Pixel 9a); the Native PC build is the development/debug and custom-tools vehicle (no web target this trimester).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Scanner screen (camera), conversational/multimodal search bar, refine chips, and the multi-store price-comparison sheet (retailer cards, stock badges, savings pills) with a custom-rendered price/savings view; plus the crowdsourced contribute/verify screens (OpenGL ES for the custom data-display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PC dev/debug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recommendation service (filter → compare → rank + match-explanation), the conversational-query intent/preference model, a search/index over the product catalog, external-price API adapters and the timed refresh loop, plus the crowdsourced CRUD store with a moderation/verification pipeline.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parses the query (budget, product type, attributes), filters the catalog, compares candidates, ranks the best matches and decides when to ask a follow-up, plus a timed query loop that refreshes results/prices when data changes. This is genuine C++ information-retrieval work, not a database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or an external API call.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products, variants, attributes, retailers, stock/price entries, matching weights and the conversational intent schema are all hot-reloadable JSON — no hard-coded catalog or ranking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price-comparison / savings view is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(retailer cards, stock badges, savings pills, a price bar) — the domain-adapted 2D surface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external retailer/price API calls + the crowdsourced-DB sync and (optional) push when a watched price changes.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ImGui monitoring/testing console</w:t>
      </w:r>
      <w:r>
        <w:t xml:space="preserve"> </w:t>
      </w:r>
      <w:r>
        <w:t xml:space="preserve">— change search parameters, trigger searches, view API responses, watch system performance and debug the backend (PC-side); it doubles as the moderation/verification review surface.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the crowdsourced product/store/price database.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contributions and trust/attribution (safety-relevant for moderation).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queries/products convert, to tune the ranker.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PC dev/debug build, C++17/20 with a fixed-timestep service loop driving the timed query/refresh pass and the recommendation pipeline; SDL2/3 for the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recommendation engine and the timed refresh loop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products, variants, attributes, retailers, price/stock entries, matching weights and the intent schema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this model), M1G8 (Firebase syncs it), M2G11 (search index), M2G2 (the console edits it).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 and query pipeline, Tracy profiling, Catch2 stress tests ranking a large synthetic catalog,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latency budget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load-bearing C++ recommender: filter → compare → rank products against the parsed requirements.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over product attributes (price, type, features), hard-constraint filtering (budget/compatibility), incremental re-ranking as preferences change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(product/attribute model), G1 (tick).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 + match-explanation), M2G11 (search), the comparison sheet.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multi-store price-comparison / savings view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 (text), stb_image for the retailer cards, stock badges, savings pills and a price bar on the PC dev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price-comparison sheet; M2G6 moderation views reuse the widget layer.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Firebase Integration — Identity &amp; Data</w:t>
      </w:r>
      <w:r>
        <w:t xml:space="preserve"> </w:t>
      </w:r>
      <w:r>
        <w:t xml:space="preserve">— the crowdsourced product/store/price database (CRUD) and accounts.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Auth, Firestore/Realtime DB for products/stores/prices/contributions, REST API from C++ and the JS/Kotlin SDK on the front-end.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(moderation pipeline), M2G8 (reputation/trust as a ranking signal).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ranking/search, ASan on MSVC, memory pools for the catalog/index, and validation on the PC dev build;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ranking/search latency and the GLSurfaceView comparison view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Android deliverable and headroom for large catalogs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ImGui monitoring/testing console + the moderation/verification review surface: change search params, trigger searches, view API responses, edit catalog data, action contributions.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ImGui, JSON serialization, undo/redo command stack; panels to tune matching weights, inspect API responses and review/verify/correct crowdsourced entries.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result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drive/inspect).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M2G6 (moderation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PC dev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of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ScanIT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+ "why it matches": conversational refinement, alternatives and explanations.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over attribute/feature vectors), candidate generation, evaluation metrics, and a match-explanation trace; reputation/trust of a price entry as a ranking signal.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foundation), M1G8 (data).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feed, alternatives, and the "why this matches" explanation.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conversational/hybrid search: parse the query, index the catalog, retrieve candidates.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inverted index, TF-IDF ranking and a custom query parser (C++) that extracts budget/type/attributes from natural language and feeds the ranker; barcode/OCR results enter the same pipeline.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(ranker).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search bar, refine flow and follow-up questions.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Moderation Dashboard &amp; Pipeline</w:t>
      </w:r>
      <w:r>
        <w:t xml:space="preserve"> </w:t>
      </w:r>
      <w:r>
        <w:t xml:space="preserve">— the crowdsourced review/verify/correct/report workflow that turns contributions into trusted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Validation filters (C++), a contribution/report queue in Firestore, and a dashboard (ImGui or front-end) for community/admin review, verify, correct and reject.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M1G8 (Firebase identity/data).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price/product data; M2G8 (trust as a ranking signal).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Camera Capture &amp; OCR/Barcode Pipeline</w:t>
      </w:r>
      <w:r>
        <w:t xml:space="preserve"> </w:t>
      </w:r>
      <w:r>
        <w:t xml:space="preserve">— camera frame capture, barcode decode and label/model-number OCR feeding the shared search pipeline; the Social Media pool has no vision goal, so the camera-assisted identification feature would either be a new appended pool goal or folded into M1G2/M2G11.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ScanIT is a UX-heavy utility app (scanner, conversational search + refine, the multi-store comparison sheet, the crowdsourced contribute/verify flows), and the visual surface (icons, store-logo placeholders, stock badges, savings pills) is UI-art the designer owns — there is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surface, which is a heavy load for a UX-heavy app;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scan → search → refine → compare → contribute product spec, the conversational + crowdsourced USP, scope sign-off)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scan/search → refine chips → price-comparison sheet → contribute)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icon set, store-logo/badge visual language,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 in the build)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scanner, search, comparison and contribute screens.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comparison sheet and search/refine flow.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UI/scan feedback SFX and optional subtle ambience from the week-5 needs list, present &amp; working in the prototype (scan confirm, result ready, error), suitable and correctly triggered. Audio is not load-bearing here — a lecturer waiver on scope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(scan/confirm/error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UI cues).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ImGui console),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Google_Lens" TargetMode="External" /><Relationship Type="http://schemas.openxmlformats.org/officeDocument/2006/relationships/hyperlink" Id="rId23" Target="https://en.wikipedia.org/wiki/PriceRunner" TargetMode="External" /><Relationship Type="http://schemas.openxmlformats.org/officeDocument/2006/relationships/hyperlink" Id="rId22" Target="https://en.wikipedia.org/wiki/ShopSavv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2026-09-22T11:37:28Z</dcterms:created>
  <dcterms:modified xsi:type="dcterms:W3CDTF">2026-09-22T11:37:28Z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