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ighbour-link"/>
      <w:r>
        <w:t xml:space="preserve">Neighbour-Link</w:t>
      </w:r>
      <w:bookmarkEnd w:id="20"/>
    </w:p>
    <w:p>
      <w:pPr>
        <w:pStyle w:val="Heading2"/>
      </w:pPr>
      <w:bookmarkStart w:id="21" w:name="neighbour-link-student-proposal"/>
      <w:r>
        <w:t xml:space="preserve">Neighbour-Link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2026-09-19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An application designed to revive lost community spirit by connecting neighbours who share common interests. Users are matched by location (postal code) and interest, can discover a hobbies feed, create neighbourhood events, and earn reputation and rewards (points redeemable for shop discounts). A C++ service continuously tracks and manages nearby users and events; a "Dynamic Hobby Creator" lets users define new hobbies. Named building blocks: location-based matching (postal code), database management, interest-matching algorithms, and a real-time notification system. Four major Design features: hobbies-discovery feed, neighbourhood event creation, interest matching, and reputation &amp; reward.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interest + postal-code proximity matching must be the team's own load-bearing C++ service</w:t>
      </w:r>
      <w:r>
        <w:t xml:space="preserve"> </w:t>
      </w:r>
      <w:r>
        <w:t xml:space="preserve">(a benchmarked ranking/matching engine with weighted scoring, not a Firebase query or a plain database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filter). The proposal already commits to "a C++ service that continuously tracks and manages nearby users and events" — hold the design to that; Firebase stays the store/sync layer, never the matcher (category guard-rail: Firebase alone must never be the backend).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Safety-by-design, because the product connects strangers to meet offline:</w:t>
      </w:r>
      <w:r>
        <w:t xml:space="preserve"> </w:t>
      </w:r>
      <w:r>
        <w:t xml:space="preserve">verified accounts, report + block, per-user visibility controls, and a</w:t>
      </w:r>
      <w:r>
        <w:t xml:space="preserve"> </w:t>
      </w:r>
      <w:r>
        <w:rPr>
          <w:b/>
        </w:rPr>
        <w:t xml:space="preserve">moderation / report-review dashboard</w:t>
      </w:r>
      <w:r>
        <w:t xml:space="preserve"> </w:t>
      </w:r>
      <w:r>
        <w:t xml:space="preserve">(this is the custom tool) — plus in-app public-place guidance for event meetups. Treat this as a graded surface, not an afterthought.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Reputation and rewards computed server-side</w:t>
      </w:r>
      <w:r>
        <w:t xml:space="preserve"> </w:t>
      </w:r>
      <w:r>
        <w:t xml:space="preserve">(anti-gaming) and the "shop discount" rewards must stay</w:t>
      </w:r>
      <w:r>
        <w:t xml:space="preserve"> </w:t>
      </w:r>
      <w:r>
        <w:rPr>
          <w:b/>
        </w:rPr>
        <w:t xml:space="preserve">in-app points</w:t>
      </w:r>
      <w:r>
        <w:t xml:space="preserve"> </w:t>
      </w:r>
      <w:r>
        <w:t xml:space="preserve">— a points ledger plus redeemable codes,</w:t>
      </w:r>
      <w:r>
        <w:t xml:space="preserve"> </w:t>
      </w:r>
      <w:r>
        <w:rPr>
          <w:b/>
        </w:rPr>
        <w:t xml:space="preserve">not real payments or e-commerce</w:t>
      </w:r>
      <w:r>
        <w:t xml:space="preserve">. Real money would push the project into Fintech and out of scope for this trimester.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Nextdoor — the neighbourhood network (verified neighbours, local events, shared-interest connections)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Meetup — find local groups &amp; events near you around shared interests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Bumble For Friends — match nearby people by shared interests, with identity verification and IRL group plans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Neighbour-Link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+ Web browser on mobile — location-based matching and push notifications are mobile-first (GPS/postal geocoding + FCM push favour a native build), with a mobile-web front-end for reach; the Native PC build is the development/iteration and tools vehicle (device: Pixel 9a).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Hobbies-discovery feed, nearby-neighbours / event proximity view, event-creation and hobby-creator screens, reputation/points display and notification centre (OpenGL ES for the custom feed cards, proximity map and reputation charts).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matching/tracking service (interest + postal-code proximity scoring, incremental re-ranking, nearby-users/events index), notification dispatch, reputation/points ledger and moderation/report queue.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Linux server seam is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piece is a</w:t>
      </w:r>
      <w:r>
        <w:t xml:space="preserve"> </w:t>
      </w:r>
      <w:r>
        <w:rPr>
          <w:b/>
        </w:rPr>
        <w:t xml:space="preserve">performant C++ service</w:t>
      </w:r>
      <w:r>
        <w:t xml:space="preserve"> </w:t>
      </w:r>
      <w:r>
        <w:t xml:space="preserve">that continuously maintains the nearby-users/events index and re-scores interest + postal-code proximity matches as users, hobbies and events change — weighted scoring and incremental re-ranking in C++, not a database query. Real-time notification dispatch runs off the same service.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hobbies (including user-authored ones from the Dynamic Hobby Creator), events, interest tags, matching weights, reputation rules and reward tiers are all hot-reloadable JSON — no hard-coded hobbies, event types or scoring constants.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custom-rendered feed cards, a nearby-neighbours / event proximity view, and reputation/engagement charts (custom-rendered, no chart libs) — the domain-adapted 2D surface for a Social Media app.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real-time notifications (new nearby match, event invite, reputation change) and presence of nearby users/events via push + an in-app event bus.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Dynamic Hobby Creator</w:t>
      </w:r>
      <w:r>
        <w:t xml:space="preserve"> </w:t>
      </w:r>
      <w:r>
        <w:t xml:space="preserve">(author/curate hobby definitions and interest tags) plus a</w:t>
      </w:r>
      <w:r>
        <w:t xml:space="preserve"> </w:t>
      </w:r>
      <w:r>
        <w:rPr>
          <w:b/>
        </w:rPr>
        <w:t xml:space="preserve">moderation / report-review dashboard</w:t>
      </w:r>
      <w:r>
        <w:t xml:space="preserve"> </w:t>
      </w:r>
      <w:r>
        <w:t xml:space="preserve">(PC-side authoring/ops) — review the report queue, action blocks, and tune matching weights and reward tiers.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stores users, hobbies, events, reputation ledger and reports.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verified accounts are safety-critical here (identity/postal verification, report/block tied to identity).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engagement funnels — which hobbies/events convert to real-life meetups.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and input with a fixed-timestep loop driving the nearby-users/events tick, match-rescoring cadence and notification dispatch;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M1G9 matching engine and M1G12 notifications run on its tick.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users, hobbies, interest tags, events, matching weights and reputation/reward rules defined in JSON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M1G7 (hobby/event content models), M1G9 (scoring reads this model), M2G2 (the Hobby Creator edits this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match index and notification queue, Tracy profiling, Catch2 stress tests re-ranking a synthetic neighbourhood (tens of thousands of users/events across many postal codes at once),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frame/latency budget M2G1 validates for web/mobile.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G7 Data-Driven Content Models</w:t>
      </w:r>
      <w:r>
        <w:t xml:space="preserve"> </w:t>
      </w:r>
      <w:r>
        <w:t xml:space="preserve">— hobbies, events and reputation rules as JSON schemas: the data backbone the Dynamic Hobby Creator authors.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Versioned JSON schemas for hobbies/interest tags, event types and reputation/reward tiers, with schema validation and hot-reload.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(data-driven architecture).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(scoring features), M2G2 (Hobby Creator), M2G8 (recommendation features).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Matching / Ranking Engine — Foundation</w:t>
      </w:r>
      <w:r>
        <w:t xml:space="preserve"> </w:t>
      </w:r>
      <w:r>
        <w:t xml:space="preserve">— the load-bearing C++ service: score neighbours and events by shared interest + postal-code proximity.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Priority queues and weighted scoring functions (interest-tag overlap + postal-code distance), incremental re-ranking as users/events change, a maintained nearby index (custom C++) — not a Firebase query.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(user/hobby/event model), G1 (tick).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(recommendations II), the discovery feed and match notifications.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G12 Notification System — Foundation</w:t>
      </w:r>
      <w:r>
        <w:t xml:space="preserve"> </w:t>
      </w:r>
      <w:r>
        <w:t xml:space="preserve">— real-time alerts for new nearby matches, event invites and reputation changes.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Cloud Messaging (push) plus an in-app event bus and a web service worker; notification schema and delivery tracking.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(loop/event bus); Firebase integration seam.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M2G12-class digests and the M2G7 push/identity completion.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match re-ranking spikes, ASan on MSVC, memory pools for the nearby index, and Emscripten WASM validation for the mobile-web target plus on-device Pixel 9a checks;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and headroom for larger neighbourhoods.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Dynamic Hobby Creator plus the moderation/report-review dashboard: author hobbies/interest tags, tune matching weights and reward tiers, action reports.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editor authoring hobby/tag definitions, matching-weight and reward-tier tables as JSON, with round-trip serialization and an undo/redo command stack; a report-queue review pane.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renderer (live feed/proximity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(hobby/event/reputation data), M1G7 (content models).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(weights it tunes), M2G16 (safety actions applied through it).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native build plus the Emscripten web build artifact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Neighbour-Link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Ranking / Matching Engine II</w:t>
      </w:r>
      <w:r>
        <w:t xml:space="preserve"> </w:t>
      </w:r>
      <w:r>
        <w:t xml:space="preserve">— recommendations: rank neighbour and event suggestions by interest + proximity + reputation.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Scoring models (weighted features, cosine similarity on interest-tag vectors), candidate generation from the nearby index, and evaluation metrics; reputation as a scoring feature.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(matching foundation), M1G7 (content/feature models).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discovery feed, "neighbours you may know" and event/meetup suggestions.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Firebase — Auth, Push &amp; Analytics</w:t>
      </w:r>
      <w:r>
        <w:t xml:space="preserve"> </w:t>
      </w:r>
      <w:r>
        <w:t xml:space="preserve">— verified accounts, push delivery and the reputation/reward ledger sync.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(verified accounts — safety-critical), Firestore/Realtime DB for hobbies/events/reputation, Cloud Messaging for push and Analytics — REST API from C++, JS SDK on the web front-end.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 to sync), M1G12 (notification foundation).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M2G16 (identity-backed safety controls) and the points/reputation ledger.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G16 Privacy &amp; Safety Controls</w:t>
      </w:r>
      <w:r>
        <w:t xml:space="preserve"> </w:t>
      </w:r>
      <w:r>
        <w:t xml:space="preserve">— blocking, visibility rules and report actions: the safety layer for connecting strangers offline.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Block lists, per-user visibility flags, report-to-action flow and Firebase security rules; ties to the moderation dashboard.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M2G7 (auth/identity), M2G2 (moderation dashboard).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Safe discovery, safe event meetups and trustworthy reputation.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 the four Design features (feed, event creation, interest matching, reputation &amp; reward) are a strong single-designer load, and the art surface (feed cards, hobby/interest iconography, reputation badges &amp; reward tiers, event imagery) is a utility social-app surface one artist can cover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Add a 2nd artist only if a richer illustrated hobby/badge set becomes a selling point.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discover → match → create/join event → earn reputation loop, plus the Dynamic Hobby Creator and the in-app points/reward economy — anti-gaming)</w:t>
      </w:r>
    </w:p>
    <w:p>
      <w:pPr>
        <w:numPr>
          <w:ilvl w:val="1"/>
          <w:numId w:val="1019"/>
        </w:numPr>
        <w:pStyle w:val="Compact"/>
      </w:pPr>
      <w:r>
        <w:t xml:space="preserve">M1D2 Prototype (clickable flow proving the interest-match → event-join path feels worthwhile)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M2D3 Systems Balance &amp; Tuning — Data-Driven (matching weights and reward tiers tuned via the team's JSON, no code changes)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screen-flow map and readability standards for the feed, matching, event-creation and reputation screens.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the discover → match → join-event and hobby-creation journeys.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Social Media screens (feed, profile, event, notifications, report/block) navigable unaided.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touch-first layouts, notification affordances and proximity view validated on the Pixel 9a / mobile-web target.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(utility social-app surface)</w:t>
      </w:r>
    </w:p>
    <w:p>
      <w:pPr>
        <w:numPr>
          <w:ilvl w:val="1"/>
          <w:numId w:val="1023"/>
        </w:numPr>
        <w:pStyle w:val="Compact"/>
      </w:pPr>
      <w:r>
        <w:t xml:space="preserve">M1A1 ⭐ (mockups: hobbies-discovery feed + event-creation screen)</w:t>
      </w:r>
    </w:p>
    <w:p>
      <w:pPr>
        <w:numPr>
          <w:ilvl w:val="1"/>
          <w:numId w:val="1023"/>
        </w:numPr>
        <w:pStyle w:val="Compact"/>
      </w:pPr>
      <w:r>
        <w:t xml:space="preserve">M1A4 UI Art Concepts &amp; Typography (feed cards, hobby/interest icon set, reputation/reward visual language)</w:t>
      </w:r>
    </w:p>
    <w:p>
      <w:pPr>
        <w:numPr>
          <w:ilvl w:val="1"/>
          <w:numId w:val="1023"/>
        </w:numPr>
        <w:pStyle w:val="Compact"/>
      </w:pPr>
      <w:r>
        <w:t xml:space="preserve">M1A6 Early Asset Production (first production-ready icon &amp; badge set)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M2A1 ⭐ (polished feed, event and reputation screens)</w:t>
      </w:r>
    </w:p>
    <w:p>
      <w:pPr>
        <w:numPr>
          <w:ilvl w:val="1"/>
          <w:numId w:val="1024"/>
        </w:numPr>
        <w:pStyle w:val="Compact"/>
      </w:pPr>
      <w:r>
        <w:t xml:space="preserve">M2A4 UI Art — States &amp; Feedback (match found, event full, reputation up/down, reward unlocked)</w:t>
      </w:r>
    </w:p>
    <w:p>
      <w:pPr>
        <w:numPr>
          <w:ilvl w:val="1"/>
          <w:numId w:val="1024"/>
        </w:numPr>
        <w:pStyle w:val="Compact"/>
      </w:pPr>
      <w:r>
        <w:t xml:space="preserve">M2A5 Illustration &amp; Iconography — Full Set (complete hobby/interest icons, reward-tier badges, empty/onboarding states)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M1TA1 ⭐ Overall Audio Experience — initial UI/notification SFX and light ambient BGM from the week-5 needs list, present &amp; working in the prototype (match found, event invite, reputation change),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M1TA2 ⭐ Audio Engine Functionality — data-driven audio pipeline (add/replace files without recompiling) + reliable multi-channel playback (overlapping notification/UI SFX).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M2TA1 ⭐ Overall Audio Experience — standard Social Media floor (subtle UI/notification SFX + optional light ambient BGM in the showcase build; audio is not load-bearing here).</w:t>
      </w:r>
    </w:p>
    <w:p>
      <w:pPr>
        <w:numPr>
          <w:ilvl w:val="1"/>
          <w:numId w:val="1026"/>
        </w:numPr>
        <w:pStyle w:val="Compact"/>
      </w:pPr>
      <w:r>
        <w:t xml:space="preserve">M2TA2 ⭐ Audio Engine Functionality — audio properties de/serialised and the full playback functionality the build needs (multi-channel mixing for stacked notifications).</w:t>
      </w:r>
    </w:p>
    <w:p>
      <w:pPr>
        <w:numPr>
          <w:ilvl w:val="1"/>
          <w:numId w:val="1026"/>
        </w:numPr>
        <w:pStyle w:val="Compact"/>
      </w:pPr>
      <w:r>
        <w:t xml:space="preserve">M2TP1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2026-09-19.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bout.nextdoor.com/" TargetMode="External" /><Relationship Type="http://schemas.openxmlformats.org/officeDocument/2006/relationships/hyperlink" Id="rId24" Target="https://bumble.com/bff/friendship/friend-apps" TargetMode="External" /><Relationship Type="http://schemas.openxmlformats.org/officeDocument/2006/relationships/hyperlink" Id="rId23" Target="https://www.meetup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about.nextdoor.com/" TargetMode="External" /><Relationship Type="http://schemas.openxmlformats.org/officeDocument/2006/relationships/hyperlink" Id="rId24" Target="https://bumble.com/bff/friendship/friend-apps" TargetMode="External" /><Relationship Type="http://schemas.openxmlformats.org/officeDocument/2006/relationships/hyperlink" Id="rId23" Target="https://www.meetup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2026-09-19T13:38:01Z</dcterms:created>
  <dcterms:modified xsi:type="dcterms:W3CDTF">2026-09-19T13:38:01Z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