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---team11"/>
      <w:r>
        <w:t xml:space="preserve">Kungfu Crashout - Team11</w:t>
      </w:r>
      <w:bookmarkEnd w:id="20"/>
    </w:p>
    <w:p>
      <w:pPr>
        <w:pStyle w:val="Heading2"/>
      </w:pPr>
      <w:bookmarkStart w:id="21" w:name="X3e7042fd169ee18d2da720d7fd8242c61d5a928"/>
      <w:r>
        <w:t xml:space="preserve">Kungfu Crashout - Team11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2026-09-22T13:26:13Z</dcterms:created>
  <dcterms:modified xsi:type="dcterms:W3CDTF">2026-09-22T13:26:13Z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