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---team35"/>
      <w:r>
        <w:t xml:space="preserve">SPACE - Team35</w:t>
      </w:r>
      <w:bookmarkEnd w:id="20"/>
    </w:p>
    <w:p>
      <w:pPr>
        <w:pStyle w:val="Heading2"/>
      </w:pPr>
      <w:bookmarkStart w:id="21" w:name="space---team35-student-proposal"/>
      <w:r>
        <w:t xml:space="preserve">SPACE - Team35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2026-09-22T13:26:41Z</dcterms:created>
  <dcterms:modified xsi:type="dcterms:W3CDTF">2026-09-22T13:26:41Z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