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"/>
      <w:r>
        <w:t xml:space="preserve">RBR - Room Bot Rumble</w:t>
      </w:r>
      <w:bookmarkEnd w:id="20"/>
    </w:p>
    <w:p>
      <w:pPr>
        <w:pStyle w:val="Heading2"/>
      </w:pPr>
      <w:bookmarkStart w:id="21" w:name="rbr---room-bot-rumble-student-proposal"/>
      <w:r>
        <w:t xml:space="preserve">RBR - Room Bot Rumble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2026-09-21T11:10:43Z</dcterms:created>
  <dcterms:modified xsi:type="dcterms:W3CDTF">2026-09-21T11:10:43Z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