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"/>
      <w:r>
        <w:t xml:space="preserve">KOPI-TWIN</w:t>
      </w:r>
      <w:bookmarkEnd w:id="20"/>
    </w:p>
    <w:p>
      <w:pPr>
        <w:pStyle w:val="Heading2"/>
      </w:pPr>
      <w:bookmarkStart w:id="21" w:name="kopi-twin-student-proposal"/>
      <w:r>
        <w:t xml:space="preserve">KOPI-TWIN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2026-09-21T12:37:41Z</dcterms:created>
  <dcterms:modified xsi:type="dcterms:W3CDTF">2026-09-21T12:37:41Z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