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"/>
      <w:r>
        <w:t xml:space="preserve">RBR - Room Bot Rumble</w:t>
      </w:r>
      <w:bookmarkEnd w:id="20"/>
    </w:p>
    <w:p>
      <w:pPr>
        <w:pStyle w:val="Heading2"/>
      </w:pPr>
      <w:bookmarkStart w:id="21" w:name="rbr---room-bot-rumble-student-proposal"/>
      <w:r>
        <w:t xml:space="preserve">RBR - Room Bot Rumble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2026-09-21T12:05:57Z</dcterms:created>
  <dcterms:modified xsi:type="dcterms:W3CDTF">2026-09-21T12:05:57Z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