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E0F85" w14:textId="49A18622" w:rsidR="0010403B" w:rsidRDefault="008C65B7" w:rsidP="008C65B7">
      <w:pPr>
        <w:jc w:val="center"/>
        <w:rPr>
          <w:b/>
          <w:bCs/>
          <w:sz w:val="44"/>
          <w:szCs w:val="44"/>
          <w:u w:val="single"/>
          <w:lang w:bidi="he-IL"/>
        </w:rPr>
      </w:pPr>
      <w:r w:rsidRPr="008C65B7">
        <w:rPr>
          <w:b/>
          <w:bCs/>
          <w:sz w:val="44"/>
          <w:szCs w:val="44"/>
          <w:u w:val="single"/>
          <w:rtl/>
          <w:lang w:bidi="he-IL"/>
        </w:rPr>
        <w:t>מחרוזות - הקצאת זיכרון דינאמית</w:t>
      </w:r>
    </w:p>
    <w:p w14:paraId="7B4698EF" w14:textId="5AC18743" w:rsidR="008C65B7" w:rsidRDefault="008C65B7" w:rsidP="008C65B7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פלט שאלה 1:</w:t>
      </w:r>
    </w:p>
    <w:p w14:paraId="33E328FF" w14:textId="4F843CB1" w:rsidR="008C65B7" w:rsidRDefault="008C65B7" w:rsidP="008C65B7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 w:rsidRPr="008C65B7">
        <w:rPr>
          <w:b/>
          <w:bCs/>
          <w:sz w:val="28"/>
          <w:szCs w:val="28"/>
          <w:u w:val="single"/>
          <w:lang w:bidi="he-IL"/>
        </w:rPr>
        <w:drawing>
          <wp:inline distT="0" distB="0" distL="0" distR="0" wp14:anchorId="1F192001" wp14:editId="21ED87B4">
            <wp:extent cx="2762636" cy="905001"/>
            <wp:effectExtent l="0" t="0" r="0" b="9525"/>
            <wp:docPr id="9417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C81B" w14:textId="735F9279" w:rsidR="008C65B7" w:rsidRDefault="008C65B7" w:rsidP="008C65B7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פלט שאלה 2:</w:t>
      </w:r>
    </w:p>
    <w:p w14:paraId="283367C8" w14:textId="716853A4" w:rsidR="008C65B7" w:rsidRDefault="008C65B7" w:rsidP="008C65B7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 w:rsidRPr="008C65B7">
        <w:rPr>
          <w:b/>
          <w:bCs/>
          <w:sz w:val="28"/>
          <w:szCs w:val="28"/>
          <w:u w:val="single"/>
        </w:rPr>
        <w:drawing>
          <wp:inline distT="0" distB="0" distL="0" distR="0" wp14:anchorId="4A5DB7EF" wp14:editId="116C9C2A">
            <wp:extent cx="5486400" cy="1743075"/>
            <wp:effectExtent l="0" t="0" r="0" b="9525"/>
            <wp:docPr id="17054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01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82D1" w14:textId="5174C003" w:rsidR="008C65B7" w:rsidRPr="008C65B7" w:rsidRDefault="008C65B7" w:rsidP="008C65B7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 w:rsidRPr="008C65B7">
        <w:rPr>
          <w:b/>
          <w:bCs/>
          <w:sz w:val="28"/>
          <w:szCs w:val="28"/>
          <w:u w:val="single"/>
          <w:lang w:bidi="he-IL"/>
        </w:rPr>
        <w:drawing>
          <wp:inline distT="0" distB="0" distL="0" distR="0" wp14:anchorId="06F71FD1" wp14:editId="518C378B">
            <wp:extent cx="5134692" cy="1267002"/>
            <wp:effectExtent l="0" t="0" r="8890" b="9525"/>
            <wp:docPr id="158969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B7" w:rsidRPr="008C6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B7"/>
    <w:rsid w:val="0010403B"/>
    <w:rsid w:val="002F29FD"/>
    <w:rsid w:val="008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FDFF"/>
  <w15:chartTrackingRefBased/>
  <w15:docId w15:val="{3BD970B5-F791-49F8-AE40-B6499D1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Sbeat</dc:creator>
  <cp:keywords/>
  <dc:description/>
  <cp:lastModifiedBy>Elie Sbeat</cp:lastModifiedBy>
  <cp:revision>1</cp:revision>
  <dcterms:created xsi:type="dcterms:W3CDTF">2024-07-19T09:29:00Z</dcterms:created>
  <dcterms:modified xsi:type="dcterms:W3CDTF">2024-07-19T09:32:00Z</dcterms:modified>
</cp:coreProperties>
</file>