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6473" w14:textId="21485FF4" w:rsidR="00B777B1" w:rsidRPr="006C495D" w:rsidRDefault="00B777B1" w:rsidP="00CB22D4">
      <w:pPr>
        <w:rPr>
          <w:rFonts w:asciiTheme="majorHAnsi" w:hAnsiTheme="majorHAnsi" w:cstheme="majorHAnsi"/>
          <w:b/>
          <w:bCs/>
          <w:lang w:val="en-US"/>
        </w:rPr>
      </w:pPr>
    </w:p>
    <w:tbl>
      <w:tblPr>
        <w:tblStyle w:val="a3"/>
        <w:tblW w:w="9551" w:type="dxa"/>
        <w:jc w:val="center"/>
        <w:tblLook w:val="04A0" w:firstRow="1" w:lastRow="0" w:firstColumn="1" w:lastColumn="0" w:noHBand="0" w:noVBand="1"/>
      </w:tblPr>
      <w:tblGrid>
        <w:gridCol w:w="328"/>
        <w:gridCol w:w="4467"/>
        <w:gridCol w:w="6323"/>
      </w:tblGrid>
      <w:tr w:rsidR="006C495D" w:rsidRPr="006C495D" w14:paraId="46D20D59" w14:textId="77777777" w:rsidTr="00D26271">
        <w:trPr>
          <w:trHeight w:val="346"/>
          <w:jc w:val="center"/>
        </w:trPr>
        <w:tc>
          <w:tcPr>
            <w:tcW w:w="328" w:type="dxa"/>
          </w:tcPr>
          <w:p w14:paraId="3F0FC409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#</w:t>
            </w:r>
          </w:p>
        </w:tc>
        <w:tc>
          <w:tcPr>
            <w:tcW w:w="3920" w:type="dxa"/>
          </w:tcPr>
          <w:p w14:paraId="5AE05187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xPath</w:t>
            </w:r>
            <w:proofErr w:type="spellEnd"/>
          </w:p>
        </w:tc>
        <w:tc>
          <w:tcPr>
            <w:tcW w:w="5303" w:type="dxa"/>
          </w:tcPr>
          <w:p w14:paraId="6AA49416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CSS</w:t>
            </w:r>
          </w:p>
        </w:tc>
      </w:tr>
      <w:tr w:rsidR="006C495D" w:rsidRPr="006C495D" w14:paraId="49B7AD7F" w14:textId="77777777" w:rsidTr="00D26271">
        <w:trPr>
          <w:trHeight w:val="346"/>
          <w:jc w:val="center"/>
        </w:trPr>
        <w:tc>
          <w:tcPr>
            <w:tcW w:w="328" w:type="dxa"/>
          </w:tcPr>
          <w:p w14:paraId="0356E4C1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1</w:t>
            </w:r>
          </w:p>
        </w:tc>
        <w:tc>
          <w:tcPr>
            <w:tcW w:w="3920" w:type="dxa"/>
          </w:tcPr>
          <w:p w14:paraId="3792764A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</w:t>
            </w: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span[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 xml:space="preserve">@class="a8c37x1j ni8dbmo4 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stjgntxs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 xml:space="preserve"> l9j0dhe7 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ltmttdrg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 xml:space="preserve"> g0qnabr5"]</w:t>
            </w:r>
          </w:p>
        </w:tc>
        <w:tc>
          <w:tcPr>
            <w:tcW w:w="5303" w:type="dxa"/>
          </w:tcPr>
          <w:p w14:paraId="08D0B4E0" w14:textId="5C12868F" w:rsidR="00B777B1" w:rsidRPr="006C495D" w:rsidRDefault="00F46F95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.b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3onmgus span.a8c37x1j&gt;span.ni8dbmo4</w:t>
            </w:r>
          </w:p>
        </w:tc>
      </w:tr>
      <w:tr w:rsidR="006C495D" w:rsidRPr="006C495D" w14:paraId="4769078D" w14:textId="77777777" w:rsidTr="00D26271">
        <w:trPr>
          <w:trHeight w:val="346"/>
          <w:jc w:val="center"/>
        </w:trPr>
        <w:tc>
          <w:tcPr>
            <w:tcW w:w="328" w:type="dxa"/>
          </w:tcPr>
          <w:p w14:paraId="2687BCDA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3920" w:type="dxa"/>
          </w:tcPr>
          <w:p w14:paraId="4064B742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//a[@href="/new-clothing"]/label[@class="spc-to-all-products"]</w:t>
            </w:r>
          </w:p>
        </w:tc>
        <w:tc>
          <w:tcPr>
            <w:tcW w:w="5303" w:type="dxa"/>
          </w:tcPr>
          <w:p w14:paraId="72D7446D" w14:textId="5A8E6F3F" w:rsidR="00B777B1" w:rsidRPr="006C495D" w:rsidRDefault="00F46F95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img[src*="https://africaimports.com/images/thumbs/0058685_new-clothing.jpeg</w:t>
            </w: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"]+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label</w:t>
            </w:r>
          </w:p>
        </w:tc>
      </w:tr>
      <w:tr w:rsidR="006C495D" w:rsidRPr="006C495D" w14:paraId="4499DD32" w14:textId="77777777" w:rsidTr="00D26271">
        <w:trPr>
          <w:trHeight w:val="346"/>
          <w:jc w:val="center"/>
        </w:trPr>
        <w:tc>
          <w:tcPr>
            <w:tcW w:w="328" w:type="dxa"/>
          </w:tcPr>
          <w:p w14:paraId="2353931A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  <w:tc>
          <w:tcPr>
            <w:tcW w:w="3920" w:type="dxa"/>
          </w:tcPr>
          <w:p w14:paraId="583F0EFB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</w:t>
            </w: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li[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@class="search_column col_x2"]/button//span//span</w:t>
            </w:r>
          </w:p>
        </w:tc>
        <w:tc>
          <w:tcPr>
            <w:tcW w:w="5303" w:type="dxa"/>
          </w:tcPr>
          <w:p w14:paraId="062E986A" w14:textId="06ADC97F" w:rsidR="00B777B1" w:rsidRPr="006C495D" w:rsidRDefault="00D832F2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li.search_column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 xml:space="preserve"> &gt;button&gt;span&gt;span</w:t>
            </w:r>
          </w:p>
        </w:tc>
      </w:tr>
      <w:tr w:rsidR="006C495D" w:rsidRPr="006C495D" w14:paraId="22D0A557" w14:textId="77777777" w:rsidTr="00D26271">
        <w:trPr>
          <w:trHeight w:val="346"/>
          <w:jc w:val="center"/>
        </w:trPr>
        <w:tc>
          <w:tcPr>
            <w:tcW w:w="328" w:type="dxa"/>
          </w:tcPr>
          <w:p w14:paraId="5DC793F7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4</w:t>
            </w:r>
          </w:p>
        </w:tc>
        <w:tc>
          <w:tcPr>
            <w:tcW w:w="3920" w:type="dxa"/>
          </w:tcPr>
          <w:p w14:paraId="4C844B8A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//div[@class="header-links"]//a[@class="ico-register"]</w:t>
            </w:r>
          </w:p>
        </w:tc>
        <w:tc>
          <w:tcPr>
            <w:tcW w:w="5303" w:type="dxa"/>
          </w:tcPr>
          <w:p w14:paraId="0A52BAB0" w14:textId="5610B1FE" w:rsidR="00B777B1" w:rsidRPr="006C495D" w:rsidRDefault="0025764C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div.header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-links&gt;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ul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&gt;li&gt;a.ico-register</w:t>
            </w:r>
          </w:p>
        </w:tc>
      </w:tr>
      <w:tr w:rsidR="006C495D" w:rsidRPr="006C495D" w14:paraId="4AD828DE" w14:textId="77777777" w:rsidTr="00D26271">
        <w:trPr>
          <w:trHeight w:val="346"/>
          <w:jc w:val="center"/>
        </w:trPr>
        <w:tc>
          <w:tcPr>
            <w:tcW w:w="328" w:type="dxa"/>
          </w:tcPr>
          <w:p w14:paraId="3963C54F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5</w:t>
            </w:r>
          </w:p>
        </w:tc>
        <w:tc>
          <w:tcPr>
            <w:tcW w:w="3920" w:type="dxa"/>
          </w:tcPr>
          <w:p w14:paraId="43954536" w14:textId="77777777" w:rsidR="00B777B1" w:rsidRPr="006C495D" w:rsidRDefault="00B777B1" w:rsidP="00D26271">
            <w:pPr>
              <w:rPr>
                <w:rFonts w:asciiTheme="majorHAnsi" w:hAnsiTheme="majorHAnsi" w:cstheme="majorHAnsi"/>
              </w:rPr>
            </w:pPr>
            <w:r w:rsidRPr="006C495D">
              <w:rPr>
                <w:rFonts w:asciiTheme="majorHAnsi" w:hAnsiTheme="majorHAnsi" w:cstheme="majorHAnsi"/>
              </w:rPr>
              <w:t>//div[@class="form-fields</w:t>
            </w:r>
            <w:proofErr w:type="gramStart"/>
            <w:r w:rsidRPr="006C495D">
              <w:rPr>
                <w:rFonts w:asciiTheme="majorHAnsi" w:hAnsiTheme="majorHAnsi" w:cstheme="majorHAnsi"/>
              </w:rPr>
              <w:t>"]/</w:t>
            </w:r>
            <w:proofErr w:type="gramEnd"/>
            <w:r w:rsidRPr="006C495D">
              <w:rPr>
                <w:rFonts w:asciiTheme="majorHAnsi" w:hAnsiTheme="majorHAnsi" w:cstheme="majorHAnsi"/>
              </w:rPr>
              <w:t>/div[@class="inputs"]//input[@data-val-email='Wrong email']</w:t>
            </w:r>
          </w:p>
        </w:tc>
        <w:tc>
          <w:tcPr>
            <w:tcW w:w="5303" w:type="dxa"/>
          </w:tcPr>
          <w:p w14:paraId="508CF678" w14:textId="06422E46" w:rsidR="00B777B1" w:rsidRPr="006C495D" w:rsidRDefault="00376584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.form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-fields&gt;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div.inputs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&gt;input[data-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val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-email='Wrong email']</w:t>
            </w:r>
          </w:p>
        </w:tc>
      </w:tr>
      <w:tr w:rsidR="006C495D" w:rsidRPr="006C495D" w14:paraId="1E51564B" w14:textId="77777777" w:rsidTr="00D26271">
        <w:trPr>
          <w:trHeight w:val="346"/>
          <w:jc w:val="center"/>
        </w:trPr>
        <w:tc>
          <w:tcPr>
            <w:tcW w:w="328" w:type="dxa"/>
          </w:tcPr>
          <w:p w14:paraId="61A4AD3B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6</w:t>
            </w:r>
          </w:p>
        </w:tc>
        <w:tc>
          <w:tcPr>
            <w:tcW w:w="3920" w:type="dxa"/>
          </w:tcPr>
          <w:p w14:paraId="05968F72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//div[@class="buttons"]//button[@id="register-button"]</w:t>
            </w:r>
          </w:p>
        </w:tc>
        <w:tc>
          <w:tcPr>
            <w:tcW w:w="5303" w:type="dxa"/>
          </w:tcPr>
          <w:p w14:paraId="7C09C82D" w14:textId="487E59B1" w:rsidR="00B777B1" w:rsidRPr="006C495D" w:rsidRDefault="00376584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div.buttons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&gt;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button#register-button</w:t>
            </w:r>
            <w:proofErr w:type="spellEnd"/>
          </w:p>
        </w:tc>
      </w:tr>
      <w:tr w:rsidR="006C495D" w:rsidRPr="006C495D" w14:paraId="596DD425" w14:textId="77777777" w:rsidTr="00D26271">
        <w:trPr>
          <w:trHeight w:val="346"/>
          <w:jc w:val="center"/>
        </w:trPr>
        <w:tc>
          <w:tcPr>
            <w:tcW w:w="328" w:type="dxa"/>
          </w:tcPr>
          <w:p w14:paraId="31683D1C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7</w:t>
            </w:r>
          </w:p>
        </w:tc>
        <w:tc>
          <w:tcPr>
            <w:tcW w:w="3920" w:type="dxa"/>
          </w:tcPr>
          <w:p w14:paraId="06FD280D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</w:t>
            </w:r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div[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@class="col-12 mt-4 col-md-6"]/div/div/a</w:t>
            </w:r>
          </w:p>
        </w:tc>
        <w:tc>
          <w:tcPr>
            <w:tcW w:w="5303" w:type="dxa"/>
          </w:tcPr>
          <w:p w14:paraId="38F63C23" w14:textId="411045DC" w:rsidR="00B777B1" w:rsidRPr="006C495D" w:rsidRDefault="00DF47A4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a#downloadButton</w:t>
            </w:r>
            <w:proofErr w:type="spellEnd"/>
          </w:p>
        </w:tc>
      </w:tr>
      <w:tr w:rsidR="006C495D" w:rsidRPr="006C495D" w14:paraId="5728CAD1" w14:textId="77777777" w:rsidTr="00D26271">
        <w:trPr>
          <w:trHeight w:val="346"/>
          <w:jc w:val="center"/>
        </w:trPr>
        <w:tc>
          <w:tcPr>
            <w:tcW w:w="328" w:type="dxa"/>
          </w:tcPr>
          <w:p w14:paraId="65706994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8</w:t>
            </w:r>
          </w:p>
        </w:tc>
        <w:tc>
          <w:tcPr>
            <w:tcW w:w="3920" w:type="dxa"/>
          </w:tcPr>
          <w:p w14:paraId="248F4050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</w:t>
            </w:r>
            <w:proofErr w:type="spellStart"/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ul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[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@class="nav navbar-nav"]/li/a[@id="manuals"]</w:t>
            </w:r>
          </w:p>
        </w:tc>
        <w:tc>
          <w:tcPr>
            <w:tcW w:w="5303" w:type="dxa"/>
          </w:tcPr>
          <w:p w14:paraId="26A305F8" w14:textId="6B76F7A2" w:rsidR="00B777B1" w:rsidRPr="006C495D" w:rsidRDefault="002018C5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ul.navbar</w:t>
            </w:r>
            <w:proofErr w:type="spellEnd"/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-nav&gt;li&gt;</w:t>
            </w:r>
            <w:proofErr w:type="spellStart"/>
            <w:r w:rsidRPr="006C495D">
              <w:rPr>
                <w:rFonts w:asciiTheme="majorHAnsi" w:hAnsiTheme="majorHAnsi" w:cstheme="majorHAnsi"/>
                <w:lang w:val="en-US"/>
              </w:rPr>
              <w:t>a#manuals</w:t>
            </w:r>
            <w:proofErr w:type="spellEnd"/>
          </w:p>
        </w:tc>
      </w:tr>
      <w:tr w:rsidR="00B777B1" w:rsidRPr="006C495D" w14:paraId="34E4BC01" w14:textId="77777777" w:rsidTr="00D26271">
        <w:trPr>
          <w:trHeight w:val="353"/>
          <w:jc w:val="center"/>
        </w:trPr>
        <w:tc>
          <w:tcPr>
            <w:tcW w:w="328" w:type="dxa"/>
          </w:tcPr>
          <w:p w14:paraId="52F997F4" w14:textId="77777777" w:rsidR="00B777B1" w:rsidRPr="006C495D" w:rsidRDefault="00B777B1" w:rsidP="00D26271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6C495D">
              <w:rPr>
                <w:rFonts w:asciiTheme="majorHAnsi" w:hAnsiTheme="majorHAnsi" w:cstheme="majorHAnsi"/>
                <w:b/>
                <w:bCs/>
                <w:lang w:val="en-US"/>
              </w:rPr>
              <w:t>9</w:t>
            </w:r>
          </w:p>
        </w:tc>
        <w:tc>
          <w:tcPr>
            <w:tcW w:w="3920" w:type="dxa"/>
          </w:tcPr>
          <w:p w14:paraId="4C475849" w14:textId="77777777" w:rsidR="00B777B1" w:rsidRPr="006C495D" w:rsidRDefault="00B777B1" w:rsidP="00D26271">
            <w:pPr>
              <w:rPr>
                <w:rFonts w:asciiTheme="majorHAnsi" w:hAnsiTheme="majorHAnsi" w:cstheme="majorHAnsi"/>
                <w:lang w:val="en-US"/>
              </w:rPr>
            </w:pPr>
            <w:r w:rsidRPr="006C495D">
              <w:rPr>
                <w:rFonts w:asciiTheme="majorHAnsi" w:hAnsiTheme="majorHAnsi" w:cstheme="majorHAnsi"/>
                <w:lang w:val="en-US"/>
              </w:rPr>
              <w:t>//</w:t>
            </w:r>
            <w:proofErr w:type="spellStart"/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ul</w:t>
            </w:r>
            <w:proofErr w:type="spellEnd"/>
            <w:r w:rsidRPr="006C495D">
              <w:rPr>
                <w:rFonts w:asciiTheme="majorHAnsi" w:hAnsiTheme="majorHAnsi" w:cstheme="majorHAnsi"/>
                <w:lang w:val="en-US"/>
              </w:rPr>
              <w:t>[</w:t>
            </w:r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@class="nav navbar-nav"]/li</w:t>
            </w:r>
          </w:p>
        </w:tc>
        <w:tc>
          <w:tcPr>
            <w:tcW w:w="5303" w:type="dxa"/>
          </w:tcPr>
          <w:p w14:paraId="6812D0E4" w14:textId="3C7C6155" w:rsidR="00B777B1" w:rsidRPr="006C495D" w:rsidRDefault="00715BEF" w:rsidP="00D26271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 w:rsidRPr="006C495D">
              <w:rPr>
                <w:rFonts w:asciiTheme="majorHAnsi" w:hAnsiTheme="majorHAnsi" w:cstheme="majorHAnsi"/>
                <w:lang w:val="en-US"/>
              </w:rPr>
              <w:t>ul.navbar</w:t>
            </w:r>
            <w:proofErr w:type="spellEnd"/>
            <w:proofErr w:type="gramEnd"/>
            <w:r w:rsidRPr="006C495D">
              <w:rPr>
                <w:rFonts w:asciiTheme="majorHAnsi" w:hAnsiTheme="majorHAnsi" w:cstheme="majorHAnsi"/>
                <w:lang w:val="en-US"/>
              </w:rPr>
              <w:t>-nav&gt;li</w:t>
            </w:r>
          </w:p>
        </w:tc>
      </w:tr>
    </w:tbl>
    <w:p w14:paraId="7095D4C0" w14:textId="77777777" w:rsidR="00B777B1" w:rsidRPr="006C495D" w:rsidRDefault="00B777B1" w:rsidP="00CB22D4">
      <w:pPr>
        <w:rPr>
          <w:rFonts w:asciiTheme="majorHAnsi" w:hAnsiTheme="majorHAnsi" w:cstheme="majorHAnsi"/>
          <w:b/>
          <w:bCs/>
          <w:rtl/>
          <w:lang w:val="en-US"/>
        </w:rPr>
      </w:pPr>
    </w:p>
    <w:p w14:paraId="3EE0EC65" w14:textId="77777777" w:rsidR="00CB22D4" w:rsidRPr="006C495D" w:rsidRDefault="00CB22D4">
      <w:pPr>
        <w:rPr>
          <w:rFonts w:asciiTheme="majorHAnsi" w:hAnsiTheme="majorHAnsi" w:cstheme="majorHAnsi"/>
          <w:lang w:val="en-US"/>
        </w:rPr>
      </w:pPr>
    </w:p>
    <w:sectPr w:rsidR="00CB22D4" w:rsidRPr="006C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5"/>
    <w:rsid w:val="00032FB2"/>
    <w:rsid w:val="00064C74"/>
    <w:rsid w:val="000C7DA5"/>
    <w:rsid w:val="00196B6C"/>
    <w:rsid w:val="002018C5"/>
    <w:rsid w:val="0025764C"/>
    <w:rsid w:val="003457F5"/>
    <w:rsid w:val="00376584"/>
    <w:rsid w:val="003E641E"/>
    <w:rsid w:val="00401B08"/>
    <w:rsid w:val="004D5602"/>
    <w:rsid w:val="005D199E"/>
    <w:rsid w:val="006C495D"/>
    <w:rsid w:val="00715BEF"/>
    <w:rsid w:val="008C1B1C"/>
    <w:rsid w:val="00916DA3"/>
    <w:rsid w:val="00943036"/>
    <w:rsid w:val="00A663DB"/>
    <w:rsid w:val="00B777B1"/>
    <w:rsid w:val="00C07DA6"/>
    <w:rsid w:val="00C260AD"/>
    <w:rsid w:val="00CA369B"/>
    <w:rsid w:val="00CB22D4"/>
    <w:rsid w:val="00CC4971"/>
    <w:rsid w:val="00D832F2"/>
    <w:rsid w:val="00DF47A4"/>
    <w:rsid w:val="00E033E3"/>
    <w:rsid w:val="00F46A8E"/>
    <w:rsid w:val="00F46F95"/>
    <w:rsid w:val="00F544F2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1912"/>
  <w15:chartTrackingRefBased/>
  <w15:docId w15:val="{863B653A-057A-4653-8BC5-6BAF148B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151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Elie Taklifi</cp:lastModifiedBy>
  <cp:revision>27</cp:revision>
  <dcterms:created xsi:type="dcterms:W3CDTF">2022-03-08T08:57:00Z</dcterms:created>
  <dcterms:modified xsi:type="dcterms:W3CDTF">2022-07-21T11:47:00Z</dcterms:modified>
</cp:coreProperties>
</file>