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091B" w14:textId="77777777" w:rsidR="00786456" w:rsidRPr="00056C90" w:rsidRDefault="00786456" w:rsidP="0078645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79B02D1E" w14:textId="77777777" w:rsidR="00786456" w:rsidRPr="00056C90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76BFCFB5" w14:textId="77777777" w:rsidR="00786456" w:rsidRPr="00056C90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7903DAD" w14:textId="77777777" w:rsidR="00786456" w:rsidRPr="00056C90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339AF77B" w14:textId="77777777" w:rsidR="00786456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29D5F1D7" wp14:editId="0FAB915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5B14F728" w14:textId="77777777" w:rsidR="00786456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E5AB2B1" w14:textId="77777777" w:rsidR="00786456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885FF21" w14:textId="77777777" w:rsidR="00786456" w:rsidRPr="00056C90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7994BC3" w14:textId="77777777" w:rsidR="00786456" w:rsidRPr="00056C90" w:rsidRDefault="00786456" w:rsidP="007864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6EFC4936" w14:textId="77777777" w:rsidR="00786456" w:rsidRPr="00056C90" w:rsidRDefault="00786456" w:rsidP="007864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F91807F" w14:textId="77777777" w:rsidR="00786456" w:rsidRPr="00056C90" w:rsidRDefault="00786456" w:rsidP="007864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6BFB66EB" w14:textId="77777777" w:rsidR="00786456" w:rsidRPr="00056C90" w:rsidRDefault="00786456" w:rsidP="007864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26A83CF5" w14:textId="77777777" w:rsidR="00786456" w:rsidRPr="00056C90" w:rsidRDefault="00786456" w:rsidP="007864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1F3758F3" w14:textId="77777777" w:rsidR="00786456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95C22DE" w14:textId="494B531C" w:rsidR="00786456" w:rsidRPr="00A95B49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1</w:t>
      </w:r>
    </w:p>
    <w:p w14:paraId="4EB26827" w14:textId="77777777" w:rsidR="00786456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2D528147" w14:textId="77777777" w:rsidR="00786456" w:rsidRPr="00056C90" w:rsidRDefault="00786456" w:rsidP="0078645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513643DA" w14:textId="77777777" w:rsidR="00786456" w:rsidRDefault="00786456" w:rsidP="00786456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784E4D2F" w14:textId="0B97AAD9" w:rsidR="00FD61CE" w:rsidRDefault="00786456" w:rsidP="0078645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Procedimiento</w:t>
      </w:r>
    </w:p>
    <w:p w14:paraId="784713B2" w14:textId="1940D8C2" w:rsidR="00786456" w:rsidRPr="00786456" w:rsidRDefault="00786456" w:rsidP="0078645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521F84" wp14:editId="381A05EF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191000" cy="2030534"/>
            <wp:effectExtent l="0" t="0" r="0" b="8255"/>
            <wp:wrapTopAndBottom/>
            <wp:docPr id="790915023" name="Imagen 1" descr="instalar anacond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r anaconda descarg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6456">
        <w:rPr>
          <w:rFonts w:ascii="Arial" w:hAnsi="Arial" w:cs="Arial"/>
          <w:color w:val="000000" w:themeColor="text1"/>
          <w:sz w:val="24"/>
          <w:szCs w:val="24"/>
        </w:rPr>
        <w:t>Accede a la web oficial y descarga Anaconda.</w:t>
      </w:r>
    </w:p>
    <w:p w14:paraId="39F79D59" w14:textId="761984DB" w:rsidR="00786456" w:rsidRDefault="00786456" w:rsidP="0078645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9E31C4" w14:textId="66F8EB34" w:rsidR="00786456" w:rsidRDefault="00786456" w:rsidP="0078645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555FB4" wp14:editId="7B31321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394200" cy="2128984"/>
            <wp:effectExtent l="0" t="0" r="6350" b="5080"/>
            <wp:wrapTopAndBottom/>
            <wp:docPr id="1132001702" name="Imagen 2" descr="instalar anaconda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ar anaconda vers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12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6456">
        <w:rPr>
          <w:rFonts w:ascii="Arial" w:hAnsi="Arial" w:cs="Arial"/>
          <w:color w:val="000000" w:themeColor="text1"/>
          <w:sz w:val="24"/>
          <w:szCs w:val="24"/>
        </w:rPr>
        <w:t>Descarga y sigue las instrucciones para instalar el que más te convenga.</w:t>
      </w:r>
    </w:p>
    <w:p w14:paraId="216E2240" w14:textId="77777777" w:rsidR="00786456" w:rsidRPr="00786456" w:rsidRDefault="00786456" w:rsidP="0078645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C488E9" w14:textId="67C8552E" w:rsidR="00786456" w:rsidRPr="00786456" w:rsidRDefault="00786456" w:rsidP="0078645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498269" wp14:editId="0B78A33A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594100" cy="2795905"/>
            <wp:effectExtent l="0" t="0" r="6350" b="4445"/>
            <wp:wrapNone/>
            <wp:docPr id="1782209121" name="Imagen 4" descr="instalador anaconda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ador anaconda 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Sigue los siguientes pasos para terminar con la instalación de Anaconda.</w:t>
      </w:r>
    </w:p>
    <w:p w14:paraId="49846938" w14:textId="0EBCAF55" w:rsidR="00786456" w:rsidRDefault="00786456" w:rsidP="00786456">
      <w:pPr>
        <w:rPr>
          <w:rFonts w:ascii="Arial" w:hAnsi="Arial" w:cs="Arial"/>
          <w:sz w:val="24"/>
          <w:szCs w:val="24"/>
        </w:rPr>
      </w:pPr>
    </w:p>
    <w:p w14:paraId="4C023039" w14:textId="77777777" w:rsidR="00786456" w:rsidRDefault="00786456" w:rsidP="00786456">
      <w:pPr>
        <w:rPr>
          <w:rFonts w:ascii="Arial" w:hAnsi="Arial" w:cs="Arial"/>
          <w:sz w:val="24"/>
          <w:szCs w:val="24"/>
        </w:rPr>
      </w:pPr>
    </w:p>
    <w:p w14:paraId="3AE984E4" w14:textId="77777777" w:rsidR="00786456" w:rsidRDefault="00786456" w:rsidP="00786456">
      <w:pPr>
        <w:rPr>
          <w:rFonts w:ascii="Arial" w:hAnsi="Arial" w:cs="Arial"/>
          <w:sz w:val="24"/>
          <w:szCs w:val="24"/>
        </w:rPr>
      </w:pPr>
    </w:p>
    <w:p w14:paraId="1B76F496" w14:textId="3D91E034" w:rsidR="00786456" w:rsidRDefault="00786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531032" w14:textId="603CB5A9" w:rsid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1CE0BA" wp14:editId="52122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9800" cy="3695700"/>
            <wp:effectExtent l="0" t="0" r="0" b="0"/>
            <wp:wrapTopAndBottom/>
            <wp:docPr id="306413012" name="Imagen 5" descr="instalador anaconda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ador anaconda 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F2214" w14:textId="1411F308" w:rsid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4CC180" wp14:editId="77851047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4749800" cy="3695700"/>
            <wp:effectExtent l="0" t="0" r="0" b="0"/>
            <wp:wrapTopAndBottom/>
            <wp:docPr id="542910029" name="Imagen 6" descr="instalador anaconda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ador anaconda 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44DAC" w14:textId="4A3677DB" w:rsid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41AED5" wp14:editId="029B67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9800" cy="3695700"/>
            <wp:effectExtent l="0" t="0" r="0" b="0"/>
            <wp:wrapTopAndBottom/>
            <wp:docPr id="1502557518" name="Imagen 7" descr="instalador anaconda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ador anaconda 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A82" w14:textId="26A0E81F" w:rsid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8A85CB" wp14:editId="39C2A6BA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4749800" cy="3695700"/>
            <wp:effectExtent l="0" t="0" r="0" b="0"/>
            <wp:wrapTopAndBottom/>
            <wp:docPr id="589920996" name="Imagen 8" descr="instalador anaconda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ador anaconda 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D586A" w14:textId="6E47EBE4" w:rsid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30BC20" wp14:editId="7C2ACD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9800" cy="3695700"/>
            <wp:effectExtent l="0" t="0" r="0" b="0"/>
            <wp:wrapTopAndBottom/>
            <wp:docPr id="749459065" name="Imagen 9" descr="instalador anaconda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ador anaconda 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8F702" w14:textId="5831738D" w:rsidR="00786456" w:rsidRPr="00786456" w:rsidRDefault="00786456" w:rsidP="00786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ED9196" wp14:editId="4EF121F3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4749800" cy="3695700"/>
            <wp:effectExtent l="0" t="0" r="0" b="0"/>
            <wp:wrapTopAndBottom/>
            <wp:docPr id="129685079" name="Imagen 10" descr="instalador anaconda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ador anaconda 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6456" w:rsidRPr="00786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7298"/>
    <w:multiLevelType w:val="hybridMultilevel"/>
    <w:tmpl w:val="12A252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6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56"/>
    <w:rsid w:val="002C406B"/>
    <w:rsid w:val="00786456"/>
    <w:rsid w:val="008B19F3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C0"/>
  <w15:chartTrackingRefBased/>
  <w15:docId w15:val="{301038B3-1361-4469-B1A2-E13F7C9B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</cp:revision>
  <dcterms:created xsi:type="dcterms:W3CDTF">2023-09-19T21:08:00Z</dcterms:created>
  <dcterms:modified xsi:type="dcterms:W3CDTF">2023-09-19T21:14:00Z</dcterms:modified>
</cp:coreProperties>
</file>