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68E" w14:textId="77777777" w:rsidR="00F54FD6" w:rsidRPr="00056C90" w:rsidRDefault="00F54FD6" w:rsidP="00F54F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61EE1574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05B9E440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7762E50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1BDB7C58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3871CA3" wp14:editId="21628530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E3E082C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CCC4F69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50F374E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33C95BBE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4ED14889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4DD898AB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965BD5A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1F1DE862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5968C467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343843A" w14:textId="77A6E2AB" w:rsidR="00F54FD6" w:rsidRPr="00A95B49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#5</w:t>
      </w:r>
    </w:p>
    <w:p w14:paraId="7034729E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271E1787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87960E5" w14:textId="77777777" w:rsidR="00F54FD6" w:rsidRDefault="00F54FD6" w:rsidP="00F54FD6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p w14:paraId="27FC25CD" w14:textId="5E0C3544" w:rsidR="00097CC0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Procedimiento</w:t>
      </w:r>
    </w:p>
    <w:p w14:paraId="773DDD77" w14:textId="15645104" w:rsidR="007D2201" w:rsidRPr="004A0299" w:rsidRDefault="004A02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9004BD" wp14:editId="1458521E">
            <wp:simplePos x="0" y="0"/>
            <wp:positionH relativeFrom="margin">
              <wp:posOffset>-394335</wp:posOffset>
            </wp:positionH>
            <wp:positionV relativeFrom="paragraph">
              <wp:posOffset>631190</wp:posOffset>
            </wp:positionV>
            <wp:extent cx="6390640" cy="4687570"/>
            <wp:effectExtent l="0" t="0" r="0" b="0"/>
            <wp:wrapNone/>
            <wp:docPr id="173396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44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01"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DD824B" wp14:editId="0A7A34BF">
            <wp:simplePos x="0" y="0"/>
            <wp:positionH relativeFrom="margin">
              <wp:align>center</wp:align>
            </wp:positionH>
            <wp:positionV relativeFrom="paragraph">
              <wp:posOffset>6381115</wp:posOffset>
            </wp:positionV>
            <wp:extent cx="5754533" cy="1506220"/>
            <wp:effectExtent l="0" t="0" r="0" b="0"/>
            <wp:wrapNone/>
            <wp:docPr id="20599257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25762" name="Imagen 2059925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33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01">
        <w:rPr>
          <w:rFonts w:ascii="Arial" w:hAnsi="Arial" w:cs="Arial"/>
          <w:b/>
          <w:bCs/>
          <w:color w:val="FF0000"/>
          <w:sz w:val="32"/>
          <w:szCs w:val="32"/>
        </w:rPr>
        <w:br w:type="page"/>
      </w:r>
    </w:p>
    <w:p w14:paraId="1704A916" w14:textId="1255A275" w:rsidR="007D2201" w:rsidRDefault="004A0299" w:rsidP="00F54FD6">
      <w:pPr>
        <w:jc w:val="center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8DEBAE" wp14:editId="3F070EE9">
            <wp:simplePos x="1079500" y="1231900"/>
            <wp:positionH relativeFrom="margin">
              <wp:align>center</wp:align>
            </wp:positionH>
            <wp:positionV relativeFrom="margin">
              <wp:align>center</wp:align>
            </wp:positionV>
            <wp:extent cx="5270500" cy="5634355"/>
            <wp:effectExtent l="0" t="0" r="6350" b="4445"/>
            <wp:wrapSquare wrapText="bothSides"/>
            <wp:docPr id="889135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53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B15D2" w14:textId="7B953A80" w:rsidR="00F54FD6" w:rsidRPr="004A0299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8A90644" w14:textId="66C516A1" w:rsidR="00D06589" w:rsidRDefault="00D06589" w:rsidP="007D2201">
      <w:pPr>
        <w:rPr>
          <w:rFonts w:ascii="Arial" w:hAnsi="Arial" w:cs="Arial"/>
          <w:noProof/>
          <w:sz w:val="32"/>
          <w:szCs w:val="32"/>
        </w:rPr>
      </w:pPr>
    </w:p>
    <w:p w14:paraId="65F0116B" w14:textId="085DD233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7F55518C" w14:textId="677F9FB6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667EAAA0" w14:textId="58A9B984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1906E21A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5C7079CD" w14:textId="3B2E14BE" w:rsidR="007D2201" w:rsidRPr="003659F2" w:rsidRDefault="007D2201" w:rsidP="003659F2">
      <w:pPr>
        <w:tabs>
          <w:tab w:val="left" w:pos="3920"/>
        </w:tabs>
        <w:ind w:left="708"/>
        <w:rPr>
          <w:rFonts w:ascii="Arial" w:hAnsi="Arial" w:cs="Arial"/>
          <w:sz w:val="32"/>
          <w:szCs w:val="32"/>
          <w:u w:val="single"/>
        </w:rPr>
      </w:pPr>
    </w:p>
    <w:sectPr w:rsidR="007D2201" w:rsidRPr="00365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D6"/>
    <w:rsid w:val="00097CC0"/>
    <w:rsid w:val="002C406B"/>
    <w:rsid w:val="003659F2"/>
    <w:rsid w:val="004A0299"/>
    <w:rsid w:val="007D2201"/>
    <w:rsid w:val="008B19F3"/>
    <w:rsid w:val="00D06589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9E0"/>
  <w15:chartTrackingRefBased/>
  <w15:docId w15:val="{E9B39613-0C62-4F85-96B4-5A6443D9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6</cp:revision>
  <cp:lastPrinted>2023-09-19T17:38:00Z</cp:lastPrinted>
  <dcterms:created xsi:type="dcterms:W3CDTF">2023-09-19T10:58:00Z</dcterms:created>
  <dcterms:modified xsi:type="dcterms:W3CDTF">2023-09-19T17:40:00Z</dcterms:modified>
</cp:coreProperties>
</file>