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6CBF" w14:textId="77777777" w:rsidR="0016488C" w:rsidRPr="002E1B04" w:rsidRDefault="0016488C" w:rsidP="0016488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648ED36C" w14:textId="77777777" w:rsidR="0016488C" w:rsidRPr="002E1B04" w:rsidRDefault="0016488C" w:rsidP="0016488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5651AF9F" w14:textId="77777777" w:rsidR="0016488C" w:rsidRPr="002E1B04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6CB5B5A" w14:textId="77777777" w:rsidR="0016488C" w:rsidRPr="002E1B04" w:rsidRDefault="0016488C" w:rsidP="0016488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127C5773" w14:textId="77777777" w:rsidR="0016488C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53297379" wp14:editId="783FC976">
            <wp:simplePos x="0" y="0"/>
            <wp:positionH relativeFrom="margin">
              <wp:align>center</wp:align>
            </wp:positionH>
            <wp:positionV relativeFrom="paragraph">
              <wp:posOffset>378913</wp:posOffset>
            </wp:positionV>
            <wp:extent cx="3015343" cy="1736039"/>
            <wp:effectExtent l="0" t="0" r="0" b="0"/>
            <wp:wrapNone/>
            <wp:docPr id="52231286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43" cy="17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733A2C1" w14:textId="77777777" w:rsidR="0016488C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2F7A6FF" w14:textId="77777777" w:rsidR="0016488C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1CE5929" w14:textId="77777777" w:rsidR="0016488C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43F292D" w14:textId="77777777" w:rsidR="0016488C" w:rsidRPr="002E1B04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761B6E6C" w14:textId="77777777" w:rsidR="0016488C" w:rsidRPr="002E1B04" w:rsidRDefault="0016488C" w:rsidP="001648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15682597" w14:textId="77777777" w:rsidR="0016488C" w:rsidRPr="002E1B04" w:rsidRDefault="0016488C" w:rsidP="001648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5776CB2D" w14:textId="77777777" w:rsidR="0016488C" w:rsidRPr="002E1B04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35D5578" w14:textId="77777777" w:rsidR="0016488C" w:rsidRPr="002E1B04" w:rsidRDefault="0016488C" w:rsidP="001648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2EA48116" w14:textId="77777777" w:rsidR="0016488C" w:rsidRPr="002E1B04" w:rsidRDefault="0016488C" w:rsidP="001648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77F8EE13" w14:textId="77777777" w:rsidR="0016488C" w:rsidRPr="002E1B04" w:rsidRDefault="0016488C" w:rsidP="001648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2E1B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23D23AE0" w14:textId="4445740C" w:rsidR="0016488C" w:rsidRPr="002E1B04" w:rsidRDefault="0016488C" w:rsidP="0016488C">
      <w:pPr>
        <w:spacing w:before="12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08</w:t>
      </w:r>
      <w:r w:rsidRPr="002E1B04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/</w:t>
      </w:r>
      <w:r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11</w:t>
      </w:r>
      <w:r w:rsidRPr="002E1B04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/2023</w:t>
      </w:r>
    </w:p>
    <w:p w14:paraId="4267BF6E" w14:textId="75744847" w:rsidR="0016488C" w:rsidRDefault="0016488C" w:rsidP="0016488C">
      <w:r>
        <w:lastRenderedPageBreak/>
        <w:t xml:space="preserve">a) Argumentos en la </w:t>
      </w:r>
      <w:r>
        <w:t>Línea</w:t>
      </w:r>
      <w:r>
        <w:t xml:space="preserve"> de Comandos</w:t>
      </w:r>
    </w:p>
    <w:p w14:paraId="2127BD99" w14:textId="77777777" w:rsidR="0016488C" w:rsidRDefault="0016488C" w:rsidP="0016488C">
      <w:r>
        <w:t xml:space="preserve">    1. Crea un programa que tome dos números enteros como argumentos desde la línea de comandos</w:t>
      </w:r>
    </w:p>
    <w:p w14:paraId="0CA159DF" w14:textId="77777777" w:rsidR="0016488C" w:rsidRDefault="0016488C" w:rsidP="0016488C">
      <w:r>
        <w:t xml:space="preserve">    2. Utiliza apuntadores para capturar estos argumentos y realizar las siguientes operaciones:</w:t>
      </w:r>
    </w:p>
    <w:p w14:paraId="250177D6" w14:textId="77777777" w:rsidR="0016488C" w:rsidRDefault="0016488C" w:rsidP="0016488C">
      <w:r>
        <w:t xml:space="preserve">        -&gt; Suma los dos números y muestra el resultado</w:t>
      </w:r>
    </w:p>
    <w:p w14:paraId="445F0C95" w14:textId="77777777" w:rsidR="0016488C" w:rsidRDefault="0016488C" w:rsidP="0016488C">
      <w:r>
        <w:t xml:space="preserve">        -&gt; Resta el segundo número del primero y muestra el resultado</w:t>
      </w:r>
    </w:p>
    <w:p w14:paraId="0D7280AE" w14:textId="663A2A47" w:rsidR="0016488C" w:rsidRDefault="0016488C" w:rsidP="0016488C">
      <w:r>
        <w:t xml:space="preserve">        -&gt; Multiplica los dos números y muestra el resultado</w:t>
      </w:r>
    </w:p>
    <w:p w14:paraId="662E831D" w14:textId="322A2A9D" w:rsidR="00C909C1" w:rsidRDefault="0016488C" w:rsidP="0016488C">
      <w:r>
        <w:t xml:space="preserve">        -&gt; Divide el primer número por el segundo y muestra el resultado</w:t>
      </w:r>
    </w:p>
    <w:p w14:paraId="26BE603B" w14:textId="77777777" w:rsidR="0016488C" w:rsidRDefault="0016488C" w:rsidP="0016488C">
      <w:pPr>
        <w:rPr>
          <w:noProof/>
        </w:rPr>
      </w:pPr>
    </w:p>
    <w:p w14:paraId="67701007" w14:textId="0CCCC56B" w:rsidR="0016488C" w:rsidRPr="0016488C" w:rsidRDefault="0016488C" w:rsidP="0016488C">
      <w:r>
        <w:rPr>
          <w:noProof/>
        </w:rPr>
        <w:drawing>
          <wp:anchor distT="0" distB="0" distL="114300" distR="114300" simplePos="0" relativeHeight="251660288" behindDoc="0" locked="0" layoutInCell="1" allowOverlap="1" wp14:anchorId="50CD4628" wp14:editId="52D524B8">
            <wp:simplePos x="0" y="0"/>
            <wp:positionH relativeFrom="margin">
              <wp:align>center</wp:align>
            </wp:positionH>
            <wp:positionV relativeFrom="margin">
              <wp:posOffset>2258868</wp:posOffset>
            </wp:positionV>
            <wp:extent cx="3522345" cy="6352309"/>
            <wp:effectExtent l="0" t="0" r="0" b="0"/>
            <wp:wrapNone/>
            <wp:docPr id="1067076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6410" name="Imagen 106707641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2"/>
                    <a:stretch/>
                  </pic:blipFill>
                  <pic:spPr bwMode="auto">
                    <a:xfrm>
                      <a:off x="0" y="0"/>
                      <a:ext cx="3522959" cy="635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17F33" w14:textId="7C4BFC3F" w:rsidR="0016488C" w:rsidRPr="0016488C" w:rsidRDefault="0016488C" w:rsidP="0016488C"/>
    <w:p w14:paraId="6F100DCC" w14:textId="2B62B540" w:rsidR="0016488C" w:rsidRPr="0016488C" w:rsidRDefault="0016488C" w:rsidP="0016488C"/>
    <w:p w14:paraId="3108969B" w14:textId="09017FCD" w:rsidR="0016488C" w:rsidRPr="0016488C" w:rsidRDefault="0016488C" w:rsidP="0016488C"/>
    <w:p w14:paraId="0F9C5045" w14:textId="642E2170" w:rsidR="0016488C" w:rsidRPr="0016488C" w:rsidRDefault="0016488C" w:rsidP="0016488C"/>
    <w:p w14:paraId="361D7FCD" w14:textId="4C8DF292" w:rsidR="0016488C" w:rsidRPr="0016488C" w:rsidRDefault="0016488C" w:rsidP="0016488C"/>
    <w:p w14:paraId="72A7BC38" w14:textId="77777777" w:rsidR="0016488C" w:rsidRPr="0016488C" w:rsidRDefault="0016488C" w:rsidP="0016488C"/>
    <w:p w14:paraId="3DE7807D" w14:textId="77777777" w:rsidR="0016488C" w:rsidRPr="0016488C" w:rsidRDefault="0016488C" w:rsidP="0016488C"/>
    <w:p w14:paraId="26731225" w14:textId="77777777" w:rsidR="0016488C" w:rsidRPr="0016488C" w:rsidRDefault="0016488C" w:rsidP="0016488C"/>
    <w:p w14:paraId="3AF216A9" w14:textId="77777777" w:rsidR="0016488C" w:rsidRPr="0016488C" w:rsidRDefault="0016488C" w:rsidP="0016488C"/>
    <w:p w14:paraId="0F60A98F" w14:textId="77777777" w:rsidR="0016488C" w:rsidRPr="0016488C" w:rsidRDefault="0016488C" w:rsidP="0016488C"/>
    <w:p w14:paraId="0D88DB7B" w14:textId="77777777" w:rsidR="0016488C" w:rsidRPr="0016488C" w:rsidRDefault="0016488C" w:rsidP="0016488C"/>
    <w:p w14:paraId="2465FA00" w14:textId="77777777" w:rsidR="0016488C" w:rsidRPr="0016488C" w:rsidRDefault="0016488C" w:rsidP="0016488C"/>
    <w:p w14:paraId="352AE868" w14:textId="77777777" w:rsidR="0016488C" w:rsidRPr="0016488C" w:rsidRDefault="0016488C" w:rsidP="0016488C"/>
    <w:p w14:paraId="30052AC8" w14:textId="77777777" w:rsidR="0016488C" w:rsidRPr="0016488C" w:rsidRDefault="0016488C" w:rsidP="0016488C"/>
    <w:p w14:paraId="2C82F97C" w14:textId="77777777" w:rsidR="0016488C" w:rsidRPr="0016488C" w:rsidRDefault="0016488C" w:rsidP="0016488C"/>
    <w:p w14:paraId="0B75CEB1" w14:textId="77777777" w:rsidR="0016488C" w:rsidRPr="0016488C" w:rsidRDefault="0016488C" w:rsidP="0016488C"/>
    <w:p w14:paraId="770D4499" w14:textId="77777777" w:rsidR="0016488C" w:rsidRPr="0016488C" w:rsidRDefault="0016488C" w:rsidP="0016488C"/>
    <w:p w14:paraId="4B7D7F5B" w14:textId="77777777" w:rsidR="0016488C" w:rsidRPr="0016488C" w:rsidRDefault="0016488C" w:rsidP="0016488C"/>
    <w:p w14:paraId="0E3D3AD8" w14:textId="77777777" w:rsidR="0016488C" w:rsidRPr="0016488C" w:rsidRDefault="0016488C" w:rsidP="0016488C"/>
    <w:p w14:paraId="417D0E4F" w14:textId="389E22AC" w:rsidR="0016488C" w:rsidRDefault="0016488C" w:rsidP="0016488C">
      <w:r>
        <w:lastRenderedPageBreak/>
        <w:t xml:space="preserve">b) </w:t>
      </w:r>
      <w:r>
        <w:t>Ordenación</w:t>
      </w:r>
      <w:r>
        <w:t xml:space="preserve"> de palabras</w:t>
      </w:r>
    </w:p>
    <w:p w14:paraId="759ABC6C" w14:textId="77777777" w:rsidR="0016488C" w:rsidRDefault="0016488C" w:rsidP="0016488C">
      <w:r>
        <w:t xml:space="preserve">    1. Crea un programa que incluya un arreglo de apuntadores a caracteres, donde cada apuntador apunta a una palabra (por ejemplo, "manzana",</w:t>
      </w:r>
    </w:p>
    <w:p w14:paraId="4C3B5F43" w14:textId="77777777" w:rsidR="0016488C" w:rsidRDefault="0016488C" w:rsidP="0016488C">
      <w:r>
        <w:t xml:space="preserve">    "banana", "cereza", "uva", "naranja")</w:t>
      </w:r>
    </w:p>
    <w:p w14:paraId="1CC27A10" w14:textId="77777777" w:rsidR="0016488C" w:rsidRDefault="0016488C" w:rsidP="0016488C">
      <w:r>
        <w:t xml:space="preserve">    2. Utiliza apuntadores y la aritmética de direcciones para ordenar las palabras en orden alfabético</w:t>
      </w:r>
    </w:p>
    <w:p w14:paraId="53B5A42E" w14:textId="6BD180CA" w:rsidR="0016488C" w:rsidRPr="0016488C" w:rsidRDefault="0016488C" w:rsidP="0016488C">
      <w:r>
        <w:t xml:space="preserve">    3. Imprime las palabras ordenadas en la consola</w:t>
      </w:r>
    </w:p>
    <w:p w14:paraId="0F3C5C83" w14:textId="32A80005" w:rsidR="0016488C" w:rsidRPr="0016488C" w:rsidRDefault="0016488C" w:rsidP="0016488C">
      <w:r>
        <w:rPr>
          <w:noProof/>
        </w:rPr>
        <w:drawing>
          <wp:anchor distT="0" distB="0" distL="114300" distR="114300" simplePos="0" relativeHeight="251661312" behindDoc="0" locked="0" layoutInCell="1" allowOverlap="1" wp14:anchorId="75F6DBA3" wp14:editId="6A762E25">
            <wp:simplePos x="0" y="0"/>
            <wp:positionH relativeFrom="margin">
              <wp:align>center</wp:align>
            </wp:positionH>
            <wp:positionV relativeFrom="margin">
              <wp:posOffset>2028644</wp:posOffset>
            </wp:positionV>
            <wp:extent cx="6096000" cy="6618830"/>
            <wp:effectExtent l="0" t="0" r="0" b="0"/>
            <wp:wrapNone/>
            <wp:docPr id="20100345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34589" name="Imagen 20100345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61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5453D" w14:textId="188147B1" w:rsidR="0016488C" w:rsidRDefault="0016488C"/>
    <w:p w14:paraId="331C8942" w14:textId="01BDFCD5" w:rsidR="0016488C" w:rsidRDefault="0016488C" w:rsidP="0016488C"/>
    <w:p w14:paraId="35E805DA" w14:textId="2D7FDBF1" w:rsidR="0016488C" w:rsidRPr="0016488C" w:rsidRDefault="0016488C" w:rsidP="0016488C"/>
    <w:p w14:paraId="125E350B" w14:textId="6E989AAA" w:rsidR="0016488C" w:rsidRPr="0016488C" w:rsidRDefault="0016488C" w:rsidP="0016488C"/>
    <w:p w14:paraId="18331CA3" w14:textId="40949D5E" w:rsidR="0016488C" w:rsidRDefault="0016488C">
      <w:r>
        <w:br w:type="page"/>
      </w:r>
    </w:p>
    <w:p w14:paraId="520554F5" w14:textId="77777777" w:rsidR="0016488C" w:rsidRDefault="0016488C" w:rsidP="0016488C">
      <w:r>
        <w:lastRenderedPageBreak/>
        <w:t>c) Matriz Multidimensional</w:t>
      </w:r>
    </w:p>
    <w:p w14:paraId="31991226" w14:textId="77777777" w:rsidR="0016488C" w:rsidRDefault="0016488C" w:rsidP="0016488C">
      <w:r>
        <w:t xml:space="preserve">    1. Crea una matriz bidimensional de enteros, por ejemplo, 3x3, con algunos valores</w:t>
      </w:r>
    </w:p>
    <w:p w14:paraId="5859F8CC" w14:textId="77777777" w:rsidR="0016488C" w:rsidRDefault="0016488C" w:rsidP="0016488C">
      <w:r>
        <w:t xml:space="preserve">    2. Utiliza apuntadores y la aritmética de direcciones para recorrer la matriz y realizar las siguientes operaciones:</w:t>
      </w:r>
    </w:p>
    <w:p w14:paraId="0EAA7E68" w14:textId="77777777" w:rsidR="0016488C" w:rsidRDefault="0016488C" w:rsidP="0016488C">
      <w:r>
        <w:t xml:space="preserve">        -&gt; Calcula la suma de todos los elementos de la matriz</w:t>
      </w:r>
    </w:p>
    <w:p w14:paraId="2F716193" w14:textId="5D9262FD" w:rsidR="0016488C" w:rsidRDefault="0016488C" w:rsidP="0016488C">
      <w:r>
        <w:rPr>
          <w:noProof/>
        </w:rPr>
        <w:drawing>
          <wp:anchor distT="0" distB="0" distL="114300" distR="114300" simplePos="0" relativeHeight="251664384" behindDoc="0" locked="0" layoutInCell="1" allowOverlap="1" wp14:anchorId="071AA9AE" wp14:editId="185615C7">
            <wp:simplePos x="0" y="0"/>
            <wp:positionH relativeFrom="margin">
              <wp:align>center</wp:align>
            </wp:positionH>
            <wp:positionV relativeFrom="paragraph">
              <wp:posOffset>556714</wp:posOffset>
            </wp:positionV>
            <wp:extent cx="4636770" cy="6908675"/>
            <wp:effectExtent l="0" t="0" r="0" b="0"/>
            <wp:wrapNone/>
            <wp:docPr id="2496613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61356" name="Imagen 2496613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6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-&gt; Encuentra el elemento más grande en la matriz y muestra su valor y posición</w:t>
      </w:r>
      <w:r>
        <w:br w:type="page"/>
      </w:r>
    </w:p>
    <w:p w14:paraId="562ACEB4" w14:textId="6588A7AB" w:rsidR="0016488C" w:rsidRPr="0016488C" w:rsidRDefault="0016488C" w:rsidP="0016488C">
      <w:pPr>
        <w:jc w:val="right"/>
      </w:pPr>
    </w:p>
    <w:p w14:paraId="19D2183E" w14:textId="347E1E96" w:rsidR="0016488C" w:rsidRPr="0016488C" w:rsidRDefault="0016488C" w:rsidP="0016488C">
      <w:r>
        <w:rPr>
          <w:noProof/>
        </w:rPr>
        <w:drawing>
          <wp:anchor distT="0" distB="0" distL="114300" distR="114300" simplePos="0" relativeHeight="251662336" behindDoc="0" locked="0" layoutInCell="1" allowOverlap="1" wp14:anchorId="6568225A" wp14:editId="0A591C66">
            <wp:simplePos x="1079500" y="-63500"/>
            <wp:positionH relativeFrom="margin">
              <wp:align>center</wp:align>
            </wp:positionH>
            <wp:positionV relativeFrom="margin">
              <wp:align>center</wp:align>
            </wp:positionV>
            <wp:extent cx="3263900" cy="9222105"/>
            <wp:effectExtent l="0" t="0" r="0" b="0"/>
            <wp:wrapSquare wrapText="bothSides"/>
            <wp:docPr id="507218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880" name="Imagen 507218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22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E8C3E" w14:textId="77777777" w:rsidR="0016488C" w:rsidRPr="0016488C" w:rsidRDefault="0016488C" w:rsidP="0016488C"/>
    <w:p w14:paraId="09E6A12A" w14:textId="77777777" w:rsidR="0016488C" w:rsidRPr="0016488C" w:rsidRDefault="0016488C" w:rsidP="0016488C"/>
    <w:p w14:paraId="6D2A87AA" w14:textId="77777777" w:rsidR="0016488C" w:rsidRPr="0016488C" w:rsidRDefault="0016488C" w:rsidP="0016488C"/>
    <w:p w14:paraId="00CF3E89" w14:textId="77777777" w:rsidR="0016488C" w:rsidRPr="0016488C" w:rsidRDefault="0016488C" w:rsidP="0016488C"/>
    <w:p w14:paraId="4A15034F" w14:textId="77777777" w:rsidR="0016488C" w:rsidRPr="0016488C" w:rsidRDefault="0016488C" w:rsidP="0016488C"/>
    <w:p w14:paraId="0A416011" w14:textId="77777777" w:rsidR="0016488C" w:rsidRPr="0016488C" w:rsidRDefault="0016488C" w:rsidP="0016488C"/>
    <w:p w14:paraId="229A6E39" w14:textId="77777777" w:rsidR="0016488C" w:rsidRPr="0016488C" w:rsidRDefault="0016488C" w:rsidP="0016488C"/>
    <w:p w14:paraId="5D529442" w14:textId="77777777" w:rsidR="0016488C" w:rsidRPr="0016488C" w:rsidRDefault="0016488C" w:rsidP="0016488C"/>
    <w:p w14:paraId="7BCABE44" w14:textId="77777777" w:rsidR="0016488C" w:rsidRPr="0016488C" w:rsidRDefault="0016488C" w:rsidP="0016488C"/>
    <w:p w14:paraId="0681B069" w14:textId="77777777" w:rsidR="0016488C" w:rsidRPr="0016488C" w:rsidRDefault="0016488C" w:rsidP="0016488C"/>
    <w:p w14:paraId="58A4BDB3" w14:textId="77777777" w:rsidR="0016488C" w:rsidRPr="0016488C" w:rsidRDefault="0016488C" w:rsidP="0016488C"/>
    <w:p w14:paraId="186B528A" w14:textId="77777777" w:rsidR="0016488C" w:rsidRPr="0016488C" w:rsidRDefault="0016488C" w:rsidP="0016488C"/>
    <w:p w14:paraId="008BF071" w14:textId="77777777" w:rsidR="0016488C" w:rsidRPr="0016488C" w:rsidRDefault="0016488C" w:rsidP="0016488C"/>
    <w:p w14:paraId="2A5C2712" w14:textId="77777777" w:rsidR="0016488C" w:rsidRPr="0016488C" w:rsidRDefault="0016488C" w:rsidP="0016488C"/>
    <w:p w14:paraId="1E99F4EC" w14:textId="77777777" w:rsidR="0016488C" w:rsidRPr="0016488C" w:rsidRDefault="0016488C" w:rsidP="0016488C"/>
    <w:p w14:paraId="5D2AB6CA" w14:textId="77777777" w:rsidR="0016488C" w:rsidRPr="0016488C" w:rsidRDefault="0016488C" w:rsidP="0016488C"/>
    <w:p w14:paraId="5941F547" w14:textId="77777777" w:rsidR="0016488C" w:rsidRPr="0016488C" w:rsidRDefault="0016488C" w:rsidP="0016488C"/>
    <w:p w14:paraId="7FFFE8DE" w14:textId="77777777" w:rsidR="0016488C" w:rsidRPr="0016488C" w:rsidRDefault="0016488C" w:rsidP="0016488C"/>
    <w:p w14:paraId="5CE2349E" w14:textId="77777777" w:rsidR="0016488C" w:rsidRPr="0016488C" w:rsidRDefault="0016488C" w:rsidP="0016488C"/>
    <w:p w14:paraId="1E4CAA5C" w14:textId="77777777" w:rsidR="0016488C" w:rsidRPr="0016488C" w:rsidRDefault="0016488C" w:rsidP="0016488C"/>
    <w:p w14:paraId="1D933C17" w14:textId="77777777" w:rsidR="0016488C" w:rsidRPr="0016488C" w:rsidRDefault="0016488C" w:rsidP="0016488C"/>
    <w:p w14:paraId="05F843D9" w14:textId="77777777" w:rsidR="0016488C" w:rsidRPr="0016488C" w:rsidRDefault="0016488C" w:rsidP="0016488C"/>
    <w:p w14:paraId="2642667F" w14:textId="77777777" w:rsidR="0016488C" w:rsidRDefault="0016488C" w:rsidP="0016488C"/>
    <w:p w14:paraId="3DAB633A" w14:textId="77777777" w:rsidR="0016488C" w:rsidRPr="0016488C" w:rsidRDefault="0016488C" w:rsidP="0016488C"/>
    <w:p w14:paraId="66D3EE38" w14:textId="77777777" w:rsidR="0016488C" w:rsidRDefault="0016488C" w:rsidP="0016488C"/>
    <w:p w14:paraId="613D3CAA" w14:textId="054D205A" w:rsidR="0016488C" w:rsidRDefault="0016488C">
      <w:r>
        <w:br w:type="page"/>
      </w:r>
    </w:p>
    <w:p w14:paraId="7ADEC0F5" w14:textId="677046AD" w:rsidR="0016488C" w:rsidRPr="0016488C" w:rsidRDefault="0016488C" w:rsidP="0016488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5ECF32B" wp14:editId="177BFB01">
            <wp:simplePos x="1079500" y="-114300"/>
            <wp:positionH relativeFrom="margin">
              <wp:align>center</wp:align>
            </wp:positionH>
            <wp:positionV relativeFrom="margin">
              <wp:align>center</wp:align>
            </wp:positionV>
            <wp:extent cx="3619500" cy="9271635"/>
            <wp:effectExtent l="0" t="0" r="0" b="5715"/>
            <wp:wrapSquare wrapText="bothSides"/>
            <wp:docPr id="11758000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00017" name="Imagen 11758000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27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488C" w:rsidRPr="00164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8C"/>
    <w:rsid w:val="0016488C"/>
    <w:rsid w:val="002C406B"/>
    <w:rsid w:val="007301F4"/>
    <w:rsid w:val="008B19F3"/>
    <w:rsid w:val="00C9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EDE"/>
  <w15:chartTrackingRefBased/>
  <w15:docId w15:val="{39AB060F-F310-4436-A080-C84D5E3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Ontiveros</dc:creator>
  <cp:keywords/>
  <dc:description/>
  <cp:lastModifiedBy>Eliel Ontiveros</cp:lastModifiedBy>
  <cp:revision>1</cp:revision>
  <dcterms:created xsi:type="dcterms:W3CDTF">2023-11-09T04:37:00Z</dcterms:created>
  <dcterms:modified xsi:type="dcterms:W3CDTF">2023-11-09T04:48:00Z</dcterms:modified>
</cp:coreProperties>
</file>