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E7EB1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97F8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s-MX"/>
          <w14:ligatures w14:val="none"/>
        </w:rPr>
        <w:t>UNIVERSIDAD AUTÓNOMA DE BAJA CALIFORNIA</w:t>
      </w:r>
    </w:p>
    <w:p w14:paraId="1F7F3474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97F87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drawing>
          <wp:inline distT="0" distB="0" distL="0" distR="0" wp14:anchorId="319D8346" wp14:editId="02C1E07C">
            <wp:extent cx="2103120" cy="2880360"/>
            <wp:effectExtent l="0" t="0" r="0" b="0"/>
            <wp:docPr id="1298897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0C32" w14:textId="77777777" w:rsidR="00296043" w:rsidRPr="00797F87" w:rsidRDefault="00296043" w:rsidP="0029604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</w:pPr>
      <w:r w:rsidRPr="00797F8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MX"/>
          <w14:ligatures w14:val="none"/>
        </w:rPr>
        <w:t>Ingeniería en Software y Tecnologías Emergentes</w:t>
      </w:r>
    </w:p>
    <w:p w14:paraId="5F3CD3FF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B9DC4F7" w14:textId="77777777" w:rsidR="00296043" w:rsidRPr="00797F87" w:rsidRDefault="00296043" w:rsidP="00296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E99FDB7" w14:textId="56D2623B" w:rsidR="00296043" w:rsidRDefault="00296043" w:rsidP="00296043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Paradigmas de la Programación</w:t>
      </w:r>
    </w:p>
    <w:p w14:paraId="64A721FB" w14:textId="77777777" w:rsidR="00296043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ACF857A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6409DB9" w14:textId="77777777" w:rsidR="00296043" w:rsidRPr="00797F87" w:rsidRDefault="00296043" w:rsidP="00296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8490ED5" w14:textId="1F6BFC58" w:rsidR="00296043" w:rsidRDefault="00296043" w:rsidP="00296043">
      <w:pPr>
        <w:spacing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 w:rsidRPr="002960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Taller U5-1: Ejemplos de prolog</w:t>
      </w:r>
    </w:p>
    <w:p w14:paraId="08E60D1D" w14:textId="77777777" w:rsidR="00296043" w:rsidRPr="00797F87" w:rsidRDefault="00296043" w:rsidP="0029604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5CAE09C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97F87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ALUMNOS: </w:t>
      </w:r>
    </w:p>
    <w:p w14:paraId="3317BBB5" w14:textId="77777777" w:rsidR="00296043" w:rsidRDefault="00296043" w:rsidP="00296043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Eliel Alfonso Ontiveros Ojeda </w:t>
      </w:r>
    </w:p>
    <w:p w14:paraId="3088CBF9" w14:textId="77777777" w:rsidR="00296043" w:rsidRDefault="00296043" w:rsidP="00296043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</w:p>
    <w:p w14:paraId="0B05D24C" w14:textId="77777777" w:rsidR="00296043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96161FB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7F8D91D" w14:textId="77777777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97F87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GRUPO: 9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4</w:t>
      </w:r>
      <w:r w:rsidRPr="00797F87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2</w:t>
      </w:r>
    </w:p>
    <w:p w14:paraId="10ADFBFD" w14:textId="77777777" w:rsidR="00296043" w:rsidRDefault="00296043" w:rsidP="002960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DA8D333" w14:textId="77777777" w:rsidR="00296043" w:rsidRPr="00797F87" w:rsidRDefault="00296043" w:rsidP="0029604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0BB57DE" w14:textId="7218EB79" w:rsidR="00296043" w:rsidRPr="00797F87" w:rsidRDefault="00296043" w:rsidP="002960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97F87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 xml:space="preserve">PROFESOR: </w:t>
      </w:r>
      <w:r w:rsidR="0012391E" w:rsidRPr="0012391E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Carlos Gallegos</w:t>
      </w:r>
    </w:p>
    <w:p w14:paraId="3E26C1BB" w14:textId="77777777" w:rsidR="00296043" w:rsidRDefault="00296043" w:rsidP="00296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FE2F3DB" w14:textId="77777777" w:rsidR="00296043" w:rsidRDefault="00296043" w:rsidP="00296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0B1F8FD" w14:textId="77777777" w:rsidR="00296043" w:rsidRDefault="00296043" w:rsidP="00296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6A9F96B" w14:textId="77777777" w:rsidR="00296043" w:rsidRDefault="00296043" w:rsidP="00296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BBC222F" w14:textId="1456D22E" w:rsidR="00C1641F" w:rsidRPr="00FD4D8D" w:rsidRDefault="00C2460D" w:rsidP="00FD4D8D">
      <w:pPr>
        <w:jc w:val="right"/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3</w:t>
      </w:r>
      <w:r w:rsidR="00296043">
        <w:rPr>
          <w:rFonts w:ascii="Arial" w:eastAsia="Times New Roman" w:hAnsi="Arial" w:cs="Arial"/>
          <w:color w:val="000000"/>
          <w:kern w:val="0"/>
          <w:sz w:val="28"/>
          <w:szCs w:val="28"/>
          <w:lang w:eastAsia="es-MX"/>
          <w14:ligatures w14:val="none"/>
        </w:rPr>
        <w:t>0 de mayo del 2024</w:t>
      </w:r>
    </w:p>
    <w:p w14:paraId="5DE153CD" w14:textId="4C0FF879" w:rsidR="00083CCA" w:rsidRDefault="000830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9C8A30" wp14:editId="69A00076">
            <wp:simplePos x="0" y="0"/>
            <wp:positionH relativeFrom="column">
              <wp:posOffset>1456055</wp:posOffset>
            </wp:positionH>
            <wp:positionV relativeFrom="paragraph">
              <wp:posOffset>36739</wp:posOffset>
            </wp:positionV>
            <wp:extent cx="4700905" cy="2035175"/>
            <wp:effectExtent l="0" t="0" r="4445" b="3175"/>
            <wp:wrapNone/>
            <wp:docPr id="133180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4" t="13965" r="10177" b="37654"/>
                    <a:stretch/>
                  </pic:blipFill>
                  <pic:spPr bwMode="auto">
                    <a:xfrm>
                      <a:off x="0" y="0"/>
                      <a:ext cx="470090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376E">
        <w:rPr>
          <w:rFonts w:ascii="Times New Roman" w:hAnsi="Times New Roman" w:cs="Times New Roman"/>
          <w:b/>
          <w:bCs/>
          <w:sz w:val="28"/>
          <w:szCs w:val="28"/>
        </w:rPr>
        <w:t>Reglas:</w:t>
      </w:r>
    </w:p>
    <w:p w14:paraId="7DD1370F" w14:textId="20BF4681" w:rsidR="007E376E" w:rsidRPr="00681377" w:rsidRDefault="007E376E" w:rsidP="007E3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377">
        <w:rPr>
          <w:rFonts w:ascii="Times New Roman" w:hAnsi="Times New Roman" w:cs="Times New Roman"/>
          <w:sz w:val="24"/>
          <w:szCs w:val="24"/>
          <w:lang w:val="en-US"/>
        </w:rPr>
        <w:t>food(burguer).</w:t>
      </w:r>
    </w:p>
    <w:p w14:paraId="5E3A363B" w14:textId="77777777" w:rsidR="007E376E" w:rsidRPr="00681377" w:rsidRDefault="007E376E" w:rsidP="007E3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377">
        <w:rPr>
          <w:rFonts w:ascii="Times New Roman" w:hAnsi="Times New Roman" w:cs="Times New Roman"/>
          <w:sz w:val="24"/>
          <w:szCs w:val="24"/>
          <w:lang w:val="en-US"/>
        </w:rPr>
        <w:t>food(sandwich).</w:t>
      </w:r>
    </w:p>
    <w:p w14:paraId="7A3F51F8" w14:textId="77777777" w:rsidR="007E376E" w:rsidRPr="00681377" w:rsidRDefault="007E376E" w:rsidP="007E3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377">
        <w:rPr>
          <w:rFonts w:ascii="Times New Roman" w:hAnsi="Times New Roman" w:cs="Times New Roman"/>
          <w:sz w:val="24"/>
          <w:szCs w:val="24"/>
          <w:lang w:val="en-US"/>
        </w:rPr>
        <w:t>food(pizza).</w:t>
      </w:r>
    </w:p>
    <w:p w14:paraId="6A387D72" w14:textId="77777777" w:rsidR="007E376E" w:rsidRPr="00681377" w:rsidRDefault="007E376E" w:rsidP="007E3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377">
        <w:rPr>
          <w:rFonts w:ascii="Times New Roman" w:hAnsi="Times New Roman" w:cs="Times New Roman"/>
          <w:sz w:val="24"/>
          <w:szCs w:val="24"/>
          <w:lang w:val="en-US"/>
        </w:rPr>
        <w:t>lunch(sandwich).</w:t>
      </w:r>
    </w:p>
    <w:p w14:paraId="14315D0D" w14:textId="77777777" w:rsidR="007E376E" w:rsidRPr="00681377" w:rsidRDefault="007E376E" w:rsidP="007E3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377">
        <w:rPr>
          <w:rFonts w:ascii="Times New Roman" w:hAnsi="Times New Roman" w:cs="Times New Roman"/>
          <w:sz w:val="24"/>
          <w:szCs w:val="24"/>
          <w:lang w:val="en-US"/>
        </w:rPr>
        <w:t>dinner(pizza).</w:t>
      </w:r>
    </w:p>
    <w:p w14:paraId="3CF0FBDA" w14:textId="44CB7F02" w:rsidR="007E376E" w:rsidRPr="00681377" w:rsidRDefault="007E376E" w:rsidP="007E37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377">
        <w:rPr>
          <w:rFonts w:ascii="Times New Roman" w:hAnsi="Times New Roman" w:cs="Times New Roman"/>
          <w:sz w:val="24"/>
          <w:szCs w:val="24"/>
          <w:lang w:val="en-US"/>
        </w:rPr>
        <w:t>meal(X</w:t>
      </w:r>
      <w:proofErr w:type="gramStart"/>
      <w:r w:rsidRPr="00681377"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 w:rsidRPr="00681377">
        <w:rPr>
          <w:rFonts w:ascii="Times New Roman" w:hAnsi="Times New Roman" w:cs="Times New Roman"/>
          <w:sz w:val="24"/>
          <w:szCs w:val="24"/>
          <w:lang w:val="en-US"/>
        </w:rPr>
        <w:t>- food(X).</w:t>
      </w:r>
    </w:p>
    <w:p w14:paraId="64BDC9D8" w14:textId="77777777" w:rsidR="007E376E" w:rsidRDefault="007E376E" w:rsidP="007E376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2991F31" w14:textId="666132CF" w:rsidR="007E376E" w:rsidRPr="001B043B" w:rsidRDefault="007E376E" w:rsidP="007E37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043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Consulta:</w:t>
      </w:r>
    </w:p>
    <w:p w14:paraId="66FFF822" w14:textId="4B17D6B1" w:rsidR="007E376E" w:rsidRDefault="007E376E" w:rsidP="007E376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7E376E">
        <w:rPr>
          <w:rFonts w:ascii="Times New Roman" w:hAnsi="Times New Roman" w:cs="Times New Roman"/>
          <w:sz w:val="24"/>
          <w:szCs w:val="24"/>
          <w:lang w:val="en-US"/>
        </w:rPr>
        <w:t>?-</w:t>
      </w:r>
      <w:proofErr w:type="gramEnd"/>
      <w:r w:rsidRPr="007E376E">
        <w:rPr>
          <w:rFonts w:ascii="Times New Roman" w:hAnsi="Times New Roman" w:cs="Times New Roman"/>
          <w:sz w:val="24"/>
          <w:szCs w:val="24"/>
          <w:lang w:val="en-US"/>
        </w:rPr>
        <w:t xml:space="preserve"> food(pizza).</w:t>
      </w:r>
    </w:p>
    <w:p w14:paraId="0AB6ACD9" w14:textId="77777777" w:rsidR="007E376E" w:rsidRDefault="007E376E" w:rsidP="007E376E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86827DB" w14:textId="77777777" w:rsidR="007E376E" w:rsidRDefault="007E376E" w:rsidP="007E37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376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Explicación:</w:t>
      </w:r>
    </w:p>
    <w:p w14:paraId="165DE53B" w14:textId="77777777" w:rsidR="007E376E" w:rsidRPr="007E376E" w:rsidRDefault="007E376E" w:rsidP="007E37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6E">
        <w:rPr>
          <w:rFonts w:ascii="Times New Roman" w:hAnsi="Times New Roman" w:cs="Times New Roman"/>
          <w:sz w:val="24"/>
          <w:szCs w:val="24"/>
        </w:rPr>
        <w:t>food(burguer).: Declara que una hamburguesa es comida.</w:t>
      </w:r>
    </w:p>
    <w:p w14:paraId="2B2FC99F" w14:textId="77777777" w:rsidR="007E376E" w:rsidRPr="007E376E" w:rsidRDefault="007E376E" w:rsidP="007E37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6E">
        <w:rPr>
          <w:rFonts w:ascii="Times New Roman" w:hAnsi="Times New Roman" w:cs="Times New Roman"/>
          <w:sz w:val="24"/>
          <w:szCs w:val="24"/>
        </w:rPr>
        <w:t>food(sandwich).: Declara que un sándwich es comida.</w:t>
      </w:r>
    </w:p>
    <w:p w14:paraId="6356B3A6" w14:textId="77777777" w:rsidR="007E376E" w:rsidRPr="007E376E" w:rsidRDefault="007E376E" w:rsidP="007E37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6E">
        <w:rPr>
          <w:rFonts w:ascii="Times New Roman" w:hAnsi="Times New Roman" w:cs="Times New Roman"/>
          <w:sz w:val="24"/>
          <w:szCs w:val="24"/>
        </w:rPr>
        <w:t>food(pizza).: Declara que una pizza es comida.</w:t>
      </w:r>
    </w:p>
    <w:p w14:paraId="1036CDCF" w14:textId="77777777" w:rsidR="007E376E" w:rsidRPr="007E376E" w:rsidRDefault="007E376E" w:rsidP="007E37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6E">
        <w:rPr>
          <w:rFonts w:ascii="Times New Roman" w:hAnsi="Times New Roman" w:cs="Times New Roman"/>
          <w:sz w:val="24"/>
          <w:szCs w:val="24"/>
        </w:rPr>
        <w:t>lunch(sandwich).: Declara que el sándwich es un almuerzo.</w:t>
      </w:r>
    </w:p>
    <w:p w14:paraId="21824442" w14:textId="77777777" w:rsidR="007E376E" w:rsidRDefault="007E376E" w:rsidP="007E37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76E">
        <w:rPr>
          <w:rFonts w:ascii="Times New Roman" w:hAnsi="Times New Roman" w:cs="Times New Roman"/>
          <w:sz w:val="24"/>
          <w:szCs w:val="24"/>
        </w:rPr>
        <w:t>dinner(pizza).: Declara que la pizza es una cena.</w:t>
      </w:r>
    </w:p>
    <w:p w14:paraId="5A3A9C6F" w14:textId="77777777" w:rsidR="007E376E" w:rsidRPr="007E376E" w:rsidRDefault="007E376E" w:rsidP="007E37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903DB98" w14:textId="222D1E38" w:rsidR="007E376E" w:rsidRPr="002C49F9" w:rsidRDefault="007E376E" w:rsidP="007E3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6E">
        <w:rPr>
          <w:rFonts w:ascii="Times New Roman" w:hAnsi="Times New Roman" w:cs="Times New Roman"/>
          <w:b/>
          <w:bCs/>
          <w:sz w:val="24"/>
          <w:szCs w:val="24"/>
        </w:rPr>
        <w:t>Definición de la regla:</w:t>
      </w:r>
    </w:p>
    <w:p w14:paraId="740C0E43" w14:textId="77777777" w:rsidR="007E376E" w:rsidRDefault="007E376E" w:rsidP="003D634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634F">
        <w:rPr>
          <w:rFonts w:ascii="Times New Roman" w:hAnsi="Times New Roman" w:cs="Times New Roman"/>
          <w:sz w:val="24"/>
          <w:szCs w:val="24"/>
        </w:rPr>
        <w:t>meal(X</w:t>
      </w:r>
      <w:proofErr w:type="gramStart"/>
      <w:r w:rsidRPr="003D634F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D634F">
        <w:rPr>
          <w:rFonts w:ascii="Times New Roman" w:hAnsi="Times New Roman" w:cs="Times New Roman"/>
          <w:sz w:val="24"/>
          <w:szCs w:val="24"/>
        </w:rPr>
        <w:t>- food(X).: Declara que X es una comida (meal) si X es comida (food).</w:t>
      </w:r>
    </w:p>
    <w:p w14:paraId="1C7D82A7" w14:textId="77777777" w:rsidR="003D634F" w:rsidRPr="003D634F" w:rsidRDefault="003D634F" w:rsidP="003D634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305CF09" w14:textId="12EF0C43" w:rsidR="007E376E" w:rsidRPr="00104F8E" w:rsidRDefault="007E376E" w:rsidP="00104F8E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104F8E">
        <w:rPr>
          <w:rFonts w:ascii="Times New Roman" w:hAnsi="Times New Roman" w:cs="Times New Roman"/>
          <w:b/>
          <w:bCs/>
          <w:sz w:val="24"/>
          <w:szCs w:val="24"/>
        </w:rPr>
        <w:t>Consulta y resultado:</w:t>
      </w:r>
    </w:p>
    <w:p w14:paraId="20E47851" w14:textId="77777777" w:rsidR="007E376E" w:rsidRPr="00104F8E" w:rsidRDefault="007E376E" w:rsidP="00104F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04F8E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104F8E">
        <w:rPr>
          <w:rFonts w:ascii="Times New Roman" w:hAnsi="Times New Roman" w:cs="Times New Roman"/>
          <w:sz w:val="24"/>
          <w:szCs w:val="24"/>
        </w:rPr>
        <w:t xml:space="preserve"> food(pizza).: La consulta pregunta si la pizza es comida.</w:t>
      </w:r>
    </w:p>
    <w:p w14:paraId="61FE8342" w14:textId="39EB3F4F" w:rsidR="00BF2C92" w:rsidRDefault="007E376E" w:rsidP="00104F8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4F8E">
        <w:rPr>
          <w:rFonts w:ascii="Times New Roman" w:hAnsi="Times New Roman" w:cs="Times New Roman"/>
          <w:sz w:val="24"/>
          <w:szCs w:val="24"/>
        </w:rPr>
        <w:t>El resultado es true porque food(pizza) está definido como un hecho.</w:t>
      </w:r>
    </w:p>
    <w:p w14:paraId="10E894E4" w14:textId="77777777" w:rsidR="00BF2C92" w:rsidRDefault="00BF2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B63A67" w14:textId="080C51C5" w:rsidR="007E376E" w:rsidRPr="001B043B" w:rsidRDefault="004E452A" w:rsidP="004E4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43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Consulta:</w:t>
      </w:r>
    </w:p>
    <w:p w14:paraId="3B7FCF61" w14:textId="0E399FD2" w:rsidR="005439F7" w:rsidRDefault="005439F7" w:rsidP="004E45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39F7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5439F7">
        <w:rPr>
          <w:rFonts w:ascii="Times New Roman" w:hAnsi="Times New Roman" w:cs="Times New Roman"/>
          <w:sz w:val="24"/>
          <w:szCs w:val="24"/>
        </w:rPr>
        <w:t xml:space="preserve"> meal(X), lunch(X).</w:t>
      </w:r>
    </w:p>
    <w:p w14:paraId="56E94FD3" w14:textId="77777777" w:rsidR="009A0FB5" w:rsidRDefault="009A0FB5" w:rsidP="004E452A">
      <w:pPr>
        <w:rPr>
          <w:rFonts w:ascii="Times New Roman" w:hAnsi="Times New Roman" w:cs="Times New Roman"/>
          <w:sz w:val="24"/>
          <w:szCs w:val="24"/>
        </w:rPr>
      </w:pPr>
    </w:p>
    <w:p w14:paraId="2ACA9E71" w14:textId="6BDF3963" w:rsidR="009A0FB5" w:rsidRPr="00550A75" w:rsidRDefault="009A0FB5" w:rsidP="009A0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FB5">
        <w:rPr>
          <w:rFonts w:ascii="Times New Roman" w:hAnsi="Times New Roman" w:cs="Times New Roman"/>
          <w:b/>
          <w:bCs/>
          <w:sz w:val="24"/>
          <w:szCs w:val="24"/>
        </w:rPr>
        <w:t>Evaluación de la regla:</w:t>
      </w:r>
    </w:p>
    <w:p w14:paraId="3A2D0BF9" w14:textId="77777777" w:rsidR="009A0FB5" w:rsidRPr="00550A75" w:rsidRDefault="009A0FB5" w:rsidP="00550A7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0A75">
        <w:rPr>
          <w:rFonts w:ascii="Times New Roman" w:hAnsi="Times New Roman" w:cs="Times New Roman"/>
          <w:sz w:val="24"/>
          <w:szCs w:val="24"/>
        </w:rPr>
        <w:t>La consulta meal(X) usa la regla meal(X</w:t>
      </w:r>
      <w:proofErr w:type="gramStart"/>
      <w:r w:rsidRPr="00550A7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550A75">
        <w:rPr>
          <w:rFonts w:ascii="Times New Roman" w:hAnsi="Times New Roman" w:cs="Times New Roman"/>
          <w:sz w:val="24"/>
          <w:szCs w:val="24"/>
        </w:rPr>
        <w:t>- food(X).</w:t>
      </w:r>
    </w:p>
    <w:p w14:paraId="6D312EC3" w14:textId="77777777" w:rsidR="009A0FB5" w:rsidRPr="00550A75" w:rsidRDefault="009A0FB5" w:rsidP="00550A75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0A75">
        <w:rPr>
          <w:rFonts w:ascii="Times New Roman" w:hAnsi="Times New Roman" w:cs="Times New Roman"/>
          <w:sz w:val="24"/>
          <w:szCs w:val="24"/>
        </w:rPr>
        <w:t>Entonces, meal(X) se convierte en food(X).</w:t>
      </w:r>
    </w:p>
    <w:p w14:paraId="378B724B" w14:textId="77777777" w:rsidR="009A0FB5" w:rsidRPr="009A0FB5" w:rsidRDefault="009A0FB5" w:rsidP="009A0FB5">
      <w:pPr>
        <w:rPr>
          <w:rFonts w:ascii="Times New Roman" w:hAnsi="Times New Roman" w:cs="Times New Roman"/>
          <w:sz w:val="24"/>
          <w:szCs w:val="24"/>
        </w:rPr>
      </w:pPr>
    </w:p>
    <w:p w14:paraId="1AB347A4" w14:textId="4A0607E8" w:rsidR="009A0FB5" w:rsidRPr="007216B1" w:rsidRDefault="009A0FB5" w:rsidP="009A0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FB5">
        <w:rPr>
          <w:rFonts w:ascii="Times New Roman" w:hAnsi="Times New Roman" w:cs="Times New Roman"/>
          <w:b/>
          <w:bCs/>
          <w:sz w:val="24"/>
          <w:szCs w:val="24"/>
        </w:rPr>
        <w:t>Búsqueda de X:</w:t>
      </w:r>
    </w:p>
    <w:p w14:paraId="6AD028C1" w14:textId="77777777" w:rsidR="009A0FB5" w:rsidRDefault="009A0FB5" w:rsidP="009A0FB5">
      <w:pPr>
        <w:rPr>
          <w:rFonts w:ascii="Times New Roman" w:hAnsi="Times New Roman" w:cs="Times New Roman"/>
          <w:sz w:val="24"/>
          <w:szCs w:val="24"/>
        </w:rPr>
      </w:pPr>
      <w:r w:rsidRPr="009A0FB5">
        <w:rPr>
          <w:rFonts w:ascii="Times New Roman" w:hAnsi="Times New Roman" w:cs="Times New Roman"/>
          <w:sz w:val="24"/>
          <w:szCs w:val="24"/>
        </w:rPr>
        <w:t>Se busca un X tal que food(X) y lunch(X) sean verdaderos.</w:t>
      </w:r>
    </w:p>
    <w:p w14:paraId="5FF23136" w14:textId="77777777" w:rsidR="00550A75" w:rsidRPr="009A0FB5" w:rsidRDefault="00550A75" w:rsidP="009A0FB5">
      <w:pPr>
        <w:rPr>
          <w:rFonts w:ascii="Times New Roman" w:hAnsi="Times New Roman" w:cs="Times New Roman"/>
          <w:sz w:val="24"/>
          <w:szCs w:val="24"/>
        </w:rPr>
      </w:pPr>
    </w:p>
    <w:p w14:paraId="145064D1" w14:textId="40C0CFCC" w:rsidR="009A0FB5" w:rsidRPr="00FE4B2A" w:rsidRDefault="009A0FB5" w:rsidP="009A0F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A75">
        <w:rPr>
          <w:rFonts w:ascii="Times New Roman" w:hAnsi="Times New Roman" w:cs="Times New Roman"/>
          <w:b/>
          <w:bCs/>
          <w:sz w:val="24"/>
          <w:szCs w:val="24"/>
        </w:rPr>
        <w:t>Evaluación de los hechos:</w:t>
      </w:r>
    </w:p>
    <w:p w14:paraId="6B38532E" w14:textId="77777777" w:rsidR="009A0FB5" w:rsidRPr="00550A75" w:rsidRDefault="009A0FB5" w:rsidP="00550A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0A75">
        <w:rPr>
          <w:rFonts w:ascii="Times New Roman" w:hAnsi="Times New Roman" w:cs="Times New Roman"/>
          <w:sz w:val="24"/>
          <w:szCs w:val="24"/>
        </w:rPr>
        <w:t>food(sandwich) es verdadero.</w:t>
      </w:r>
    </w:p>
    <w:p w14:paraId="6ADC00D2" w14:textId="77777777" w:rsidR="009A0FB5" w:rsidRPr="00550A75" w:rsidRDefault="009A0FB5" w:rsidP="00550A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0A75">
        <w:rPr>
          <w:rFonts w:ascii="Times New Roman" w:hAnsi="Times New Roman" w:cs="Times New Roman"/>
          <w:sz w:val="24"/>
          <w:szCs w:val="24"/>
        </w:rPr>
        <w:t>lunch(sandwich) es verdadero.</w:t>
      </w:r>
    </w:p>
    <w:p w14:paraId="00C49C05" w14:textId="151874E6" w:rsidR="009A0FB5" w:rsidRPr="00550A75" w:rsidRDefault="009A0FB5" w:rsidP="00550A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0A75">
        <w:rPr>
          <w:rFonts w:ascii="Times New Roman" w:hAnsi="Times New Roman" w:cs="Times New Roman"/>
          <w:sz w:val="24"/>
          <w:szCs w:val="24"/>
        </w:rPr>
        <w:t>Por lo tanto, X = sandwich cumple ambas condiciones.</w:t>
      </w:r>
    </w:p>
    <w:p w14:paraId="49F75B1D" w14:textId="77777777" w:rsidR="007E376E" w:rsidRDefault="007E376E" w:rsidP="007E3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F148B" w14:textId="467BE6CE" w:rsidR="00524249" w:rsidRPr="001B043B" w:rsidRDefault="00524249" w:rsidP="007E37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43B">
        <w:rPr>
          <w:rFonts w:ascii="Times New Roman" w:hAnsi="Times New Roman" w:cs="Times New Roman"/>
          <w:b/>
          <w:bCs/>
          <w:sz w:val="28"/>
          <w:szCs w:val="28"/>
        </w:rPr>
        <w:t>Consulta:</w:t>
      </w:r>
    </w:p>
    <w:p w14:paraId="63B2D265" w14:textId="56F98D79" w:rsidR="00524249" w:rsidRDefault="00524249" w:rsidP="007E37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4249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524249">
        <w:rPr>
          <w:rFonts w:ascii="Times New Roman" w:hAnsi="Times New Roman" w:cs="Times New Roman"/>
          <w:sz w:val="24"/>
          <w:szCs w:val="24"/>
        </w:rPr>
        <w:t xml:space="preserve"> dinner(sandwich).</w:t>
      </w:r>
    </w:p>
    <w:p w14:paraId="49891E57" w14:textId="77777777" w:rsidR="00524249" w:rsidRDefault="00524249" w:rsidP="007E376E">
      <w:pPr>
        <w:rPr>
          <w:rFonts w:ascii="Times New Roman" w:hAnsi="Times New Roman" w:cs="Times New Roman"/>
          <w:sz w:val="24"/>
          <w:szCs w:val="24"/>
        </w:rPr>
      </w:pPr>
    </w:p>
    <w:p w14:paraId="25DD8263" w14:textId="06D27A3A" w:rsidR="00524249" w:rsidRDefault="00524249" w:rsidP="007E37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Explicación:</w:t>
      </w:r>
    </w:p>
    <w:p w14:paraId="2D8D0F08" w14:textId="0F7BFC85" w:rsidR="00524249" w:rsidRPr="00524249" w:rsidRDefault="00524249" w:rsidP="0052424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249">
        <w:rPr>
          <w:rFonts w:ascii="Times New Roman" w:hAnsi="Times New Roman" w:cs="Times New Roman"/>
          <w:b/>
          <w:bCs/>
          <w:sz w:val="24"/>
          <w:szCs w:val="24"/>
        </w:rPr>
        <w:t>Evaluación de la consulta:</w:t>
      </w:r>
    </w:p>
    <w:p w14:paraId="17867E2D" w14:textId="77777777" w:rsidR="00524249" w:rsidRPr="00524249" w:rsidRDefault="00524249" w:rsidP="005242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4249">
        <w:rPr>
          <w:rFonts w:ascii="Times New Roman" w:hAnsi="Times New Roman" w:cs="Times New Roman"/>
          <w:sz w:val="24"/>
          <w:szCs w:val="24"/>
        </w:rPr>
        <w:t>La consulta pregunta si dinner(sandwich) es verdadero.</w:t>
      </w:r>
    </w:p>
    <w:p w14:paraId="1DA336C7" w14:textId="77777777" w:rsidR="00524249" w:rsidRDefault="00524249" w:rsidP="005242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4249">
        <w:rPr>
          <w:rFonts w:ascii="Times New Roman" w:hAnsi="Times New Roman" w:cs="Times New Roman"/>
          <w:sz w:val="24"/>
          <w:szCs w:val="24"/>
        </w:rPr>
        <w:t>Sin embargo, en los hechos dados, dinner(sandwich) no está declarado como verdadero.</w:t>
      </w:r>
    </w:p>
    <w:p w14:paraId="20B04C02" w14:textId="77777777" w:rsidR="00524249" w:rsidRPr="00524249" w:rsidRDefault="00524249" w:rsidP="0052424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8C55E12" w14:textId="68A704F5" w:rsidR="00524249" w:rsidRPr="00524249" w:rsidRDefault="00524249" w:rsidP="0052424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4249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63D96D1E" w14:textId="50AC1CC2" w:rsidR="00F22982" w:rsidRDefault="00524249" w:rsidP="0052424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4249">
        <w:rPr>
          <w:rFonts w:ascii="Times New Roman" w:hAnsi="Times New Roman" w:cs="Times New Roman"/>
          <w:sz w:val="24"/>
          <w:szCs w:val="24"/>
        </w:rPr>
        <w:t>La consulta resulta en false porque no hay ninguna declaración que indique que un sándwich es una cena (dinner(sandwich)).</w:t>
      </w:r>
    </w:p>
    <w:p w14:paraId="75D81491" w14:textId="77777777" w:rsidR="00F22982" w:rsidRDefault="00F22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E8401" w14:textId="6D36AD7D" w:rsidR="00322697" w:rsidRPr="00322697" w:rsidRDefault="00371897" w:rsidP="002B3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B956A2" wp14:editId="5FF50871">
            <wp:simplePos x="0" y="0"/>
            <wp:positionH relativeFrom="column">
              <wp:posOffset>2805974</wp:posOffset>
            </wp:positionH>
            <wp:positionV relativeFrom="paragraph">
              <wp:posOffset>15784</wp:posOffset>
            </wp:positionV>
            <wp:extent cx="3320143" cy="2762537"/>
            <wp:effectExtent l="0" t="0" r="0" b="0"/>
            <wp:wrapNone/>
            <wp:docPr id="14969863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11" t="15777" b="33539"/>
                    <a:stretch/>
                  </pic:blipFill>
                  <pic:spPr bwMode="auto">
                    <a:xfrm>
                      <a:off x="0" y="0"/>
                      <a:ext cx="3320143" cy="276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697">
        <w:rPr>
          <w:rFonts w:ascii="Times New Roman" w:hAnsi="Times New Roman" w:cs="Times New Roman"/>
          <w:b/>
          <w:bCs/>
          <w:sz w:val="28"/>
          <w:szCs w:val="28"/>
          <w:lang w:val="en-US"/>
        </w:rPr>
        <w:t>Reglas:</w:t>
      </w:r>
      <w:r w:rsidRPr="00371897">
        <w:t xml:space="preserve"> </w:t>
      </w:r>
    </w:p>
    <w:p w14:paraId="61D8CA0A" w14:textId="75DA59B0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studies(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charlie,csc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135)</w:t>
      </w:r>
    </w:p>
    <w:p w14:paraId="54CBBEB1" w14:textId="46CE238D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studies(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olivia,csc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135)</w:t>
      </w:r>
    </w:p>
    <w:p w14:paraId="275F7D12" w14:textId="77777777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studies(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jack,csc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131)</w:t>
      </w:r>
    </w:p>
    <w:p w14:paraId="154DDD2E" w14:textId="77777777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studies(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arthur,csc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134)</w:t>
      </w:r>
    </w:p>
    <w:p w14:paraId="672AE5AE" w14:textId="77777777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teaches(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kirke,csc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135)</w:t>
      </w:r>
    </w:p>
    <w:p w14:paraId="73BA3859" w14:textId="77777777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teaches(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collins,csc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131)</w:t>
      </w:r>
    </w:p>
    <w:p w14:paraId="4A109D00" w14:textId="77777777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teaches(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collins,csc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171)</w:t>
      </w:r>
    </w:p>
    <w:p w14:paraId="7A63EDC6" w14:textId="77777777" w:rsidR="002B399D" w:rsidRP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teaches(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juniper,csc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134)</w:t>
      </w:r>
    </w:p>
    <w:p w14:paraId="66A5D0E5" w14:textId="77777777" w:rsidR="002B399D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99D">
        <w:rPr>
          <w:rFonts w:ascii="Times New Roman" w:hAnsi="Times New Roman" w:cs="Times New Roman"/>
          <w:sz w:val="24"/>
          <w:szCs w:val="24"/>
          <w:lang w:val="en-US"/>
        </w:rPr>
        <w:t>professor(</w:t>
      </w: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):-teaches(X,C),studies(Y,C)</w:t>
      </w:r>
    </w:p>
    <w:p w14:paraId="289AB297" w14:textId="77777777" w:rsidR="00B26CF4" w:rsidRDefault="00B26CF4" w:rsidP="002B39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C295F" w14:textId="32682F02" w:rsidR="00FC2B2E" w:rsidRPr="00FC2B2E" w:rsidRDefault="00FC2B2E" w:rsidP="002B39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Consulta:</w:t>
      </w:r>
    </w:p>
    <w:p w14:paraId="6A6570FA" w14:textId="024BC6B9" w:rsidR="00524249" w:rsidRDefault="002B399D" w:rsidP="002B39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B399D">
        <w:rPr>
          <w:rFonts w:ascii="Times New Roman" w:hAnsi="Times New Roman" w:cs="Times New Roman"/>
          <w:sz w:val="24"/>
          <w:szCs w:val="24"/>
          <w:lang w:val="en-US"/>
        </w:rPr>
        <w:t>1.?-</w:t>
      </w:r>
      <w:proofErr w:type="gramEnd"/>
      <w:r w:rsidRPr="002B399D">
        <w:rPr>
          <w:rFonts w:ascii="Times New Roman" w:hAnsi="Times New Roman" w:cs="Times New Roman"/>
          <w:sz w:val="24"/>
          <w:szCs w:val="24"/>
          <w:lang w:val="en-US"/>
        </w:rPr>
        <w:t>studies(charlie,What) studies(charlie,csc135) What = csc135</w:t>
      </w:r>
    </w:p>
    <w:p w14:paraId="2E74D6DE" w14:textId="58EB8897" w:rsidR="000D5FEF" w:rsidRPr="003439BA" w:rsidRDefault="000D5FEF" w:rsidP="000D5FEF">
      <w:pPr>
        <w:rPr>
          <w:rFonts w:ascii="Times New Roman" w:hAnsi="Times New Roman" w:cs="Times New Roman"/>
          <w:sz w:val="24"/>
          <w:szCs w:val="24"/>
        </w:rPr>
      </w:pPr>
    </w:p>
    <w:p w14:paraId="35F51CC7" w14:textId="5EE3DF2C" w:rsidR="000D5FEF" w:rsidRPr="003439BA" w:rsidRDefault="000D5FEF" w:rsidP="000D5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9BA">
        <w:rPr>
          <w:rFonts w:ascii="Times New Roman" w:hAnsi="Times New Roman" w:cs="Times New Roman"/>
          <w:b/>
          <w:bCs/>
          <w:sz w:val="24"/>
          <w:szCs w:val="24"/>
        </w:rPr>
        <w:t>Definición de la regla:</w:t>
      </w:r>
    </w:p>
    <w:p w14:paraId="175DCA33" w14:textId="77777777" w:rsidR="000D5FEF" w:rsidRPr="003439BA" w:rsidRDefault="000D5FEF" w:rsidP="003439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39BA">
        <w:rPr>
          <w:rFonts w:ascii="Times New Roman" w:hAnsi="Times New Roman" w:cs="Times New Roman"/>
          <w:sz w:val="24"/>
          <w:szCs w:val="24"/>
        </w:rPr>
        <w:t>professor(</w:t>
      </w:r>
      <w:proofErr w:type="gramEnd"/>
      <w:r w:rsidRPr="003439BA">
        <w:rPr>
          <w:rFonts w:ascii="Times New Roman" w:hAnsi="Times New Roman" w:cs="Times New Roman"/>
          <w:sz w:val="24"/>
          <w:szCs w:val="24"/>
        </w:rPr>
        <w:t>X, Y) :- teaches(X, C), studies(Y, C).: Declara que X es profesor de Y si X enseña un curso C y Y estudia ese curso C.</w:t>
      </w:r>
    </w:p>
    <w:p w14:paraId="4F6EFF8C" w14:textId="77777777" w:rsidR="003439BA" w:rsidRPr="003439BA" w:rsidRDefault="003439BA" w:rsidP="000D5FEF">
      <w:pPr>
        <w:rPr>
          <w:rFonts w:ascii="Times New Roman" w:hAnsi="Times New Roman" w:cs="Times New Roman"/>
          <w:sz w:val="24"/>
          <w:szCs w:val="24"/>
        </w:rPr>
      </w:pPr>
    </w:p>
    <w:p w14:paraId="434969E8" w14:textId="66F57E6A" w:rsidR="000D5FEF" w:rsidRPr="003439BA" w:rsidRDefault="000D5FEF" w:rsidP="000D5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9BA">
        <w:rPr>
          <w:rFonts w:ascii="Times New Roman" w:hAnsi="Times New Roman" w:cs="Times New Roman"/>
          <w:b/>
          <w:bCs/>
          <w:sz w:val="24"/>
          <w:szCs w:val="24"/>
        </w:rPr>
        <w:t>Consulta y resultado:</w:t>
      </w:r>
    </w:p>
    <w:p w14:paraId="7270BE8C" w14:textId="77777777" w:rsidR="000D5FEF" w:rsidRPr="003439BA" w:rsidRDefault="000D5FEF" w:rsidP="003439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439BA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3439BA">
        <w:rPr>
          <w:rFonts w:ascii="Times New Roman" w:hAnsi="Times New Roman" w:cs="Times New Roman"/>
          <w:sz w:val="24"/>
          <w:szCs w:val="24"/>
        </w:rPr>
        <w:t xml:space="preserve"> studies(charlie, What).: La consulta pregunta qué curso estudia Charlie.</w:t>
      </w:r>
    </w:p>
    <w:p w14:paraId="259DC427" w14:textId="1A842527" w:rsidR="007906F7" w:rsidRDefault="000D5FEF" w:rsidP="003439B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39BA">
        <w:rPr>
          <w:rFonts w:ascii="Times New Roman" w:hAnsi="Times New Roman" w:cs="Times New Roman"/>
          <w:sz w:val="24"/>
          <w:szCs w:val="24"/>
        </w:rPr>
        <w:t>El resultado es What = csc135 porque está definido como un hecho que Charlie estudia el curso CSC135.</w:t>
      </w:r>
    </w:p>
    <w:p w14:paraId="5A91FFB7" w14:textId="77777777" w:rsidR="007906F7" w:rsidRDefault="00790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3071A1" w14:textId="74CCC31E" w:rsidR="000D5FEF" w:rsidRDefault="00D47283" w:rsidP="00D472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Consulta:</w:t>
      </w:r>
    </w:p>
    <w:p w14:paraId="63DD1967" w14:textId="3D393182" w:rsidR="00D47283" w:rsidRDefault="00D47283" w:rsidP="00D472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728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47283">
        <w:rPr>
          <w:rFonts w:ascii="Times New Roman" w:hAnsi="Times New Roman" w:cs="Times New Roman"/>
          <w:sz w:val="24"/>
          <w:szCs w:val="24"/>
        </w:rPr>
        <w:t xml:space="preserve"> professor(kirke, C).</w:t>
      </w:r>
    </w:p>
    <w:p w14:paraId="5CC7D0D1" w14:textId="77777777" w:rsidR="00527569" w:rsidRPr="00527569" w:rsidRDefault="00527569" w:rsidP="00527569">
      <w:pPr>
        <w:rPr>
          <w:rFonts w:ascii="Times New Roman" w:hAnsi="Times New Roman" w:cs="Times New Roman"/>
          <w:sz w:val="24"/>
          <w:szCs w:val="24"/>
        </w:rPr>
      </w:pPr>
    </w:p>
    <w:p w14:paraId="1A628DD4" w14:textId="33CA4256" w:rsidR="00527569" w:rsidRPr="00CB29FB" w:rsidRDefault="00527569" w:rsidP="00527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FB">
        <w:rPr>
          <w:rFonts w:ascii="Times New Roman" w:hAnsi="Times New Roman" w:cs="Times New Roman"/>
          <w:b/>
          <w:bCs/>
          <w:sz w:val="24"/>
          <w:szCs w:val="24"/>
        </w:rPr>
        <w:t>Evaluación de la regla:</w:t>
      </w:r>
    </w:p>
    <w:p w14:paraId="51E7C186" w14:textId="77777777" w:rsidR="00527569" w:rsidRPr="00CB29FB" w:rsidRDefault="00527569" w:rsidP="00CB29F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29FB">
        <w:rPr>
          <w:rFonts w:ascii="Times New Roman" w:hAnsi="Times New Roman" w:cs="Times New Roman"/>
          <w:sz w:val="24"/>
          <w:szCs w:val="24"/>
        </w:rPr>
        <w:t xml:space="preserve">La consulta </w:t>
      </w:r>
      <w:proofErr w:type="gramStart"/>
      <w:r w:rsidRPr="00CB29FB">
        <w:rPr>
          <w:rFonts w:ascii="Times New Roman" w:hAnsi="Times New Roman" w:cs="Times New Roman"/>
          <w:sz w:val="24"/>
          <w:szCs w:val="24"/>
        </w:rPr>
        <w:t>professor(</w:t>
      </w:r>
      <w:proofErr w:type="gramEnd"/>
      <w:r w:rsidRPr="00CB29FB">
        <w:rPr>
          <w:rFonts w:ascii="Times New Roman" w:hAnsi="Times New Roman" w:cs="Times New Roman"/>
          <w:sz w:val="24"/>
          <w:szCs w:val="24"/>
        </w:rPr>
        <w:t>kirke, C) usa la regla professor(X, Y) :- teaches(X, C), studies(Y, C).</w:t>
      </w:r>
    </w:p>
    <w:p w14:paraId="42F824C5" w14:textId="77777777" w:rsidR="00527569" w:rsidRPr="00CB29FB" w:rsidRDefault="00527569" w:rsidP="00CB29F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29FB">
        <w:rPr>
          <w:rFonts w:ascii="Times New Roman" w:hAnsi="Times New Roman" w:cs="Times New Roman"/>
          <w:sz w:val="24"/>
          <w:szCs w:val="24"/>
        </w:rPr>
        <w:t xml:space="preserve">Aquí, X es kirke, entonces la consulta se convierte en </w:t>
      </w:r>
      <w:proofErr w:type="gramStart"/>
      <w:r w:rsidRPr="00CB29FB">
        <w:rPr>
          <w:rFonts w:ascii="Times New Roman" w:hAnsi="Times New Roman" w:cs="Times New Roman"/>
          <w:sz w:val="24"/>
          <w:szCs w:val="24"/>
        </w:rPr>
        <w:t>teaches(</w:t>
      </w:r>
      <w:proofErr w:type="gramEnd"/>
      <w:r w:rsidRPr="00CB29FB">
        <w:rPr>
          <w:rFonts w:ascii="Times New Roman" w:hAnsi="Times New Roman" w:cs="Times New Roman"/>
          <w:sz w:val="24"/>
          <w:szCs w:val="24"/>
        </w:rPr>
        <w:t>kirke, Course), studies(C, Course).</w:t>
      </w:r>
    </w:p>
    <w:p w14:paraId="7D4211DA" w14:textId="77777777" w:rsidR="00CB29FB" w:rsidRPr="00527569" w:rsidRDefault="00CB29FB" w:rsidP="00527569">
      <w:pPr>
        <w:rPr>
          <w:rFonts w:ascii="Times New Roman" w:hAnsi="Times New Roman" w:cs="Times New Roman"/>
          <w:sz w:val="24"/>
          <w:szCs w:val="24"/>
        </w:rPr>
      </w:pPr>
    </w:p>
    <w:p w14:paraId="67032E73" w14:textId="6AB3E030" w:rsidR="00527569" w:rsidRPr="00CB29FB" w:rsidRDefault="00527569" w:rsidP="00527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FB">
        <w:rPr>
          <w:rFonts w:ascii="Times New Roman" w:hAnsi="Times New Roman" w:cs="Times New Roman"/>
          <w:b/>
          <w:bCs/>
          <w:sz w:val="24"/>
          <w:szCs w:val="24"/>
        </w:rPr>
        <w:t>Búsqueda de C:</w:t>
      </w:r>
    </w:p>
    <w:p w14:paraId="0019F189" w14:textId="77777777" w:rsidR="00527569" w:rsidRPr="00CB29FB" w:rsidRDefault="00527569" w:rsidP="00CB29F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29FB">
        <w:rPr>
          <w:rFonts w:ascii="Times New Roman" w:hAnsi="Times New Roman" w:cs="Times New Roman"/>
          <w:sz w:val="24"/>
          <w:szCs w:val="24"/>
        </w:rPr>
        <w:t xml:space="preserve">Primero, se busca un curso que Kirke enseñe. De los hechos, </w:t>
      </w:r>
      <w:proofErr w:type="gramStart"/>
      <w:r w:rsidRPr="00CB29FB">
        <w:rPr>
          <w:rFonts w:ascii="Times New Roman" w:hAnsi="Times New Roman" w:cs="Times New Roman"/>
          <w:sz w:val="24"/>
          <w:szCs w:val="24"/>
        </w:rPr>
        <w:t>teaches(</w:t>
      </w:r>
      <w:proofErr w:type="gramEnd"/>
      <w:r w:rsidRPr="00CB29FB">
        <w:rPr>
          <w:rFonts w:ascii="Times New Roman" w:hAnsi="Times New Roman" w:cs="Times New Roman"/>
          <w:sz w:val="24"/>
          <w:szCs w:val="24"/>
        </w:rPr>
        <w:t>kirke, csc135) es verdadero.</w:t>
      </w:r>
    </w:p>
    <w:p w14:paraId="7E53BCA1" w14:textId="77777777" w:rsidR="00527569" w:rsidRPr="00CB29FB" w:rsidRDefault="00527569" w:rsidP="00CB29F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29FB">
        <w:rPr>
          <w:rFonts w:ascii="Times New Roman" w:hAnsi="Times New Roman" w:cs="Times New Roman"/>
          <w:sz w:val="24"/>
          <w:szCs w:val="24"/>
        </w:rPr>
        <w:t>Luego, se busca un estudiante C que estudie el curso csc135.</w:t>
      </w:r>
    </w:p>
    <w:p w14:paraId="2284A776" w14:textId="77777777" w:rsidR="00CB29FB" w:rsidRPr="00527569" w:rsidRDefault="00CB29FB" w:rsidP="00527569">
      <w:pPr>
        <w:rPr>
          <w:rFonts w:ascii="Times New Roman" w:hAnsi="Times New Roman" w:cs="Times New Roman"/>
          <w:sz w:val="24"/>
          <w:szCs w:val="24"/>
        </w:rPr>
      </w:pPr>
    </w:p>
    <w:p w14:paraId="3DD23A00" w14:textId="56192492" w:rsidR="00527569" w:rsidRPr="00CB29FB" w:rsidRDefault="00527569" w:rsidP="00527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9FB">
        <w:rPr>
          <w:rFonts w:ascii="Times New Roman" w:hAnsi="Times New Roman" w:cs="Times New Roman"/>
          <w:b/>
          <w:bCs/>
          <w:sz w:val="24"/>
          <w:szCs w:val="24"/>
        </w:rPr>
        <w:t>Evaluación de los hechos:</w:t>
      </w:r>
    </w:p>
    <w:p w14:paraId="4507D5CF" w14:textId="77777777" w:rsidR="00527569" w:rsidRPr="00CB29FB" w:rsidRDefault="00527569" w:rsidP="00CB29F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29FB">
        <w:rPr>
          <w:rFonts w:ascii="Times New Roman" w:hAnsi="Times New Roman" w:cs="Times New Roman"/>
          <w:sz w:val="24"/>
          <w:szCs w:val="24"/>
        </w:rPr>
        <w:t>studies(</w:t>
      </w:r>
      <w:proofErr w:type="gramEnd"/>
      <w:r w:rsidRPr="00CB29FB">
        <w:rPr>
          <w:rFonts w:ascii="Times New Roman" w:hAnsi="Times New Roman" w:cs="Times New Roman"/>
          <w:sz w:val="24"/>
          <w:szCs w:val="24"/>
        </w:rPr>
        <w:t>charlie, csc135) es verdadero.</w:t>
      </w:r>
    </w:p>
    <w:p w14:paraId="58A24ECC" w14:textId="77777777" w:rsidR="00527569" w:rsidRPr="00CB29FB" w:rsidRDefault="00527569" w:rsidP="00CB29F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29FB">
        <w:rPr>
          <w:rFonts w:ascii="Times New Roman" w:hAnsi="Times New Roman" w:cs="Times New Roman"/>
          <w:sz w:val="24"/>
          <w:szCs w:val="24"/>
        </w:rPr>
        <w:t>studies(</w:t>
      </w:r>
      <w:proofErr w:type="gramEnd"/>
      <w:r w:rsidRPr="00CB29FB">
        <w:rPr>
          <w:rFonts w:ascii="Times New Roman" w:hAnsi="Times New Roman" w:cs="Times New Roman"/>
          <w:sz w:val="24"/>
          <w:szCs w:val="24"/>
        </w:rPr>
        <w:t>olivia, csc135) es verdadero.</w:t>
      </w:r>
    </w:p>
    <w:p w14:paraId="1BD829DE" w14:textId="65B5D7D3" w:rsidR="00527569" w:rsidRDefault="00527569" w:rsidP="00CB29F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29FB">
        <w:rPr>
          <w:rFonts w:ascii="Times New Roman" w:hAnsi="Times New Roman" w:cs="Times New Roman"/>
          <w:sz w:val="24"/>
          <w:szCs w:val="24"/>
        </w:rPr>
        <w:t>Entonces, tanto charlie como olivia cumplen las condiciones.</w:t>
      </w:r>
    </w:p>
    <w:p w14:paraId="33D4770B" w14:textId="77777777" w:rsidR="009031DE" w:rsidRDefault="009031DE" w:rsidP="009031DE">
      <w:pPr>
        <w:rPr>
          <w:rFonts w:ascii="Times New Roman" w:hAnsi="Times New Roman" w:cs="Times New Roman"/>
          <w:sz w:val="24"/>
          <w:szCs w:val="24"/>
        </w:rPr>
      </w:pPr>
    </w:p>
    <w:p w14:paraId="6FD0FD3D" w14:textId="099CFEA7" w:rsidR="009031DE" w:rsidRDefault="009031DE" w:rsidP="009031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009CBCE4" w14:textId="77777777" w:rsidR="009031DE" w:rsidRPr="009031DE" w:rsidRDefault="009031DE" w:rsidP="009031DE">
      <w:pPr>
        <w:rPr>
          <w:rFonts w:ascii="Times New Roman" w:hAnsi="Times New Roman" w:cs="Times New Roman"/>
          <w:sz w:val="24"/>
          <w:szCs w:val="24"/>
        </w:rPr>
      </w:pPr>
      <w:r w:rsidRPr="009031DE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9031DE">
        <w:rPr>
          <w:rFonts w:ascii="Times New Roman" w:hAnsi="Times New Roman" w:cs="Times New Roman"/>
          <w:sz w:val="24"/>
          <w:szCs w:val="24"/>
        </w:rPr>
        <w:t>charlie ;</w:t>
      </w:r>
      <w:proofErr w:type="gramEnd"/>
    </w:p>
    <w:p w14:paraId="09122743" w14:textId="180731CD" w:rsidR="009031DE" w:rsidRPr="009031DE" w:rsidRDefault="009031DE" w:rsidP="009031DE">
      <w:pPr>
        <w:rPr>
          <w:rFonts w:ascii="Times New Roman" w:hAnsi="Times New Roman" w:cs="Times New Roman"/>
          <w:sz w:val="24"/>
          <w:szCs w:val="24"/>
        </w:rPr>
      </w:pPr>
      <w:r w:rsidRPr="009031DE">
        <w:rPr>
          <w:rFonts w:ascii="Times New Roman" w:hAnsi="Times New Roman" w:cs="Times New Roman"/>
          <w:sz w:val="24"/>
          <w:szCs w:val="24"/>
        </w:rPr>
        <w:t>C = olivia.</w:t>
      </w:r>
    </w:p>
    <w:sectPr w:rsidR="009031DE" w:rsidRPr="0090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225B"/>
    <w:multiLevelType w:val="hybridMultilevel"/>
    <w:tmpl w:val="7F569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7C19"/>
    <w:multiLevelType w:val="hybridMultilevel"/>
    <w:tmpl w:val="33162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9356A"/>
    <w:multiLevelType w:val="hybridMultilevel"/>
    <w:tmpl w:val="FF8EA7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2737"/>
    <w:multiLevelType w:val="hybridMultilevel"/>
    <w:tmpl w:val="3CE0E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93D58"/>
    <w:multiLevelType w:val="hybridMultilevel"/>
    <w:tmpl w:val="893C3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520F"/>
    <w:multiLevelType w:val="hybridMultilevel"/>
    <w:tmpl w:val="AF803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32651"/>
    <w:multiLevelType w:val="hybridMultilevel"/>
    <w:tmpl w:val="7298C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27F79"/>
    <w:multiLevelType w:val="hybridMultilevel"/>
    <w:tmpl w:val="21C63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234EE"/>
    <w:multiLevelType w:val="hybridMultilevel"/>
    <w:tmpl w:val="A8F2C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25D0"/>
    <w:multiLevelType w:val="hybridMultilevel"/>
    <w:tmpl w:val="BD749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2419">
    <w:abstractNumId w:val="5"/>
  </w:num>
  <w:num w:numId="2" w16cid:durableId="1824351623">
    <w:abstractNumId w:val="3"/>
  </w:num>
  <w:num w:numId="3" w16cid:durableId="1377898740">
    <w:abstractNumId w:val="1"/>
  </w:num>
  <w:num w:numId="4" w16cid:durableId="2104304198">
    <w:abstractNumId w:val="0"/>
  </w:num>
  <w:num w:numId="5" w16cid:durableId="1171994301">
    <w:abstractNumId w:val="2"/>
  </w:num>
  <w:num w:numId="6" w16cid:durableId="368140425">
    <w:abstractNumId w:val="7"/>
  </w:num>
  <w:num w:numId="7" w16cid:durableId="1018123540">
    <w:abstractNumId w:val="4"/>
  </w:num>
  <w:num w:numId="8" w16cid:durableId="1003122180">
    <w:abstractNumId w:val="8"/>
  </w:num>
  <w:num w:numId="9" w16cid:durableId="172575414">
    <w:abstractNumId w:val="9"/>
  </w:num>
  <w:num w:numId="10" w16cid:durableId="247883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E8"/>
    <w:rsid w:val="000830A7"/>
    <w:rsid w:val="00083CCA"/>
    <w:rsid w:val="000D5FEF"/>
    <w:rsid w:val="00104F8E"/>
    <w:rsid w:val="0012391E"/>
    <w:rsid w:val="001B043B"/>
    <w:rsid w:val="001C55D8"/>
    <w:rsid w:val="002920FC"/>
    <w:rsid w:val="00296043"/>
    <w:rsid w:val="002B399D"/>
    <w:rsid w:val="002C406B"/>
    <w:rsid w:val="002C49F9"/>
    <w:rsid w:val="00322697"/>
    <w:rsid w:val="003439BA"/>
    <w:rsid w:val="00371897"/>
    <w:rsid w:val="003D634F"/>
    <w:rsid w:val="004E452A"/>
    <w:rsid w:val="00524249"/>
    <w:rsid w:val="00527569"/>
    <w:rsid w:val="005439F7"/>
    <w:rsid w:val="00550A75"/>
    <w:rsid w:val="00586FE8"/>
    <w:rsid w:val="00681377"/>
    <w:rsid w:val="007216B1"/>
    <w:rsid w:val="007906F7"/>
    <w:rsid w:val="007E376E"/>
    <w:rsid w:val="008B19F3"/>
    <w:rsid w:val="009031DE"/>
    <w:rsid w:val="009A0FB5"/>
    <w:rsid w:val="00B26CF4"/>
    <w:rsid w:val="00BF2C92"/>
    <w:rsid w:val="00C1641F"/>
    <w:rsid w:val="00C2460D"/>
    <w:rsid w:val="00CB29FB"/>
    <w:rsid w:val="00D47283"/>
    <w:rsid w:val="00F22982"/>
    <w:rsid w:val="00F26C96"/>
    <w:rsid w:val="00FC2B2E"/>
    <w:rsid w:val="00FD4D8D"/>
    <w:rsid w:val="00F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C3B6"/>
  <w15:chartTrackingRefBased/>
  <w15:docId w15:val="{F7A83AFA-0B65-4E94-9371-BC985E8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Ontiveros</dc:creator>
  <cp:keywords/>
  <dc:description/>
  <cp:lastModifiedBy>Eliel Ontiveros</cp:lastModifiedBy>
  <cp:revision>40</cp:revision>
  <dcterms:created xsi:type="dcterms:W3CDTF">2024-05-31T06:16:00Z</dcterms:created>
  <dcterms:modified xsi:type="dcterms:W3CDTF">2024-05-31T06:31:00Z</dcterms:modified>
</cp:coreProperties>
</file>