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4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42"/>
      </w:tblGrid>
      <w:tr w:rsidR="003563B3" w:rsidRPr="00182900" w14:paraId="47F810DB" w14:textId="77777777" w:rsidTr="005B6A2E">
        <w:trPr>
          <w:cantSplit/>
          <w:trHeight w:val="12481"/>
          <w:tblHeader/>
          <w:jc w:val="center"/>
        </w:trPr>
        <w:tc>
          <w:tcPr>
            <w:tcW w:w="994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26F3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mbria" w:eastAsia="Cambria" w:hAnsi="Cambria" w:cs="Cambria"/>
                <w:b/>
                <w:color w:val="38761D"/>
                <w:sz w:val="36"/>
                <w:szCs w:val="36"/>
                <w:highlight w:val="yellow"/>
              </w:rPr>
            </w:pPr>
            <w:r>
              <w:rPr>
                <w:rFonts w:ascii="Cambria" w:eastAsia="Cambria" w:hAnsi="Cambria" w:cs="Cambria"/>
                <w:b/>
                <w:color w:val="38761D"/>
                <w:sz w:val="36"/>
                <w:szCs w:val="36"/>
                <w:highlight w:val="yellow"/>
              </w:rPr>
              <w:t>Ingeniero en computación</w:t>
            </w:r>
          </w:p>
          <w:p w14:paraId="7D59F890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mbria" w:eastAsia="Cambria" w:hAnsi="Cambria" w:cs="Cambria"/>
                <w:b/>
                <w:color w:val="38761D"/>
                <w:sz w:val="36"/>
                <w:szCs w:val="36"/>
                <w:highlight w:val="yellow"/>
              </w:rPr>
            </w:pPr>
            <w:r>
              <w:rPr>
                <w:rFonts w:ascii="Cambria" w:eastAsia="Cambria" w:hAnsi="Cambria" w:cs="Cambria"/>
                <w:b/>
                <w:color w:val="38761D"/>
                <w:sz w:val="36"/>
                <w:szCs w:val="36"/>
                <w:highlight w:val="yellow"/>
              </w:rPr>
              <w:t xml:space="preserve">Ingeniero en Software y tecnologías emergentes  </w:t>
            </w:r>
          </w:p>
          <w:p w14:paraId="7FA1A6AB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  <w:p w14:paraId="7783DFC9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Cambria" w:eastAsia="Cambria" w:hAnsi="Cambria" w:cs="Cambria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Materia: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  <w:highlight w:val="yellow"/>
              </w:rPr>
              <w:t xml:space="preserve">Programación Estructurada   / Clave </w:t>
            </w:r>
            <w:r>
              <w:rPr>
                <w:rFonts w:ascii="Helvetica Neue" w:eastAsia="Helvetica Neue" w:hAnsi="Helvetica Neue" w:cs="Helvetica Neue"/>
                <w:b/>
                <w:color w:val="262626"/>
                <w:highlight w:val="yellow"/>
              </w:rPr>
              <w:t>36276</w:t>
            </w:r>
          </w:p>
          <w:p w14:paraId="192D10FE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  <w:p w14:paraId="70F19432" w14:textId="77777777" w:rsidR="003563B3" w:rsidRPr="00182900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Cambria" w:eastAsia="Cambria" w:hAnsi="Cambria" w:cs="Cambria"/>
                <w:color w:val="000000"/>
                <w:sz w:val="28"/>
                <w:szCs w:val="28"/>
                <w:u w:val="single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Alumno: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 Eliel Alfonso Ontiveros Ojeda</w:t>
            </w:r>
          </w:p>
          <w:p w14:paraId="7ECF3DA4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  <w:p w14:paraId="6F7CC9F7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</w:p>
          <w:p w14:paraId="215CFFA5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Matrícula: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368746</w:t>
            </w:r>
          </w:p>
          <w:p w14:paraId="07C81A9C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  <w:p w14:paraId="22B198F5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Maestro: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Pedro Núñez Yépiz</w:t>
            </w:r>
          </w:p>
          <w:p w14:paraId="1245B105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  <w:p w14:paraId="16A4C145" w14:textId="007394E1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Actividad  No.        :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       9</w:t>
            </w:r>
            <w:r w:rsidR="00B50CEF"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  3/ 4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(ANEXO)</w:t>
            </w:r>
            <w:r w:rsidR="00FD546E"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</w:t>
            </w:r>
          </w:p>
          <w:p w14:paraId="49972D3D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  <w:p w14:paraId="47AF4757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  <w:p w14:paraId="2A50A7B4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Tema - Unidad   :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    </w:t>
            </w:r>
            <w:r w:rsidRPr="001C648A"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FUNCIONES y MÉTODOS DE ORDENACIÓN Y BÚSQUEDA</w:t>
            </w:r>
          </w:p>
          <w:p w14:paraId="733E68B9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mbria" w:eastAsia="Cambria" w:hAnsi="Cambria" w:cs="Cambria"/>
                <w:color w:val="000000"/>
                <w:sz w:val="36"/>
                <w:szCs w:val="36"/>
              </w:rPr>
            </w:pPr>
          </w:p>
          <w:p w14:paraId="3C447439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mbria" w:eastAsia="Cambria" w:hAnsi="Cambria" w:cs="Cambria"/>
                <w:color w:val="000000"/>
                <w:sz w:val="36"/>
                <w:szCs w:val="36"/>
              </w:rPr>
            </w:pPr>
          </w:p>
          <w:p w14:paraId="292B81A8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right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Ensenada Baja California a   08 de octubre del 202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3</w:t>
            </w:r>
          </w:p>
          <w:p w14:paraId="0519C06F" w14:textId="77777777" w:rsidR="003563B3" w:rsidRDefault="003563B3" w:rsidP="005B6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right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</w:p>
        </w:tc>
      </w:tr>
    </w:tbl>
    <w:p w14:paraId="5045AD4C" w14:textId="63BB1E47" w:rsidR="00066773" w:rsidRDefault="00801238" w:rsidP="00801238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FCEA592" wp14:editId="7229DD2D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3071126" cy="8230313"/>
            <wp:effectExtent l="0" t="0" r="0" b="0"/>
            <wp:wrapNone/>
            <wp:docPr id="1471020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20593" name="Imagen 14710205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8230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858055" w14:textId="77777777" w:rsidR="00066773" w:rsidRDefault="00066773">
      <w:r>
        <w:br w:type="page"/>
      </w:r>
    </w:p>
    <w:p w14:paraId="124F7E1C" w14:textId="0CCBDB9C" w:rsidR="00066773" w:rsidRDefault="00066773" w:rsidP="00801238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4330A47" wp14:editId="5CEF6C94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598420" cy="1554480"/>
            <wp:effectExtent l="0" t="0" r="0" b="7620"/>
            <wp:wrapNone/>
            <wp:docPr id="213292167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21678" name="Imagen 21329216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E73A7A" w14:textId="4FD3D62A" w:rsidR="0067166E" w:rsidRPr="0067166E" w:rsidRDefault="00066773" w:rsidP="00801238">
      <w:r>
        <w:rPr>
          <w:noProof/>
        </w:rPr>
        <w:drawing>
          <wp:anchor distT="0" distB="0" distL="114300" distR="114300" simplePos="0" relativeHeight="251659264" behindDoc="0" locked="0" layoutInCell="1" allowOverlap="1" wp14:anchorId="6A16ED1D" wp14:editId="6585824F">
            <wp:simplePos x="0" y="0"/>
            <wp:positionH relativeFrom="margin">
              <wp:posOffset>1472565</wp:posOffset>
            </wp:positionH>
            <wp:positionV relativeFrom="paragraph">
              <wp:posOffset>1957705</wp:posOffset>
            </wp:positionV>
            <wp:extent cx="2667000" cy="6611620"/>
            <wp:effectExtent l="0" t="0" r="0" b="0"/>
            <wp:wrapNone/>
            <wp:docPr id="201971602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16025" name="Imagen 201971602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"/>
                    <a:stretch/>
                  </pic:blipFill>
                  <pic:spPr bwMode="auto">
                    <a:xfrm>
                      <a:off x="0" y="0"/>
                      <a:ext cx="2667000" cy="661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67166E" w:rsidRPr="006716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3B"/>
    <w:rsid w:val="00066773"/>
    <w:rsid w:val="002B1A3B"/>
    <w:rsid w:val="002C406B"/>
    <w:rsid w:val="00353F1A"/>
    <w:rsid w:val="003563B3"/>
    <w:rsid w:val="003B0AD0"/>
    <w:rsid w:val="004A7A3E"/>
    <w:rsid w:val="004D4DF9"/>
    <w:rsid w:val="005026C3"/>
    <w:rsid w:val="0067166E"/>
    <w:rsid w:val="00801238"/>
    <w:rsid w:val="008B19F3"/>
    <w:rsid w:val="008C1586"/>
    <w:rsid w:val="00AB1282"/>
    <w:rsid w:val="00AE56F3"/>
    <w:rsid w:val="00B50CEF"/>
    <w:rsid w:val="00BD002F"/>
    <w:rsid w:val="00BD2E3D"/>
    <w:rsid w:val="00DB7826"/>
    <w:rsid w:val="00E40406"/>
    <w:rsid w:val="00FA0ED1"/>
    <w:rsid w:val="00FD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48238"/>
  <w15:chartTrackingRefBased/>
  <w15:docId w15:val="{58781ED5-19D2-4BB3-83FB-814833A4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9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61</Words>
  <Characters>337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 Ontiveros</dc:creator>
  <cp:keywords/>
  <dc:description/>
  <cp:lastModifiedBy>Eliel Ontiveros</cp:lastModifiedBy>
  <cp:revision>7</cp:revision>
  <cp:lastPrinted>2023-10-09T05:49:00Z</cp:lastPrinted>
  <dcterms:created xsi:type="dcterms:W3CDTF">2023-10-23T06:27:00Z</dcterms:created>
  <dcterms:modified xsi:type="dcterms:W3CDTF">2023-10-23T06:51:00Z</dcterms:modified>
</cp:coreProperties>
</file>