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A0FACF" wp14:paraId="1FCCD3C2" wp14:textId="166F1033">
      <w:pPr>
        <w:pStyle w:val="Normal"/>
        <w:jc w:val="center"/>
        <w:rPr>
          <w:b w:val="1"/>
          <w:bCs w:val="1"/>
        </w:rPr>
      </w:pPr>
      <w:r w:rsidRPr="66A0FACF" w:rsidR="66A0FACF">
        <w:rPr>
          <w:b w:val="1"/>
          <w:bCs w:val="1"/>
        </w:rPr>
        <w:t>Descrevendo as abas abaixo:</w:t>
      </w:r>
    </w:p>
    <w:p xmlns:wp14="http://schemas.microsoft.com/office/word/2010/wordml" w:rsidP="66A0FACF" wp14:paraId="60D83634" wp14:textId="4CDCA08D">
      <w:pPr>
        <w:pStyle w:val="Normal"/>
      </w:pPr>
    </w:p>
    <w:p xmlns:wp14="http://schemas.microsoft.com/office/word/2010/wordml" w:rsidP="66A0FACF" wp14:paraId="1E207724" wp14:textId="371BEC59">
      <w:pPr>
        <w:pStyle w:val="Normal"/>
      </w:pPr>
      <w:r>
        <w:drawing>
          <wp:inline xmlns:wp14="http://schemas.microsoft.com/office/word/2010/wordprocessingDrawing" wp14:editId="6364367F" wp14:anchorId="4990D57D">
            <wp:extent cx="5857875" cy="523875"/>
            <wp:effectExtent l="0" t="0" r="0" b="0"/>
            <wp:docPr id="323750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98b0614f2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A0FACF" w:rsidP="66A0FACF" w:rsidRDefault="66A0FACF" w14:paraId="0B326D92" w14:textId="2BD3234E">
      <w:pPr>
        <w:pStyle w:val="Normal"/>
      </w:pPr>
    </w:p>
    <w:p w:rsidR="66A0FACF" w:rsidP="66A0FACF" w:rsidRDefault="66A0FACF" w14:paraId="34864B6B" w14:textId="48C1EE74">
      <w:pPr>
        <w:pStyle w:val="Normal"/>
      </w:pPr>
      <w:r w:rsidR="66A0FACF">
        <w:rPr/>
        <w:t>Aba Introdução: consiste em criar uma pasta.</w:t>
      </w:r>
    </w:p>
    <w:p w:rsidR="66A0FACF" w:rsidP="66A0FACF" w:rsidRDefault="66A0FACF" w14:paraId="634667DC" w14:textId="62C4305E">
      <w:pPr>
        <w:pStyle w:val="Normal"/>
      </w:pPr>
    </w:p>
    <w:p w:rsidR="66A0FACF" w:rsidP="66A0FACF" w:rsidRDefault="66A0FACF" w14:paraId="46C0E026" w14:textId="566FEB03">
      <w:pPr>
        <w:pStyle w:val="Normal"/>
      </w:pPr>
      <w:r w:rsidR="66A0FACF">
        <w:rPr/>
        <w:t>Aba colaborar: compartilhar a pasta com outras pessoas.</w:t>
      </w:r>
    </w:p>
    <w:p w:rsidR="66A0FACF" w:rsidP="66A0FACF" w:rsidRDefault="66A0FACF" w14:paraId="4DE961D2" w14:textId="33FD4D03">
      <w:pPr>
        <w:pStyle w:val="Normal"/>
      </w:pPr>
    </w:p>
    <w:p w:rsidR="66A0FACF" w:rsidP="66A0FACF" w:rsidRDefault="66A0FACF" w14:paraId="0F07E01A" w14:textId="2B09D173">
      <w:pPr>
        <w:pStyle w:val="Normal"/>
      </w:pPr>
      <w:r w:rsidR="66A0FACF">
        <w:rPr/>
        <w:t>Aba Funções e fórmulas: inserir as informações e fórmulas necessárias.</w:t>
      </w:r>
    </w:p>
    <w:p w:rsidR="66A0FACF" w:rsidP="66A0FACF" w:rsidRDefault="66A0FACF" w14:paraId="5D5A846A" w14:textId="7C14E100">
      <w:pPr>
        <w:pStyle w:val="Normal"/>
      </w:pPr>
    </w:p>
    <w:p w:rsidR="66A0FACF" w:rsidP="66A0FACF" w:rsidRDefault="66A0FACF" w14:paraId="498AD874" w14:textId="57B804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="66A0FACF">
        <w:rPr/>
        <w:t xml:space="preserve">Importar e analisar: </w:t>
      </w:r>
      <w:r w:rsidRPr="66A0FACF" w:rsidR="66A0FA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pt-BR"/>
        </w:rPr>
        <w:t>conectar a várias fontes de dados.</w:t>
      </w:r>
    </w:p>
    <w:p w:rsidR="66A0FACF" w:rsidP="66A0FACF" w:rsidRDefault="66A0FACF" w14:paraId="4D4568B9" w14:textId="503F05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pt-BR"/>
        </w:rPr>
      </w:pPr>
    </w:p>
    <w:p w:rsidR="66A0FACF" w:rsidP="66A0FACF" w:rsidRDefault="66A0FACF" w14:paraId="26178FD7" w14:textId="432A7F9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pt-BR"/>
        </w:rPr>
      </w:pPr>
      <w:r w:rsidRPr="66A0FACF" w:rsidR="66A0FA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pt-BR"/>
        </w:rPr>
        <w:t>Formular dados: inserir dados na planilha.</w:t>
      </w:r>
    </w:p>
    <w:p w:rsidR="66A0FACF" w:rsidP="66A0FACF" w:rsidRDefault="66A0FACF" w14:paraId="6481AE2A" w14:textId="4BBFF2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pt-BR"/>
        </w:rPr>
      </w:pPr>
    </w:p>
    <w:p w:rsidR="66A0FACF" w:rsidP="66A0FACF" w:rsidRDefault="66A0FACF" w14:paraId="1E0E8C6E" w14:textId="664040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pt-BR"/>
        </w:rPr>
      </w:pPr>
      <w:r w:rsidRPr="66A0FACF" w:rsidR="66A0FA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pt-BR"/>
        </w:rPr>
        <w:t xml:space="preserve">Solução de problemas: correção de problemas no </w:t>
      </w:r>
      <w:r w:rsidRPr="66A0FACF" w:rsidR="66A0FA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pt-BR"/>
        </w:rPr>
        <w:t>Excel</w:t>
      </w:r>
      <w:r w:rsidRPr="66A0FACF" w:rsidR="66A0FA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E1E1E"/>
          <w:sz w:val="22"/>
          <w:szCs w:val="22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7AEFD"/>
    <w:rsid w:val="5F27AEFD"/>
    <w:rsid w:val="66A0F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AEFD"/>
  <w15:chartTrackingRefBased/>
  <w15:docId w15:val="{DF1C313C-7D87-4685-A592-25A47E6EB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998b0614f243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2023-08-18T22:29:42.9034975Z</dcterms:created>
  <dcterms:modified xsi:type="dcterms:W3CDTF">2023-08-18T22:45:43.8098447Z</dcterms:modified>
  <dc:creator>Eliel Maciel</dc:creator>
  <lastModifiedBy>Eliel Maciel</lastModifiedBy>
</coreProperties>
</file>