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0287B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440102" w:rsidRPr="00F0287B" w:rsidTr="00440102">
        <w:tc>
          <w:tcPr>
            <w:tcW w:w="3114" w:type="dxa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RF01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Conteúdo dos dados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0287B" w:rsidRDefault="00440102" w:rsidP="00076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 xml:space="preserve">A aplicação deve conter </w:t>
            </w:r>
            <w:r w:rsidR="00076206" w:rsidRPr="00F0287B">
              <w:rPr>
                <w:rFonts w:ascii="Arial" w:hAnsi="Arial" w:cs="Arial"/>
                <w:sz w:val="24"/>
                <w:szCs w:val="24"/>
              </w:rPr>
              <w:t>imagens dos pontos turísticos de Belém do Pará</w:t>
            </w:r>
            <w:r w:rsidRPr="00F0287B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RF02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 xml:space="preserve">Nome: </w:t>
            </w:r>
            <w:r w:rsidR="00076206" w:rsidRPr="00F0287B"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0287B" w:rsidRDefault="00440102" w:rsidP="00F028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 xml:space="preserve">A aplicação </w:t>
            </w:r>
            <w:r w:rsidR="00076206" w:rsidRPr="00F0287B">
              <w:rPr>
                <w:rFonts w:ascii="Arial" w:hAnsi="Arial" w:cs="Arial"/>
                <w:sz w:val="24"/>
                <w:szCs w:val="24"/>
              </w:rPr>
              <w:t>será organizada mostrando vídeos do ponto turístico, assim que solicitado, em 360°</w:t>
            </w:r>
            <w:r w:rsidRPr="00F0287B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RF03</w:t>
            </w:r>
          </w:p>
          <w:p w:rsidR="00440102" w:rsidRPr="00F0287B" w:rsidRDefault="00076206" w:rsidP="0007620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Pesquisa do Campo</w:t>
            </w:r>
          </w:p>
        </w:tc>
        <w:tc>
          <w:tcPr>
            <w:tcW w:w="5380" w:type="dxa"/>
          </w:tcPr>
          <w:p w:rsidR="00440102" w:rsidRPr="00F0287B" w:rsidRDefault="00076206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>Os pontos turísticos serão visitados previamente para que o vídeo seja reproduzido;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RF04</w:t>
            </w:r>
          </w:p>
          <w:p w:rsidR="00440102" w:rsidRPr="00F0287B" w:rsidRDefault="00440102" w:rsidP="0007620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 xml:space="preserve">Nome: </w:t>
            </w:r>
            <w:r w:rsidR="00076206" w:rsidRPr="00F0287B">
              <w:rPr>
                <w:rFonts w:ascii="Arial" w:hAnsi="Arial" w:cs="Arial"/>
                <w:b/>
                <w:sz w:val="24"/>
                <w:szCs w:val="24"/>
              </w:rPr>
              <w:t>Comentários</w:t>
            </w:r>
          </w:p>
        </w:tc>
        <w:tc>
          <w:tcPr>
            <w:tcW w:w="5380" w:type="dxa"/>
          </w:tcPr>
          <w:p w:rsidR="00440102" w:rsidRPr="00F0287B" w:rsidRDefault="00076206" w:rsidP="00804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 xml:space="preserve">O aplicativo deverá conter um campo para adição de comentários pelos usuários, </w:t>
            </w:r>
            <w:r w:rsidR="008041AD">
              <w:rPr>
                <w:rFonts w:ascii="Arial" w:hAnsi="Arial" w:cs="Arial"/>
                <w:sz w:val="24"/>
                <w:szCs w:val="24"/>
              </w:rPr>
              <w:t>onde o usuário precisará informar nome e e-mail</w:t>
            </w:r>
            <w:r w:rsidR="00440102" w:rsidRPr="00F0287B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38033C" w:rsidRPr="00F0287B" w:rsidRDefault="0038033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0287B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440102" w:rsidRPr="00F0287B" w:rsidTr="00440102">
        <w:tc>
          <w:tcPr>
            <w:tcW w:w="3114" w:type="dxa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RNF01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Banco dados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>Os dados da aplicação serão armazenados em um banco de dados na memória local do dispositivo;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RNF02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Tela principal</w:t>
            </w:r>
          </w:p>
        </w:tc>
        <w:tc>
          <w:tcPr>
            <w:tcW w:w="5380" w:type="dxa"/>
          </w:tcPr>
          <w:p w:rsidR="00440102" w:rsidRPr="00F0287B" w:rsidRDefault="00076206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>Nesta tela serão mostradas imagens dos pontos turísticos e mediante solicitação do usuário, o app será direcionado para uma nova página contendo vídeo em 360° bem como breve texto falando sobre a história do local</w:t>
            </w:r>
            <w:r w:rsidR="00440102" w:rsidRPr="00F0287B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RNF03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Acesso à internet</w:t>
            </w:r>
          </w:p>
        </w:tc>
        <w:tc>
          <w:tcPr>
            <w:tcW w:w="5380" w:type="dxa"/>
          </w:tcPr>
          <w:p w:rsidR="00440102" w:rsidRPr="00F0287B" w:rsidRDefault="00076206" w:rsidP="000762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>Este aplicativo funcionará apenas em modo on line</w:t>
            </w:r>
            <w:r w:rsidR="00440102" w:rsidRPr="00F0287B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RNF04</w:t>
            </w:r>
          </w:p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Nome: Plataforma</w:t>
            </w:r>
          </w:p>
        </w:tc>
        <w:tc>
          <w:tcPr>
            <w:tcW w:w="5380" w:type="dxa"/>
          </w:tcPr>
          <w:p w:rsidR="00440102" w:rsidRPr="00F0287B" w:rsidRDefault="00440102" w:rsidP="00C75E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 xml:space="preserve">A aplicação irá rodar em smartphones e/ou tablets com sistema </w:t>
            </w:r>
            <w:r w:rsidR="00C75E1C">
              <w:rPr>
                <w:rFonts w:ascii="Arial" w:hAnsi="Arial" w:cs="Arial"/>
                <w:sz w:val="24"/>
                <w:szCs w:val="24"/>
              </w:rPr>
              <w:t>A</w:t>
            </w:r>
            <w:bookmarkStart w:id="0" w:name="_GoBack"/>
            <w:bookmarkEnd w:id="0"/>
            <w:r w:rsidRPr="00F0287B">
              <w:rPr>
                <w:rFonts w:ascii="Arial" w:hAnsi="Arial" w:cs="Arial"/>
                <w:sz w:val="24"/>
                <w:szCs w:val="24"/>
              </w:rPr>
              <w:t>ndroid.</w:t>
            </w:r>
          </w:p>
        </w:tc>
      </w:tr>
      <w:tr w:rsidR="00440102" w:rsidRPr="00F0287B" w:rsidTr="00440102">
        <w:tc>
          <w:tcPr>
            <w:tcW w:w="3114" w:type="dxa"/>
          </w:tcPr>
          <w:p w:rsidR="00440102" w:rsidRPr="00F0287B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>ID: RNF05</w:t>
            </w:r>
          </w:p>
          <w:p w:rsidR="00440102" w:rsidRPr="00F0287B" w:rsidRDefault="00440102" w:rsidP="0007620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287B">
              <w:rPr>
                <w:rFonts w:ascii="Arial" w:hAnsi="Arial" w:cs="Arial"/>
                <w:b/>
                <w:sz w:val="24"/>
                <w:szCs w:val="24"/>
              </w:rPr>
              <w:t xml:space="preserve">Nome: Aprovação </w:t>
            </w:r>
            <w:r w:rsidR="00076206" w:rsidRPr="00F0287B">
              <w:rPr>
                <w:rFonts w:ascii="Arial" w:hAnsi="Arial" w:cs="Arial"/>
                <w:b/>
                <w:sz w:val="24"/>
                <w:szCs w:val="24"/>
              </w:rPr>
              <w:t>de comentários</w:t>
            </w:r>
          </w:p>
        </w:tc>
        <w:tc>
          <w:tcPr>
            <w:tcW w:w="5380" w:type="dxa"/>
          </w:tcPr>
          <w:p w:rsidR="00440102" w:rsidRPr="00F0287B" w:rsidRDefault="00076206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287B">
              <w:rPr>
                <w:rFonts w:ascii="Arial" w:hAnsi="Arial" w:cs="Arial"/>
                <w:sz w:val="24"/>
                <w:szCs w:val="24"/>
              </w:rPr>
              <w:t>Haverá avaliação dos desenvolvedores pa</w:t>
            </w:r>
            <w:r w:rsidR="007D39E3" w:rsidRPr="00F0287B">
              <w:rPr>
                <w:rFonts w:ascii="Arial" w:hAnsi="Arial" w:cs="Arial"/>
                <w:sz w:val="24"/>
                <w:szCs w:val="24"/>
              </w:rPr>
              <w:t>ra que haja moderação nos comentários publicados.</w:t>
            </w:r>
          </w:p>
        </w:tc>
      </w:tr>
    </w:tbl>
    <w:p w:rsidR="00440102" w:rsidRPr="00F0287B" w:rsidRDefault="00440102">
      <w:pPr>
        <w:rPr>
          <w:rFonts w:ascii="Arial" w:hAnsi="Arial" w:cs="Arial"/>
          <w:sz w:val="24"/>
          <w:szCs w:val="24"/>
        </w:rPr>
      </w:pPr>
    </w:p>
    <w:sectPr w:rsidR="00440102" w:rsidRPr="00F028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B1" w:rsidRDefault="00C72BB1" w:rsidP="00440102">
      <w:pPr>
        <w:spacing w:after="0" w:line="240" w:lineRule="auto"/>
      </w:pPr>
      <w:r>
        <w:separator/>
      </w:r>
    </w:p>
  </w:endnote>
  <w:endnote w:type="continuationSeparator" w:id="0">
    <w:p w:rsidR="00C72BB1" w:rsidRDefault="00C72BB1" w:rsidP="004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B1" w:rsidRDefault="00C72BB1" w:rsidP="00440102">
      <w:pPr>
        <w:spacing w:after="0" w:line="240" w:lineRule="auto"/>
      </w:pPr>
      <w:r>
        <w:separator/>
      </w:r>
    </w:p>
  </w:footnote>
  <w:footnote w:type="continuationSeparator" w:id="0">
    <w:p w:rsidR="00C72BB1" w:rsidRDefault="00C72BB1" w:rsidP="004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02" w:rsidRDefault="0007620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A429AFE" wp14:editId="5840B958">
          <wp:simplePos x="0" y="0"/>
          <wp:positionH relativeFrom="margin">
            <wp:posOffset>4196715</wp:posOffset>
          </wp:positionH>
          <wp:positionV relativeFrom="paragraph">
            <wp:posOffset>-449580</wp:posOffset>
          </wp:positionV>
          <wp:extent cx="1193800" cy="895350"/>
          <wp:effectExtent l="0" t="0" r="635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a-ins-log-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02"/>
    <w:rsid w:val="00076206"/>
    <w:rsid w:val="0038033C"/>
    <w:rsid w:val="00440102"/>
    <w:rsid w:val="00524466"/>
    <w:rsid w:val="007D39E3"/>
    <w:rsid w:val="008041AD"/>
    <w:rsid w:val="00805055"/>
    <w:rsid w:val="00C72BB1"/>
    <w:rsid w:val="00C75E1C"/>
    <w:rsid w:val="00F0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1E81D292-1EB1-4BE4-BA4F-F2763044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02"/>
  </w:style>
  <w:style w:type="paragraph" w:styleId="Rodap">
    <w:name w:val="footer"/>
    <w:basedOn w:val="Normal"/>
    <w:link w:val="Rodap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Dell</cp:lastModifiedBy>
  <cp:revision>6</cp:revision>
  <dcterms:created xsi:type="dcterms:W3CDTF">2018-03-14T02:48:00Z</dcterms:created>
  <dcterms:modified xsi:type="dcterms:W3CDTF">2018-05-07T09:17:00Z</dcterms:modified>
</cp:coreProperties>
</file>