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F84B1" w14:textId="464E317F" w:rsidR="00D002F8" w:rsidRPr="00794C1F" w:rsidRDefault="009948C5" w:rsidP="00FF6266">
      <w:pPr>
        <w:rPr>
          <w:rFonts w:ascii="Arial" w:hAnsi="Arial" w:cs="Arial"/>
          <w:color w:val="0F4761" w:themeColor="accent1" w:themeShade="BF"/>
          <w:sz w:val="28"/>
          <w:szCs w:val="28"/>
        </w:rPr>
      </w:pPr>
      <w:r w:rsidRPr="00794C1F">
        <w:rPr>
          <w:rFonts w:ascii="Arial" w:hAnsi="Arial" w:cs="Arial"/>
          <w:color w:val="0F4761" w:themeColor="accent1" w:themeShade="BF"/>
          <w:sz w:val="28"/>
          <w:szCs w:val="28"/>
        </w:rPr>
        <w:t>Prompts</w:t>
      </w:r>
      <w:r w:rsidR="00794C1F" w:rsidRPr="00794C1F">
        <w:rPr>
          <w:rFonts w:ascii="Arial" w:hAnsi="Arial" w:cs="Arial"/>
          <w:color w:val="0F4761" w:themeColor="accent1" w:themeShade="BF"/>
          <w:sz w:val="28"/>
          <w:szCs w:val="28"/>
        </w:rPr>
        <w:t xml:space="preserve"> para nome do podcast</w:t>
      </w:r>
    </w:p>
    <w:p w14:paraId="7399CC12" w14:textId="4E0B8C12" w:rsidR="009948C5" w:rsidRPr="00794C1F" w:rsidRDefault="009948C5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*</w:t>
      </w:r>
      <w:r w:rsidR="00794C1F">
        <w:rPr>
          <w:rFonts w:ascii="Arial" w:hAnsi="Arial" w:cs="Arial"/>
          <w:sz w:val="28"/>
          <w:szCs w:val="28"/>
        </w:rPr>
        <w:t>C</w:t>
      </w:r>
      <w:r w:rsidRPr="00794C1F">
        <w:rPr>
          <w:rFonts w:ascii="Arial" w:hAnsi="Arial" w:cs="Arial"/>
          <w:sz w:val="28"/>
          <w:szCs w:val="28"/>
        </w:rPr>
        <w:t>hatGTP</w:t>
      </w:r>
    </w:p>
    <w:p w14:paraId="2174341E" w14:textId="008FE570" w:rsidR="00FF6266" w:rsidRPr="00794C1F" w:rsidRDefault="009948C5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V</w:t>
      </w:r>
      <w:r w:rsidR="00FF6266" w:rsidRPr="00794C1F">
        <w:rPr>
          <w:rFonts w:ascii="Arial" w:hAnsi="Arial" w:cs="Arial"/>
          <w:sz w:val="28"/>
          <w:szCs w:val="28"/>
        </w:rPr>
        <w:t xml:space="preserve">ocê e um roteirista de podcast, </w:t>
      </w:r>
      <w:r w:rsidR="00EF2412" w:rsidRPr="00794C1F">
        <w:rPr>
          <w:rFonts w:ascii="Arial" w:hAnsi="Arial" w:cs="Arial"/>
          <w:sz w:val="28"/>
          <w:szCs w:val="28"/>
        </w:rPr>
        <w:t>crie</w:t>
      </w:r>
      <w:r w:rsidR="00FF6266" w:rsidRPr="00794C1F">
        <w:rPr>
          <w:rFonts w:ascii="Arial" w:hAnsi="Arial" w:cs="Arial"/>
          <w:sz w:val="28"/>
          <w:szCs w:val="28"/>
        </w:rPr>
        <w:t xml:space="preserve"> um podcast de tecnologia focado em inteligência artificial e desenvolvimento web, e eu gostaria  </w:t>
      </w:r>
      <w:r w:rsidR="00EF2412" w:rsidRPr="00794C1F">
        <w:rPr>
          <w:rFonts w:ascii="Arial" w:hAnsi="Arial" w:cs="Arial"/>
          <w:sz w:val="28"/>
          <w:szCs w:val="28"/>
        </w:rPr>
        <w:t>da</w:t>
      </w:r>
      <w:r w:rsidR="00FF6266" w:rsidRPr="00794C1F">
        <w:rPr>
          <w:rFonts w:ascii="Arial" w:hAnsi="Arial" w:cs="Arial"/>
          <w:sz w:val="28"/>
          <w:szCs w:val="28"/>
        </w:rPr>
        <w:t xml:space="preserve"> sua</w:t>
      </w:r>
      <w:r w:rsidR="00EF2412" w:rsidRPr="00794C1F">
        <w:rPr>
          <w:rFonts w:ascii="Arial" w:hAnsi="Arial" w:cs="Arial"/>
          <w:sz w:val="28"/>
          <w:szCs w:val="28"/>
        </w:rPr>
        <w:t xml:space="preserve"> ajuda</w:t>
      </w:r>
      <w:r w:rsidR="00FF6266" w:rsidRPr="00794C1F">
        <w:rPr>
          <w:rFonts w:ascii="Arial" w:hAnsi="Arial" w:cs="Arial"/>
          <w:sz w:val="28"/>
          <w:szCs w:val="28"/>
        </w:rPr>
        <w:t xml:space="preserve"> para criar 5 sugestões de nomes criativos, para um podcast de inteligência artificial e frontend fei</w:t>
      </w:r>
      <w:r w:rsidR="00EF2412" w:rsidRPr="00794C1F">
        <w:rPr>
          <w:rFonts w:ascii="Arial" w:hAnsi="Arial" w:cs="Arial"/>
          <w:sz w:val="28"/>
          <w:szCs w:val="28"/>
        </w:rPr>
        <w:t>t</w:t>
      </w:r>
      <w:r w:rsidR="00FF6266" w:rsidRPr="00794C1F">
        <w:rPr>
          <w:rFonts w:ascii="Arial" w:hAnsi="Arial" w:cs="Arial"/>
          <w:sz w:val="28"/>
          <w:szCs w:val="28"/>
        </w:rPr>
        <w:t>o por nerds geek, e que tenha algum trocadilho nerd geek no nome remetendo a animes como One Piece, Demon Slayer, Solo Leveling.</w:t>
      </w:r>
    </w:p>
    <w:p w14:paraId="02002391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O podcast vai falar sobre dicas de engenharia de prompt e novidades da área de frontend e novidades do mercado e atualizações.</w:t>
      </w:r>
    </w:p>
    <w:p w14:paraId="5A611BC9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[Regras}:</w:t>
      </w:r>
    </w:p>
    <w:p w14:paraId="5A73CB02" w14:textId="36A01992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- o nome  deve ser</w:t>
      </w:r>
      <w:r w:rsidR="00EF2412" w:rsidRPr="00794C1F">
        <w:rPr>
          <w:rFonts w:ascii="Arial" w:hAnsi="Arial" w:cs="Arial"/>
          <w:sz w:val="28"/>
          <w:szCs w:val="28"/>
        </w:rPr>
        <w:t xml:space="preserve"> criativo</w:t>
      </w:r>
      <w:r w:rsidRPr="00794C1F">
        <w:rPr>
          <w:rFonts w:ascii="Arial" w:hAnsi="Arial" w:cs="Arial"/>
          <w:sz w:val="28"/>
          <w:szCs w:val="28"/>
        </w:rPr>
        <w:t xml:space="preserve"> enxuto, um nome e subtítulo</w:t>
      </w:r>
    </w:p>
    <w:p w14:paraId="273FE62B" w14:textId="79776538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-o nome  tenha algum trocadilho nerd geek como One piece, naruto, solo leveling </w:t>
      </w:r>
      <w:r w:rsidR="00EF2412" w:rsidRPr="00794C1F">
        <w:rPr>
          <w:rFonts w:ascii="Arial" w:hAnsi="Arial" w:cs="Arial"/>
          <w:sz w:val="28"/>
          <w:szCs w:val="28"/>
        </w:rPr>
        <w:t>Hunter x Hunter</w:t>
      </w:r>
      <w:r w:rsidRPr="00794C1F">
        <w:rPr>
          <w:rFonts w:ascii="Arial" w:hAnsi="Arial" w:cs="Arial"/>
          <w:sz w:val="28"/>
          <w:szCs w:val="28"/>
        </w:rPr>
        <w:t>....</w:t>
      </w:r>
    </w:p>
    <w:p w14:paraId="596DBC50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- o nome deve conter alguma palavra forte que remeta prompt e frontend</w:t>
      </w:r>
    </w:p>
    <w:p w14:paraId="61DE27D8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22AB810E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[Regras Negativas]: </w:t>
      </w:r>
    </w:p>
    <w:p w14:paraId="2882CC08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-não quero nomes muito grandes</w:t>
      </w:r>
    </w:p>
    <w:p w14:paraId="3CDA0F7F" w14:textId="51F0DBF1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- não quero que utilize a palavra, javascript.</w:t>
      </w:r>
      <w:r w:rsidR="00EF2412" w:rsidRPr="00794C1F">
        <w:rPr>
          <w:rFonts w:ascii="Arial" w:hAnsi="Arial" w:cs="Arial"/>
          <w:sz w:val="28"/>
          <w:szCs w:val="28"/>
        </w:rPr>
        <w:t xml:space="preserve"> Devops, css, html.</w:t>
      </w:r>
    </w:p>
    <w:p w14:paraId="149144A5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240328B0" w14:textId="77777777" w:rsidR="00FF6266" w:rsidRPr="00794C1F" w:rsidRDefault="00FF6266" w:rsidP="00FF6266">
      <w:pPr>
        <w:rPr>
          <w:rFonts w:ascii="Arial" w:hAnsi="Arial" w:cs="Arial"/>
          <w:color w:val="45B0E1" w:themeColor="accent1" w:themeTint="99"/>
          <w:sz w:val="28"/>
          <w:szCs w:val="28"/>
        </w:rPr>
      </w:pPr>
      <w:r w:rsidRPr="00794C1F">
        <w:rPr>
          <w:rFonts w:ascii="Arial" w:hAnsi="Arial" w:cs="Arial"/>
          <w:color w:val="45B0E1" w:themeColor="accent1" w:themeTint="99"/>
          <w:sz w:val="28"/>
          <w:szCs w:val="28"/>
        </w:rPr>
        <w:t>Resultado:</w:t>
      </w:r>
    </w:p>
    <w:p w14:paraId="4B73DE5C" w14:textId="4EE190F9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1. Prompt Piece</w:t>
      </w:r>
    </w:p>
    <w:p w14:paraId="37263ED9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Subindo de nível no Front e na IA</w:t>
      </w:r>
    </w:p>
    <w:p w14:paraId="7EBC0AAC" w14:textId="3E838FF3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Segoe UI Emoji" w:hAnsi="Segoe UI Emoji" w:cs="Segoe UI Emoji"/>
          <w:sz w:val="28"/>
          <w:szCs w:val="28"/>
        </w:rPr>
        <w:t>👉</w:t>
      </w:r>
      <w:r w:rsidRPr="00794C1F">
        <w:rPr>
          <w:rFonts w:ascii="Arial" w:hAnsi="Arial" w:cs="Arial"/>
          <w:sz w:val="28"/>
          <w:szCs w:val="28"/>
        </w:rPr>
        <w:t xml:space="preserve"> Trocadilho com One Piece, remetendo à jornada contínua da tripulação, mas aqui a “jornada” é no mundo da engenharia de prompts e frontend.</w:t>
      </w:r>
    </w:p>
    <w:p w14:paraId="0EF275BA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2. Level Up Front</w:t>
      </w:r>
    </w:p>
    <w:p w14:paraId="069B232F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08A187E9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Do Solo Leveling ao poder dos Prompts</w:t>
      </w:r>
    </w:p>
    <w:p w14:paraId="37E7B436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Segoe UI Emoji" w:hAnsi="Segoe UI Emoji" w:cs="Segoe UI Emoji"/>
          <w:sz w:val="28"/>
          <w:szCs w:val="28"/>
        </w:rPr>
        <w:t>👉</w:t>
      </w:r>
      <w:r w:rsidRPr="00794C1F">
        <w:rPr>
          <w:rFonts w:ascii="Arial" w:hAnsi="Arial" w:cs="Arial"/>
          <w:sz w:val="28"/>
          <w:szCs w:val="28"/>
        </w:rPr>
        <w:t xml:space="preserve"> Brincadeira com Solo Leveling, trazendo a ideia de evolução e progresso no frontend + IA.</w:t>
      </w:r>
    </w:p>
    <w:p w14:paraId="2A7F1F37" w14:textId="583641E8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3. Hashira do Prompt</w:t>
      </w:r>
    </w:p>
    <w:p w14:paraId="69DD5C9E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Cortando bugs e invocando ideias</w:t>
      </w:r>
    </w:p>
    <w:p w14:paraId="4D493CC7" w14:textId="77777777" w:rsidR="00EF2412" w:rsidRPr="00794C1F" w:rsidRDefault="00EF2412" w:rsidP="00FF6266">
      <w:pPr>
        <w:rPr>
          <w:rFonts w:ascii="Arial" w:hAnsi="Arial" w:cs="Arial"/>
          <w:sz w:val="28"/>
          <w:szCs w:val="28"/>
        </w:rPr>
      </w:pPr>
    </w:p>
    <w:p w14:paraId="6C36F8DB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Segoe UI Emoji" w:hAnsi="Segoe UI Emoji" w:cs="Segoe UI Emoji"/>
          <w:sz w:val="28"/>
          <w:szCs w:val="28"/>
        </w:rPr>
        <w:t>👉</w:t>
      </w:r>
      <w:r w:rsidRPr="00794C1F">
        <w:rPr>
          <w:rFonts w:ascii="Arial" w:hAnsi="Arial" w:cs="Arial"/>
          <w:sz w:val="28"/>
          <w:szCs w:val="28"/>
        </w:rPr>
        <w:t xml:space="preserve"> Referência direta a Demon Slayer (Kimetsu no Yaiba), onde os Hashiras são os mestres — aqui seriam mestres dos prompts.</w:t>
      </w:r>
    </w:p>
    <w:p w14:paraId="13F5D323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2FED02DF" w14:textId="101F0946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4. Frontend no Jutsu</w:t>
      </w:r>
    </w:p>
    <w:p w14:paraId="3293F111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Técnicas secretas de código e IA</w:t>
      </w:r>
    </w:p>
    <w:p w14:paraId="7093DAA9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Segoe UI Emoji" w:hAnsi="Segoe UI Emoji" w:cs="Segoe UI Emoji"/>
          <w:sz w:val="28"/>
          <w:szCs w:val="28"/>
        </w:rPr>
        <w:t>👉</w:t>
      </w:r>
      <w:r w:rsidRPr="00794C1F">
        <w:rPr>
          <w:rFonts w:ascii="Arial" w:hAnsi="Arial" w:cs="Arial"/>
          <w:sz w:val="28"/>
          <w:szCs w:val="28"/>
        </w:rPr>
        <w:t xml:space="preserve"> Referência a Naruto, com “jutsu” remetendo a técnicas. É simples, direto e nerd na medida certa.</w:t>
      </w:r>
    </w:p>
    <w:p w14:paraId="73387C27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58FFE09F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5. Prompt Hunters</w:t>
      </w:r>
    </w:p>
    <w:p w14:paraId="6B5928B9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567C2FCD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Caçando tendências no Front e na IA</w:t>
      </w:r>
    </w:p>
    <w:p w14:paraId="7542A934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  <w:r w:rsidRPr="00794C1F">
        <w:rPr>
          <w:rFonts w:ascii="Segoe UI Emoji" w:hAnsi="Segoe UI Emoji" w:cs="Segoe UI Emoji"/>
          <w:sz w:val="28"/>
          <w:szCs w:val="28"/>
        </w:rPr>
        <w:t>👉</w:t>
      </w:r>
      <w:r w:rsidRPr="00794C1F">
        <w:rPr>
          <w:rFonts w:ascii="Arial" w:hAnsi="Arial" w:cs="Arial"/>
          <w:sz w:val="28"/>
          <w:szCs w:val="28"/>
        </w:rPr>
        <w:t xml:space="preserve"> Referência a Hunter x Hunter, com a ideia de caçadores, mas aqui de prompts e novidades do mercado tech.</w:t>
      </w:r>
    </w:p>
    <w:p w14:paraId="19623903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6831EB26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5E170072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337907FB" w14:textId="77777777" w:rsidR="00FF6266" w:rsidRPr="00794C1F" w:rsidRDefault="00FF6266" w:rsidP="00FF6266">
      <w:pPr>
        <w:rPr>
          <w:rFonts w:ascii="Arial" w:hAnsi="Arial" w:cs="Arial"/>
          <w:sz w:val="28"/>
          <w:szCs w:val="28"/>
        </w:rPr>
      </w:pPr>
    </w:p>
    <w:p w14:paraId="487E4F29" w14:textId="6DEC3B5F" w:rsidR="003633E0" w:rsidRPr="00794C1F" w:rsidRDefault="00794C1F">
      <w:pPr>
        <w:rPr>
          <w:rFonts w:ascii="Arial" w:hAnsi="Arial" w:cs="Arial"/>
          <w:color w:val="0F4761" w:themeColor="accent1" w:themeShade="BF"/>
          <w:sz w:val="28"/>
          <w:szCs w:val="28"/>
        </w:rPr>
      </w:pPr>
      <w:r w:rsidRPr="00794C1F">
        <w:rPr>
          <w:rFonts w:ascii="Arial" w:hAnsi="Arial" w:cs="Arial"/>
          <w:color w:val="0F4761" w:themeColor="accent1" w:themeShade="BF"/>
          <w:sz w:val="28"/>
          <w:szCs w:val="28"/>
        </w:rPr>
        <w:t>Prompts Para Capa Podcast</w:t>
      </w:r>
      <w:r w:rsidR="009948C5" w:rsidRPr="00794C1F">
        <w:rPr>
          <w:rFonts w:ascii="Arial" w:hAnsi="Arial" w:cs="Arial"/>
          <w:color w:val="0F4761" w:themeColor="accent1" w:themeShade="BF"/>
          <w:sz w:val="28"/>
          <w:szCs w:val="28"/>
        </w:rPr>
        <w:t xml:space="preserve">+ </w:t>
      </w:r>
      <w:r w:rsidRPr="00794C1F">
        <w:rPr>
          <w:rFonts w:ascii="Arial" w:hAnsi="Arial" w:cs="Arial"/>
          <w:color w:val="0F4761" w:themeColor="accent1" w:themeShade="BF"/>
          <w:sz w:val="28"/>
          <w:szCs w:val="28"/>
        </w:rPr>
        <w:t>M</w:t>
      </w:r>
      <w:r w:rsidR="009948C5" w:rsidRPr="00794C1F">
        <w:rPr>
          <w:rFonts w:ascii="Arial" w:hAnsi="Arial" w:cs="Arial"/>
          <w:color w:val="0F4761" w:themeColor="accent1" w:themeShade="BF"/>
          <w:sz w:val="28"/>
          <w:szCs w:val="28"/>
        </w:rPr>
        <w:t>icrofone</w:t>
      </w:r>
    </w:p>
    <w:p w14:paraId="3F289621" w14:textId="04346F4A" w:rsidR="00A56149" w:rsidRPr="00794C1F" w:rsidRDefault="009948C5" w:rsidP="009948C5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*</w:t>
      </w:r>
      <w:r w:rsidR="007F05FD" w:rsidRPr="00794C1F">
        <w:rPr>
          <w:rFonts w:ascii="Arial" w:hAnsi="Arial" w:cs="Arial"/>
          <w:sz w:val="28"/>
          <w:szCs w:val="28"/>
        </w:rPr>
        <w:t>chatgpt</w:t>
      </w:r>
    </w:p>
    <w:p w14:paraId="4F99BB6E" w14:textId="77777777" w:rsidR="009948C5" w:rsidRPr="00794C1F" w:rsidRDefault="009948C5" w:rsidP="009948C5">
      <w:pPr>
        <w:rPr>
          <w:rFonts w:ascii="Arial" w:hAnsi="Arial" w:cs="Arial"/>
          <w:sz w:val="28"/>
          <w:szCs w:val="28"/>
        </w:rPr>
      </w:pPr>
    </w:p>
    <w:p w14:paraId="703E250D" w14:textId="5200ABFB" w:rsidR="00876B8D" w:rsidRPr="00794C1F" w:rsidRDefault="009948C5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lastRenderedPageBreak/>
        <w:t>C</w:t>
      </w:r>
      <w:r w:rsidR="00876B8D" w:rsidRPr="00794C1F">
        <w:rPr>
          <w:rFonts w:ascii="Arial" w:hAnsi="Arial" w:cs="Arial"/>
          <w:sz w:val="28"/>
          <w:szCs w:val="28"/>
        </w:rPr>
        <w:t>rie uma imagem com a escrita PodCast e uma imagem de microfone utilizado para podcast</w:t>
      </w:r>
    </w:p>
    <w:p w14:paraId="43C336FD" w14:textId="77777777" w:rsidR="00876B8D" w:rsidRPr="00794C1F" w:rsidRDefault="00876B8D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 [Regras]:</w:t>
      </w:r>
    </w:p>
    <w:p w14:paraId="1FAA9736" w14:textId="77777777" w:rsidR="00876B8D" w:rsidRPr="00794C1F" w:rsidRDefault="00876B8D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 - na escrita Podcast precisar estar saindo sombras negras no mesmo estilo das sombras de invocação do anime de solo leveling.</w:t>
      </w:r>
    </w:p>
    <w:p w14:paraId="0441DDCF" w14:textId="1602CFAC" w:rsidR="00876B8D" w:rsidRPr="00794C1F" w:rsidRDefault="00876B8D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 - na imagem do microfone, pode fazê-lo em tons em escuros detalhes em vermelhos. - as imagens precisam ser no mesmo estilo de desenho do mangá solo leveling .</w:t>
      </w:r>
      <w:r w:rsidR="00521FE0" w:rsidRPr="00794C1F">
        <w:rPr>
          <w:rFonts w:ascii="Arial" w:hAnsi="Arial" w:cs="Arial"/>
          <w:noProof/>
          <w:sz w:val="28"/>
          <w:szCs w:val="28"/>
        </w:rPr>
        <w:t xml:space="preserve"> </w:t>
      </w:r>
    </w:p>
    <w:p w14:paraId="541B05CB" w14:textId="77777777" w:rsidR="00876B8D" w:rsidRPr="00794C1F" w:rsidRDefault="00876B8D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 [prompt negativo]: </w:t>
      </w:r>
    </w:p>
    <w:p w14:paraId="0E46E5D6" w14:textId="6CFCF0BD" w:rsidR="00A56149" w:rsidRPr="00794C1F" w:rsidRDefault="00876B8D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- não é para fazer imagem realista e tamanho grande grande [formato de saída] quero que a imagem saia o microfone posicionado ao lado esquerdo e a escrita ao lado direito , imagem na proporção 8:3</w:t>
      </w:r>
    </w:p>
    <w:p w14:paraId="75127AAB" w14:textId="65BB77B9" w:rsidR="0023451C" w:rsidRDefault="00794C1F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3ECE80B" wp14:editId="128EE729">
            <wp:extent cx="3742690" cy="2494980"/>
            <wp:effectExtent l="0" t="0" r="0" b="635"/>
            <wp:docPr id="1" name="Imagem 1" descr="Imagem digital fictícia de personagem de desenh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agem digital fictícia de personagem de desenho animado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48" cy="2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ECAE" w14:textId="77777777" w:rsidR="00794C1F" w:rsidRPr="00794C1F" w:rsidRDefault="00794C1F">
      <w:pPr>
        <w:rPr>
          <w:rFonts w:ascii="Arial" w:hAnsi="Arial" w:cs="Arial"/>
          <w:sz w:val="28"/>
          <w:szCs w:val="28"/>
        </w:rPr>
      </w:pPr>
    </w:p>
    <w:p w14:paraId="49E826BA" w14:textId="4015A5B0" w:rsidR="0023451C" w:rsidRDefault="00794C1F">
      <w:pPr>
        <w:rPr>
          <w:rFonts w:ascii="Arial" w:hAnsi="Arial" w:cs="Arial"/>
          <w:color w:val="0F4761" w:themeColor="accent1" w:themeShade="BF"/>
          <w:sz w:val="28"/>
          <w:szCs w:val="28"/>
        </w:rPr>
      </w:pPr>
      <w:r w:rsidRPr="00794C1F">
        <w:rPr>
          <w:rFonts w:ascii="Arial" w:hAnsi="Arial" w:cs="Arial"/>
          <w:color w:val="0F4761" w:themeColor="accent1" w:themeShade="BF"/>
          <w:sz w:val="28"/>
          <w:szCs w:val="28"/>
        </w:rPr>
        <w:t xml:space="preserve">Prompt Para Gerar </w:t>
      </w:r>
      <w:r w:rsidR="0023451C" w:rsidRPr="00794C1F">
        <w:rPr>
          <w:rFonts w:ascii="Arial" w:hAnsi="Arial" w:cs="Arial"/>
          <w:color w:val="0F4761" w:themeColor="accent1" w:themeShade="BF"/>
          <w:sz w:val="28"/>
          <w:szCs w:val="28"/>
        </w:rPr>
        <w:t>Artista</w:t>
      </w:r>
      <w:r w:rsidRPr="00794C1F">
        <w:rPr>
          <w:rFonts w:ascii="Arial" w:hAnsi="Arial" w:cs="Arial"/>
          <w:color w:val="0F4761" w:themeColor="accent1" w:themeShade="BF"/>
          <w:sz w:val="28"/>
          <w:szCs w:val="28"/>
        </w:rPr>
        <w:t xml:space="preserve"> Roteirista</w:t>
      </w:r>
    </w:p>
    <w:p w14:paraId="561F8813" w14:textId="77777777" w:rsidR="00794C1F" w:rsidRPr="00794C1F" w:rsidRDefault="00794C1F" w:rsidP="00794C1F">
      <w:pPr>
        <w:rPr>
          <w:rFonts w:ascii="Arial" w:hAnsi="Arial" w:cs="Arial"/>
          <w:sz w:val="28"/>
          <w:szCs w:val="28"/>
          <w:lang w:val="en-US"/>
        </w:rPr>
      </w:pPr>
      <w:hyperlink r:id="rId6" w:history="1">
        <w:r w:rsidRPr="00794C1F">
          <w:rPr>
            <w:rStyle w:val="Hyperlink"/>
            <w:rFonts w:ascii="Arial" w:hAnsi="Arial" w:cs="Arial"/>
            <w:sz w:val="28"/>
            <w:szCs w:val="28"/>
            <w:lang w:val="en-US"/>
          </w:rPr>
          <w:t>https://deepai.org/</w:t>
        </w:r>
      </w:hyperlink>
    </w:p>
    <w:p w14:paraId="71333FB2" w14:textId="77777777" w:rsidR="00794C1F" w:rsidRPr="00794C1F" w:rsidRDefault="00794C1F">
      <w:pPr>
        <w:rPr>
          <w:rFonts w:ascii="Arial" w:hAnsi="Arial" w:cs="Arial"/>
          <w:color w:val="0F4761" w:themeColor="accent1" w:themeShade="BF"/>
          <w:sz w:val="28"/>
          <w:szCs w:val="28"/>
          <w:lang w:val="en-US"/>
        </w:rPr>
      </w:pPr>
    </w:p>
    <w:p w14:paraId="5933967D" w14:textId="406D086F" w:rsidR="0023451C" w:rsidRPr="00794C1F" w:rsidRDefault="00794C1F" w:rsidP="0023451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create </w:t>
      </w:r>
      <w:r w:rsidR="0023451C" w:rsidRPr="00794C1F">
        <w:rPr>
          <w:rFonts w:ascii="Arial" w:hAnsi="Arial" w:cs="Arial"/>
          <w:sz w:val="28"/>
          <w:szCs w:val="28"/>
          <w:lang w:val="en-US"/>
        </w:rPr>
        <w:t xml:space="preserve">image Podcast scene of a </w:t>
      </w:r>
      <w:r w:rsidR="00E03C26" w:rsidRPr="00794C1F">
        <w:rPr>
          <w:rFonts w:ascii="Arial" w:hAnsi="Arial" w:cs="Arial"/>
          <w:sz w:val="28"/>
          <w:szCs w:val="28"/>
          <w:lang w:val="en-US"/>
        </w:rPr>
        <w:t>woman</w:t>
      </w:r>
      <w:r w:rsidR="0023451C" w:rsidRPr="00794C1F">
        <w:rPr>
          <w:rFonts w:ascii="Arial" w:hAnsi="Arial" w:cs="Arial"/>
          <w:sz w:val="28"/>
          <w:szCs w:val="28"/>
          <w:lang w:val="en-US"/>
        </w:rPr>
        <w:t xml:space="preserve"> geek guy with </w:t>
      </w:r>
      <w:r w:rsidR="00E03C26" w:rsidRPr="00794C1F">
        <w:rPr>
          <w:rFonts w:ascii="Arial" w:hAnsi="Arial" w:cs="Arial"/>
          <w:sz w:val="28"/>
          <w:szCs w:val="28"/>
          <w:lang w:val="en-US"/>
        </w:rPr>
        <w:t xml:space="preserve">Red long </w:t>
      </w:r>
      <w:r w:rsidR="0023451C" w:rsidRPr="00794C1F">
        <w:rPr>
          <w:rFonts w:ascii="Arial" w:hAnsi="Arial" w:cs="Arial"/>
          <w:sz w:val="28"/>
          <w:szCs w:val="28"/>
          <w:lang w:val="en-US"/>
        </w:rPr>
        <w:t>hairstyle, smiling while speaking into a microphone. Beside him on the right, a futuristic anime-inspired city skyline. Geek vibe, passionate about prompt engineering and anime, ultra-detailed. --ar 1:1 --v 5.2</w:t>
      </w:r>
    </w:p>
    <w:p w14:paraId="1FEEB161" w14:textId="46A4D946" w:rsidR="00E03C26" w:rsidRPr="00794C1F" w:rsidRDefault="00E03C26" w:rsidP="0023451C">
      <w:pPr>
        <w:rPr>
          <w:rFonts w:ascii="Arial" w:hAnsi="Arial" w:cs="Arial"/>
          <w:sz w:val="28"/>
          <w:szCs w:val="28"/>
          <w:lang w:val="en-US"/>
        </w:rPr>
      </w:pPr>
      <w:r w:rsidRPr="00794C1F"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3D303DE1" wp14:editId="4164CF48">
            <wp:extent cx="5400040" cy="5400040"/>
            <wp:effectExtent l="0" t="0" r="0" b="0"/>
            <wp:docPr id="2" name="Imagem 2" descr="Mulher com cabelo colori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Mulher com cabelo colorid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374C" w14:textId="77777777" w:rsidR="00856D53" w:rsidRPr="00794C1F" w:rsidRDefault="00856D53" w:rsidP="0023451C">
      <w:pPr>
        <w:rPr>
          <w:rFonts w:ascii="Arial" w:hAnsi="Arial" w:cs="Arial"/>
          <w:sz w:val="28"/>
          <w:szCs w:val="28"/>
          <w:lang w:val="en-US"/>
        </w:rPr>
      </w:pPr>
    </w:p>
    <w:p w14:paraId="199CF694" w14:textId="5A14EF58" w:rsidR="00856D53" w:rsidRPr="00A243FB" w:rsidRDefault="00A243FB" w:rsidP="0023451C">
      <w:pPr>
        <w:rPr>
          <w:rFonts w:ascii="Arial" w:hAnsi="Arial" w:cs="Arial"/>
          <w:color w:val="0F4761" w:themeColor="accent1" w:themeShade="BF"/>
          <w:sz w:val="28"/>
          <w:szCs w:val="28"/>
          <w:lang w:val="en-US"/>
        </w:rPr>
      </w:pPr>
      <w:r w:rsidRPr="00A243FB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 xml:space="preserve">Prompt Para Roteiro </w:t>
      </w:r>
      <w:r w:rsidR="00856D53" w:rsidRPr="00A243FB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 xml:space="preserve"> do </w:t>
      </w:r>
      <w:r w:rsidRPr="00A243FB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>P</w:t>
      </w:r>
      <w:r w:rsidR="00856D53" w:rsidRPr="00A243FB">
        <w:rPr>
          <w:rFonts w:ascii="Arial" w:hAnsi="Arial" w:cs="Arial"/>
          <w:color w:val="0F4761" w:themeColor="accent1" w:themeShade="BF"/>
          <w:sz w:val="28"/>
          <w:szCs w:val="28"/>
          <w:lang w:val="en-US"/>
        </w:rPr>
        <w:t>odcast</w:t>
      </w:r>
    </w:p>
    <w:p w14:paraId="729835E8" w14:textId="4FFDDC1C" w:rsidR="009948C5" w:rsidRPr="00794C1F" w:rsidRDefault="009948C5" w:rsidP="0023451C">
      <w:pPr>
        <w:rPr>
          <w:rFonts w:ascii="Arial" w:hAnsi="Arial" w:cs="Arial"/>
          <w:sz w:val="28"/>
          <w:szCs w:val="28"/>
          <w:lang w:val="en-US"/>
        </w:rPr>
      </w:pPr>
      <w:r w:rsidRPr="00794C1F">
        <w:rPr>
          <w:rFonts w:ascii="Arial" w:hAnsi="Arial" w:cs="Arial"/>
          <w:sz w:val="28"/>
          <w:szCs w:val="28"/>
          <w:lang w:val="en-US"/>
        </w:rPr>
        <w:t>*ChatGpt</w:t>
      </w:r>
    </w:p>
    <w:p w14:paraId="2BD1D42B" w14:textId="7C3935BB" w:rsidR="00856D53" w:rsidRPr="00856D53" w:rsidRDefault="00856D53" w:rsidP="00856D53">
      <w:p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 xml:space="preserve">Você é um roteirista de podcast, e vamos criar um roteiro de um podcast de tecnologia, focado em </w:t>
      </w:r>
      <w:r w:rsidRPr="00794C1F">
        <w:rPr>
          <w:rFonts w:ascii="Arial" w:hAnsi="Arial" w:cs="Arial"/>
          <w:sz w:val="28"/>
          <w:szCs w:val="28"/>
        </w:rPr>
        <w:t xml:space="preserve">Prompt para desenvolvimento FrontEnd </w:t>
      </w:r>
      <w:r w:rsidRPr="00856D53">
        <w:rPr>
          <w:rFonts w:ascii="Arial" w:hAnsi="Arial" w:cs="Arial"/>
          <w:sz w:val="28"/>
          <w:szCs w:val="28"/>
        </w:rPr>
        <w:t xml:space="preserve"> cujo o nome </w:t>
      </w:r>
      <w:r w:rsidR="006E5219" w:rsidRPr="00794C1F">
        <w:rPr>
          <w:rFonts w:ascii="Arial" w:hAnsi="Arial" w:cs="Arial"/>
          <w:sz w:val="28"/>
          <w:szCs w:val="28"/>
        </w:rPr>
        <w:t xml:space="preserve">do episódio </w:t>
      </w:r>
      <w:r w:rsidRPr="00856D53">
        <w:rPr>
          <w:rFonts w:ascii="Arial" w:hAnsi="Arial" w:cs="Arial"/>
          <w:sz w:val="28"/>
          <w:szCs w:val="28"/>
        </w:rPr>
        <w:t>é "</w:t>
      </w:r>
      <w:r w:rsidRPr="00794C1F">
        <w:rPr>
          <w:rFonts w:ascii="Arial" w:hAnsi="Arial" w:cs="Arial"/>
          <w:sz w:val="28"/>
          <w:szCs w:val="28"/>
        </w:rPr>
        <w:t>Prompt Piece</w:t>
      </w:r>
      <w:r w:rsidRPr="00794C1F">
        <w:rPr>
          <w:rFonts w:ascii="Arial" w:hAnsi="Arial" w:cs="Arial"/>
          <w:sz w:val="28"/>
          <w:szCs w:val="28"/>
        </w:rPr>
        <w:t xml:space="preserve"> - </w:t>
      </w:r>
      <w:r w:rsidRPr="00794C1F">
        <w:rPr>
          <w:rFonts w:ascii="Arial" w:hAnsi="Arial" w:cs="Arial"/>
          <w:sz w:val="28"/>
          <w:szCs w:val="28"/>
        </w:rPr>
        <w:t>Subindo de nível no Front e na IA</w:t>
      </w:r>
      <w:r w:rsidRPr="00856D53">
        <w:rPr>
          <w:rFonts w:ascii="Arial" w:hAnsi="Arial" w:cs="Arial"/>
          <w:sz w:val="28"/>
          <w:szCs w:val="28"/>
        </w:rPr>
        <w:t>" e tem foco em</w:t>
      </w:r>
      <w:r w:rsidRPr="00794C1F">
        <w:rPr>
          <w:rFonts w:ascii="Arial" w:hAnsi="Arial" w:cs="Arial"/>
          <w:sz w:val="28"/>
          <w:szCs w:val="28"/>
        </w:rPr>
        <w:t xml:space="preserve"> desenvolvedores iniciantes no frontEnd e na inteligência artificial</w:t>
      </w:r>
      <w:r w:rsidRPr="00856D53">
        <w:rPr>
          <w:rFonts w:ascii="Arial" w:hAnsi="Arial" w:cs="Arial"/>
          <w:sz w:val="28"/>
          <w:szCs w:val="28"/>
        </w:rPr>
        <w:t xml:space="preserve"> </w:t>
      </w:r>
      <w:r w:rsidRPr="00794C1F">
        <w:rPr>
          <w:rFonts w:ascii="Arial" w:hAnsi="Arial" w:cs="Arial"/>
          <w:sz w:val="28"/>
          <w:szCs w:val="28"/>
        </w:rPr>
        <w:t>.</w:t>
      </w:r>
    </w:p>
    <w:p w14:paraId="2BC545DF" w14:textId="3E0069DB" w:rsidR="00856D53" w:rsidRPr="00856D53" w:rsidRDefault="00856D53" w:rsidP="00856D53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O</w:t>
      </w:r>
      <w:r w:rsidRPr="00856D53">
        <w:rPr>
          <w:rFonts w:ascii="Arial" w:hAnsi="Arial" w:cs="Arial"/>
          <w:sz w:val="28"/>
          <w:szCs w:val="28"/>
        </w:rPr>
        <w:t xml:space="preserve"> formato do roteiro deve ser [INTRODUÇÃO] [CURIOSIDADE 1] [CURIOSIDADE 2] </w:t>
      </w:r>
      <w:r w:rsidR="00440791" w:rsidRPr="00856D53">
        <w:rPr>
          <w:rFonts w:ascii="Arial" w:hAnsi="Arial" w:cs="Arial"/>
          <w:sz w:val="28"/>
          <w:szCs w:val="28"/>
        </w:rPr>
        <w:t xml:space="preserve">[CURIOSIDADE </w:t>
      </w:r>
      <w:r w:rsidR="00440791" w:rsidRPr="00794C1F">
        <w:rPr>
          <w:rFonts w:ascii="Arial" w:hAnsi="Arial" w:cs="Arial"/>
          <w:sz w:val="28"/>
          <w:szCs w:val="28"/>
        </w:rPr>
        <w:t>3</w:t>
      </w:r>
      <w:r w:rsidR="00440791" w:rsidRPr="00856D53">
        <w:rPr>
          <w:rFonts w:ascii="Arial" w:hAnsi="Arial" w:cs="Arial"/>
          <w:sz w:val="28"/>
          <w:szCs w:val="28"/>
        </w:rPr>
        <w:t xml:space="preserve">] </w:t>
      </w:r>
      <w:r w:rsidRPr="00856D53">
        <w:rPr>
          <w:rFonts w:ascii="Arial" w:hAnsi="Arial" w:cs="Arial"/>
          <w:sz w:val="28"/>
          <w:szCs w:val="28"/>
        </w:rPr>
        <w:t>[FINALIZAÇÃO]</w:t>
      </w:r>
    </w:p>
    <w:p w14:paraId="4A164418" w14:textId="77777777" w:rsidR="00856D53" w:rsidRPr="00856D53" w:rsidRDefault="00856D53" w:rsidP="00856D53">
      <w:p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{REGRAS}</w:t>
      </w:r>
    </w:p>
    <w:p w14:paraId="2742E35E" w14:textId="218E07EB" w:rsidR="00856D53" w:rsidRPr="00794C1F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lastRenderedPageBreak/>
        <w:t>no bloco [INTRODUÇÃO] substitua por uma introdução iguais as introduções dos vídeos d</w:t>
      </w:r>
      <w:r w:rsidR="00973303" w:rsidRPr="00794C1F">
        <w:rPr>
          <w:rFonts w:ascii="Arial" w:hAnsi="Arial" w:cs="Arial"/>
          <w:sz w:val="28"/>
          <w:szCs w:val="28"/>
        </w:rPr>
        <w:t>e</w:t>
      </w:r>
      <w:r w:rsidRPr="00794C1F">
        <w:rPr>
          <w:rFonts w:ascii="Arial" w:hAnsi="Arial" w:cs="Arial"/>
          <w:sz w:val="28"/>
          <w:szCs w:val="28"/>
        </w:rPr>
        <w:t xml:space="preserve"> cana</w:t>
      </w:r>
      <w:r w:rsidR="00973303" w:rsidRPr="00794C1F">
        <w:rPr>
          <w:rFonts w:ascii="Arial" w:hAnsi="Arial" w:cs="Arial"/>
          <w:sz w:val="28"/>
          <w:szCs w:val="28"/>
        </w:rPr>
        <w:t>is</w:t>
      </w:r>
      <w:r w:rsidRPr="00794C1F">
        <w:rPr>
          <w:rFonts w:ascii="Arial" w:hAnsi="Arial" w:cs="Arial"/>
          <w:sz w:val="28"/>
          <w:szCs w:val="28"/>
        </w:rPr>
        <w:t xml:space="preserve"> '</w:t>
      </w:r>
      <w:r w:rsidR="00973303" w:rsidRPr="00794C1F">
        <w:rPr>
          <w:rFonts w:ascii="Arial" w:hAnsi="Arial" w:cs="Arial"/>
          <w:sz w:val="28"/>
          <w:szCs w:val="28"/>
        </w:rPr>
        <w:t>geek</w:t>
      </w:r>
      <w:r w:rsidRPr="00794C1F">
        <w:rPr>
          <w:rFonts w:ascii="Arial" w:hAnsi="Arial" w:cs="Arial"/>
          <w:sz w:val="28"/>
          <w:szCs w:val="28"/>
        </w:rPr>
        <w:t>', como se fossem escritos</w:t>
      </w:r>
      <w:r w:rsidRPr="00794C1F">
        <w:rPr>
          <w:rFonts w:ascii="Arial" w:hAnsi="Arial" w:cs="Arial"/>
          <w:sz w:val="28"/>
          <w:szCs w:val="28"/>
        </w:rPr>
        <w:t xml:space="preserve"> pelo luffy do anime one piece</w:t>
      </w:r>
      <w:r w:rsidRPr="00794C1F">
        <w:rPr>
          <w:rFonts w:ascii="Arial" w:hAnsi="Arial" w:cs="Arial"/>
          <w:sz w:val="28"/>
          <w:szCs w:val="28"/>
        </w:rPr>
        <w:t xml:space="preserve"> </w:t>
      </w:r>
    </w:p>
    <w:p w14:paraId="3735DEF4" w14:textId="66759BD4" w:rsidR="00856D53" w:rsidRPr="00856D53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 xml:space="preserve">no bloco [CURIOSIDADE 1] substitua por </w:t>
      </w:r>
      <w:r w:rsidR="00440791" w:rsidRPr="00794C1F">
        <w:rPr>
          <w:rFonts w:ascii="Arial" w:hAnsi="Arial" w:cs="Arial"/>
          <w:sz w:val="28"/>
          <w:szCs w:val="28"/>
        </w:rPr>
        <w:t>duas</w:t>
      </w:r>
      <w:r w:rsidRPr="00856D53">
        <w:rPr>
          <w:rFonts w:ascii="Arial" w:hAnsi="Arial" w:cs="Arial"/>
          <w:sz w:val="28"/>
          <w:szCs w:val="28"/>
        </w:rPr>
        <w:t xml:space="preserve"> curiosidade</w:t>
      </w:r>
      <w:r w:rsidR="00440791" w:rsidRPr="00794C1F">
        <w:rPr>
          <w:rFonts w:ascii="Arial" w:hAnsi="Arial" w:cs="Arial"/>
          <w:sz w:val="28"/>
          <w:szCs w:val="28"/>
        </w:rPr>
        <w:t>s</w:t>
      </w:r>
      <w:r w:rsidRPr="00856D53">
        <w:rPr>
          <w:rFonts w:ascii="Arial" w:hAnsi="Arial" w:cs="Arial"/>
          <w:sz w:val="28"/>
          <w:szCs w:val="28"/>
        </w:rPr>
        <w:t xml:space="preserve"> d</w:t>
      </w:r>
      <w:r w:rsidR="00440791" w:rsidRPr="00794C1F">
        <w:rPr>
          <w:rFonts w:ascii="Arial" w:hAnsi="Arial" w:cs="Arial"/>
          <w:sz w:val="28"/>
          <w:szCs w:val="28"/>
        </w:rPr>
        <w:t>o angular 18</w:t>
      </w:r>
    </w:p>
    <w:p w14:paraId="28B6F8CE" w14:textId="47414369" w:rsidR="00856D53" w:rsidRPr="00794C1F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no bloco [CURIOSIDADE 2] sobre uma ferramenta para front ends</w:t>
      </w:r>
      <w:r w:rsidR="00440791" w:rsidRPr="00794C1F">
        <w:rPr>
          <w:rFonts w:ascii="Arial" w:hAnsi="Arial" w:cs="Arial"/>
          <w:sz w:val="28"/>
          <w:szCs w:val="28"/>
        </w:rPr>
        <w:t xml:space="preserve"> chamada Ionic</w:t>
      </w:r>
    </w:p>
    <w:p w14:paraId="525E5A96" w14:textId="54E1AC4A" w:rsidR="00440791" w:rsidRPr="00856D53" w:rsidRDefault="00440791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 xml:space="preserve">no bloco </w:t>
      </w:r>
      <w:r w:rsidRPr="00856D53">
        <w:rPr>
          <w:rFonts w:ascii="Arial" w:hAnsi="Arial" w:cs="Arial"/>
          <w:sz w:val="28"/>
          <w:szCs w:val="28"/>
        </w:rPr>
        <w:t xml:space="preserve">[CURIOSIDADE </w:t>
      </w:r>
      <w:r w:rsidRPr="00794C1F">
        <w:rPr>
          <w:rFonts w:ascii="Arial" w:hAnsi="Arial" w:cs="Arial"/>
          <w:sz w:val="28"/>
          <w:szCs w:val="28"/>
        </w:rPr>
        <w:t>3</w:t>
      </w:r>
      <w:r w:rsidRPr="00856D53">
        <w:rPr>
          <w:rFonts w:ascii="Arial" w:hAnsi="Arial" w:cs="Arial"/>
          <w:sz w:val="28"/>
          <w:szCs w:val="28"/>
        </w:rPr>
        <w:t>]</w:t>
      </w:r>
      <w:r w:rsidRPr="00794C1F">
        <w:rPr>
          <w:rFonts w:ascii="Arial" w:hAnsi="Arial" w:cs="Arial"/>
          <w:sz w:val="28"/>
          <w:szCs w:val="28"/>
        </w:rPr>
        <w:t xml:space="preserve"> sobre dicas como utilizar a inteligência artificial no desenvolvimento frontend</w:t>
      </w:r>
    </w:p>
    <w:p w14:paraId="0E73B93A" w14:textId="11F8A7A1" w:rsidR="00856D53" w:rsidRPr="00856D53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 xml:space="preserve">no bloco [FINALIZAÇÃO] substitua por uma despedida cool com o final 'Eu sou </w:t>
      </w:r>
      <w:r w:rsidR="00440791" w:rsidRPr="00794C1F">
        <w:rPr>
          <w:rFonts w:ascii="Arial" w:hAnsi="Arial" w:cs="Arial"/>
          <w:sz w:val="28"/>
          <w:szCs w:val="28"/>
        </w:rPr>
        <w:t xml:space="preserve">a Eliete </w:t>
      </w:r>
      <w:r w:rsidRPr="00856D53">
        <w:rPr>
          <w:rFonts w:ascii="Arial" w:hAnsi="Arial" w:cs="Arial"/>
          <w:sz w:val="28"/>
          <w:szCs w:val="28"/>
        </w:rPr>
        <w:t xml:space="preserve">e esse foi o </w:t>
      </w:r>
      <w:r w:rsidR="00440791" w:rsidRPr="00794C1F">
        <w:rPr>
          <w:rFonts w:ascii="Arial" w:hAnsi="Arial" w:cs="Arial"/>
          <w:sz w:val="28"/>
          <w:szCs w:val="28"/>
        </w:rPr>
        <w:t>Prompt Piece</w:t>
      </w:r>
      <w:r w:rsidRPr="00856D53">
        <w:rPr>
          <w:rFonts w:ascii="Arial" w:hAnsi="Arial" w:cs="Arial"/>
          <w:sz w:val="28"/>
          <w:szCs w:val="28"/>
        </w:rPr>
        <w:t xml:space="preserve"> dessa semana'</w:t>
      </w:r>
    </w:p>
    <w:p w14:paraId="08959701" w14:textId="77777777" w:rsidR="00856D53" w:rsidRPr="00856D53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use termos de fácil explicação</w:t>
      </w:r>
    </w:p>
    <w:p w14:paraId="6DCEA5ED" w14:textId="06A00913" w:rsidR="00856D53" w:rsidRPr="00856D53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 xml:space="preserve">O podcast vai ser apresentado somente por uma pessoa, chamada </w:t>
      </w:r>
      <w:r w:rsidR="00440791" w:rsidRPr="00794C1F">
        <w:rPr>
          <w:rFonts w:ascii="Arial" w:hAnsi="Arial" w:cs="Arial"/>
          <w:sz w:val="28"/>
          <w:szCs w:val="28"/>
        </w:rPr>
        <w:t>Eliete</w:t>
      </w:r>
    </w:p>
    <w:p w14:paraId="2BC06784" w14:textId="77777777" w:rsidR="00856D53" w:rsidRPr="00856D53" w:rsidRDefault="00856D53" w:rsidP="00856D53">
      <w:pPr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O podcast deve ser curto</w:t>
      </w:r>
    </w:p>
    <w:p w14:paraId="0F4FF485" w14:textId="77777777" w:rsidR="00856D53" w:rsidRPr="00856D53" w:rsidRDefault="00856D53" w:rsidP="00856D53">
      <w:p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{REGRAS NEGATIVAS}</w:t>
      </w:r>
    </w:p>
    <w:p w14:paraId="09644353" w14:textId="77777777" w:rsidR="00856D53" w:rsidRPr="00856D53" w:rsidRDefault="00856D53" w:rsidP="00856D53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Não use muitos termos técnicos</w:t>
      </w:r>
    </w:p>
    <w:p w14:paraId="667772AF" w14:textId="77777777" w:rsidR="00856D53" w:rsidRPr="00856D53" w:rsidRDefault="00856D53" w:rsidP="00856D53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856D53">
        <w:rPr>
          <w:rFonts w:ascii="Arial" w:hAnsi="Arial" w:cs="Arial"/>
          <w:sz w:val="28"/>
          <w:szCs w:val="28"/>
        </w:rPr>
        <w:t>Não ultrapasse 5 minutos de duração</w:t>
      </w:r>
    </w:p>
    <w:p w14:paraId="1C32EF07" w14:textId="77777777" w:rsidR="00856D53" w:rsidRPr="00794C1F" w:rsidRDefault="00856D53" w:rsidP="0023451C">
      <w:pPr>
        <w:rPr>
          <w:rFonts w:ascii="Arial" w:hAnsi="Arial" w:cs="Arial"/>
          <w:sz w:val="28"/>
          <w:szCs w:val="28"/>
          <w:lang w:val="en-US"/>
        </w:rPr>
      </w:pPr>
    </w:p>
    <w:p w14:paraId="1C61D555" w14:textId="77777777" w:rsidR="00973303" w:rsidRPr="00794C1F" w:rsidRDefault="00973303" w:rsidP="0023451C">
      <w:pPr>
        <w:rPr>
          <w:rFonts w:ascii="Arial" w:hAnsi="Arial" w:cs="Arial"/>
          <w:sz w:val="28"/>
          <w:szCs w:val="28"/>
          <w:lang w:val="en-US"/>
        </w:rPr>
      </w:pPr>
    </w:p>
    <w:p w14:paraId="0C799A8D" w14:textId="129CDBAF" w:rsidR="00973303" w:rsidRPr="00973303" w:rsidRDefault="00A243FB" w:rsidP="00973303">
      <w:pPr>
        <w:rPr>
          <w:rFonts w:ascii="Arial" w:hAnsi="Arial" w:cs="Arial"/>
          <w:color w:val="45B0E1" w:themeColor="accent1" w:themeTint="99"/>
          <w:sz w:val="28"/>
          <w:szCs w:val="28"/>
        </w:rPr>
      </w:pPr>
      <w:r w:rsidRPr="00A243FB">
        <w:rPr>
          <w:rFonts w:ascii="Arial" w:hAnsi="Arial" w:cs="Arial"/>
          <w:color w:val="45B0E1" w:themeColor="accent1" w:themeTint="99"/>
          <w:sz w:val="28"/>
          <w:szCs w:val="28"/>
        </w:rPr>
        <w:t>Resultado:</w:t>
      </w:r>
    </w:p>
    <w:p w14:paraId="302ACDF8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pict w14:anchorId="1534468E">
          <v:rect id="_x0000_i1061" style="width:0;height:1.5pt" o:hralign="center" o:hrstd="t" o:hr="t" fillcolor="#a0a0a0" stroked="f"/>
        </w:pict>
      </w:r>
    </w:p>
    <w:p w14:paraId="752C6627" w14:textId="77777777" w:rsidR="00973303" w:rsidRPr="00973303" w:rsidRDefault="00973303" w:rsidP="00973303">
      <w:pPr>
        <w:rPr>
          <w:rFonts w:ascii="Arial" w:hAnsi="Arial" w:cs="Arial"/>
          <w:b/>
          <w:bCs/>
          <w:sz w:val="28"/>
          <w:szCs w:val="28"/>
        </w:rPr>
      </w:pPr>
      <w:r w:rsidRPr="00973303">
        <w:rPr>
          <w:rFonts w:ascii="Segoe UI Symbol" w:hAnsi="Segoe UI Symbol" w:cs="Segoe UI Symbol"/>
          <w:b/>
          <w:bCs/>
          <w:sz w:val="28"/>
          <w:szCs w:val="28"/>
        </w:rPr>
        <w:t>🎙</w:t>
      </w:r>
      <w:r w:rsidRPr="00973303">
        <w:rPr>
          <w:rFonts w:ascii="Arial" w:hAnsi="Arial" w:cs="Arial"/>
          <w:b/>
          <w:bCs/>
          <w:sz w:val="28"/>
          <w:szCs w:val="28"/>
        </w:rPr>
        <w:t>️ Roteiro Podcast — Prompt Piece - Subindo de nível no Front e na IA</w:t>
      </w:r>
    </w:p>
    <w:p w14:paraId="4357D5D0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t>[INTRODUÇÃO]</w:t>
      </w:r>
      <w:r w:rsidRPr="00973303">
        <w:rPr>
          <w:rFonts w:ascii="Arial" w:hAnsi="Arial" w:cs="Arial"/>
          <w:sz w:val="28"/>
          <w:szCs w:val="28"/>
        </w:rPr>
        <w:br/>
        <w:t xml:space="preserve">"Yooohooo, marujos do Frontend! Eu sou a Eliete e você acaba de embarcar no </w:t>
      </w:r>
      <w:r w:rsidRPr="00973303">
        <w:rPr>
          <w:rFonts w:ascii="Arial" w:hAnsi="Arial" w:cs="Arial"/>
          <w:b/>
          <w:bCs/>
          <w:sz w:val="28"/>
          <w:szCs w:val="28"/>
        </w:rPr>
        <w:t>Prompt Piece</w:t>
      </w:r>
      <w:r w:rsidRPr="00973303">
        <w:rPr>
          <w:rFonts w:ascii="Arial" w:hAnsi="Arial" w:cs="Arial"/>
          <w:sz w:val="28"/>
          <w:szCs w:val="28"/>
        </w:rPr>
        <w:t xml:space="preserve">, o navio mais geek e cheio de tesouros da programação! Aqui a gente caça não só códigos, mas também hacks secretos da inteligência artificial e do desenvolvimento front. </w:t>
      </w:r>
      <w:r w:rsidRPr="00973303">
        <w:rPr>
          <w:rFonts w:ascii="Arial" w:hAnsi="Arial" w:cs="Arial"/>
          <w:sz w:val="28"/>
          <w:szCs w:val="28"/>
        </w:rPr>
        <w:lastRenderedPageBreak/>
        <w:t>Então se prepara, porque hoje vamos zarpar em busca de dicas que vão te fazer subir de nível no Front e na IA! Bora nessa!"</w:t>
      </w:r>
    </w:p>
    <w:p w14:paraId="1BB258EB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pict w14:anchorId="118379EC">
          <v:rect id="_x0000_i1062" style="width:0;height:1.5pt" o:hralign="center" o:hrstd="t" o:hr="t" fillcolor="#a0a0a0" stroked="f"/>
        </w:pict>
      </w:r>
    </w:p>
    <w:p w14:paraId="2409E65F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t>[CURIOSIDADE 1]</w:t>
      </w:r>
      <w:r w:rsidRPr="00973303">
        <w:rPr>
          <w:rFonts w:ascii="Arial" w:hAnsi="Arial" w:cs="Arial"/>
          <w:sz w:val="28"/>
          <w:szCs w:val="28"/>
        </w:rPr>
        <w:br/>
        <w:t>"Primeiro tesouro do dia: Angular 18!</w:t>
      </w:r>
      <w:r w:rsidRPr="00973303">
        <w:rPr>
          <w:rFonts w:ascii="Arial" w:hAnsi="Arial" w:cs="Arial"/>
          <w:sz w:val="28"/>
          <w:szCs w:val="28"/>
        </w:rPr>
        <w:br/>
        <w:t>Curiosidade número 1: agora o Angular ficou mais rápido na hora de compilar, o que significa menos espera e mais tempo pra você brilhar no código.</w:t>
      </w:r>
      <w:r w:rsidRPr="00973303">
        <w:rPr>
          <w:rFonts w:ascii="Arial" w:hAnsi="Arial" w:cs="Arial"/>
          <w:sz w:val="28"/>
          <w:szCs w:val="28"/>
        </w:rPr>
        <w:br/>
        <w:t>Curiosidade número 2: ele trouxe um suporte ainda melhor para formulários reativos, deixando a vida do dev iniciante muito mais tranquila na hora de criar cadastros e interações com o usuário."</w:t>
      </w:r>
    </w:p>
    <w:p w14:paraId="2AD78A6D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pict w14:anchorId="7BE91F62">
          <v:rect id="_x0000_i1063" style="width:0;height:1.5pt" o:hralign="center" o:hrstd="t" o:hr="t" fillcolor="#a0a0a0" stroked="f"/>
        </w:pict>
      </w:r>
    </w:p>
    <w:p w14:paraId="29E64F1E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t>[CURIOSIDADE 2]</w:t>
      </w:r>
      <w:r w:rsidRPr="00973303">
        <w:rPr>
          <w:rFonts w:ascii="Arial" w:hAnsi="Arial" w:cs="Arial"/>
          <w:sz w:val="28"/>
          <w:szCs w:val="28"/>
        </w:rPr>
        <w:br/>
        <w:t>"Segundo tesouro: o Ionic!</w:t>
      </w:r>
      <w:r w:rsidRPr="00973303">
        <w:rPr>
          <w:rFonts w:ascii="Arial" w:hAnsi="Arial" w:cs="Arial"/>
          <w:sz w:val="28"/>
          <w:szCs w:val="28"/>
        </w:rPr>
        <w:br/>
        <w:t>Pra quem não conhece, o Ionic é tipo aquela fruta mística que te dá poderes de criar aplicativos web e mobile com o mesmo código. Você escreve uma vez, e ele roda no celular e no navegador. É perfeito pra quem tá começando e quer mostrar projetos sem precisar aprender mil linguagens diferentes."</w:t>
      </w:r>
    </w:p>
    <w:p w14:paraId="0375EB5F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pict w14:anchorId="3965EBD6">
          <v:rect id="_x0000_i1064" style="width:0;height:1.5pt" o:hralign="center" o:hrstd="t" o:hr="t" fillcolor="#a0a0a0" stroked="f"/>
        </w:pict>
      </w:r>
    </w:p>
    <w:p w14:paraId="5DD35B33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t>[CURIOSIDADE 3]</w:t>
      </w:r>
      <w:r w:rsidRPr="00973303">
        <w:rPr>
          <w:rFonts w:ascii="Arial" w:hAnsi="Arial" w:cs="Arial"/>
          <w:sz w:val="28"/>
          <w:szCs w:val="28"/>
        </w:rPr>
        <w:br/>
        <w:t>"Terceiro tesouro: como usar a Inteligência Artificial no front!</w:t>
      </w:r>
      <w:r w:rsidRPr="00973303">
        <w:rPr>
          <w:rFonts w:ascii="Arial" w:hAnsi="Arial" w:cs="Arial"/>
          <w:sz w:val="28"/>
          <w:szCs w:val="28"/>
        </w:rPr>
        <w:br/>
        <w:t>Dica 1: você pode pedir pra IA gerar exemplos de componentes de interface, tipo botões ou formulários, e já começar com uma base pronta.</w:t>
      </w:r>
      <w:r w:rsidRPr="00973303">
        <w:rPr>
          <w:rFonts w:ascii="Arial" w:hAnsi="Arial" w:cs="Arial"/>
          <w:sz w:val="28"/>
          <w:szCs w:val="28"/>
        </w:rPr>
        <w:br/>
        <w:t>Dica 2: quando bater aquela dúvida sobre organização do código, dá pra perguntar pra IA e receber explicações simples, como se fosse um colega de equipe.</w:t>
      </w:r>
      <w:r w:rsidRPr="00973303">
        <w:rPr>
          <w:rFonts w:ascii="Arial" w:hAnsi="Arial" w:cs="Arial"/>
          <w:sz w:val="28"/>
          <w:szCs w:val="28"/>
        </w:rPr>
        <w:br/>
        <w:t>Isso ajuda muito a aprender mais rápido e perder o medo de errar."</w:t>
      </w:r>
    </w:p>
    <w:p w14:paraId="105E9C81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pict w14:anchorId="161546B0">
          <v:rect id="_x0000_i1065" style="width:0;height:1.5pt" o:hralign="center" o:hrstd="t" o:hr="t" fillcolor="#a0a0a0" stroked="f"/>
        </w:pict>
      </w:r>
    </w:p>
    <w:p w14:paraId="18A6C6B3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t>[FINALIZAÇÃO]</w:t>
      </w:r>
      <w:r w:rsidRPr="00973303">
        <w:rPr>
          <w:rFonts w:ascii="Arial" w:hAnsi="Arial" w:cs="Arial"/>
          <w:sz w:val="28"/>
          <w:szCs w:val="28"/>
        </w:rPr>
        <w:br/>
        <w:t xml:space="preserve">"E assim a nossa aventura de hoje chega ao fim, mas relaxa que semana que vem tem mais tesouros de código e IA. Eu sou a Eliete e esse foi o </w:t>
      </w:r>
      <w:r w:rsidRPr="00973303">
        <w:rPr>
          <w:rFonts w:ascii="Arial" w:hAnsi="Arial" w:cs="Arial"/>
          <w:b/>
          <w:bCs/>
          <w:sz w:val="28"/>
          <w:szCs w:val="28"/>
        </w:rPr>
        <w:t>Prompt Piece</w:t>
      </w:r>
      <w:r w:rsidRPr="00973303">
        <w:rPr>
          <w:rFonts w:ascii="Arial" w:hAnsi="Arial" w:cs="Arial"/>
          <w:sz w:val="28"/>
          <w:szCs w:val="28"/>
        </w:rPr>
        <w:t xml:space="preserve"> dessa semana!"</w:t>
      </w:r>
    </w:p>
    <w:p w14:paraId="51217F97" w14:textId="77777777" w:rsidR="00973303" w:rsidRPr="00973303" w:rsidRDefault="00973303" w:rsidP="00973303">
      <w:pPr>
        <w:rPr>
          <w:rFonts w:ascii="Arial" w:hAnsi="Arial" w:cs="Arial"/>
          <w:sz w:val="28"/>
          <w:szCs w:val="28"/>
        </w:rPr>
      </w:pPr>
      <w:r w:rsidRPr="00973303">
        <w:rPr>
          <w:rFonts w:ascii="Arial" w:hAnsi="Arial" w:cs="Arial"/>
          <w:sz w:val="28"/>
          <w:szCs w:val="28"/>
        </w:rPr>
        <w:lastRenderedPageBreak/>
        <w:pict w14:anchorId="49458E87">
          <v:rect id="_x0000_i1066" style="width:0;height:1.5pt" o:hralign="center" o:hrstd="t" o:hr="t" fillcolor="#a0a0a0" stroked="f"/>
        </w:pict>
      </w:r>
    </w:p>
    <w:p w14:paraId="283FFF46" w14:textId="77777777" w:rsidR="00973303" w:rsidRPr="00794C1F" w:rsidRDefault="00973303" w:rsidP="0023451C">
      <w:pPr>
        <w:rPr>
          <w:rFonts w:ascii="Arial" w:hAnsi="Arial" w:cs="Arial"/>
          <w:sz w:val="28"/>
          <w:szCs w:val="28"/>
        </w:rPr>
      </w:pPr>
    </w:p>
    <w:p w14:paraId="78014F1F" w14:textId="266D33FC" w:rsidR="00BE5F2B" w:rsidRPr="00A243FB" w:rsidRDefault="00BE5F2B" w:rsidP="0023451C">
      <w:pPr>
        <w:rPr>
          <w:rFonts w:ascii="Arial" w:hAnsi="Arial" w:cs="Arial"/>
          <w:color w:val="0A2F41" w:themeColor="accent1" w:themeShade="80"/>
          <w:sz w:val="28"/>
          <w:szCs w:val="28"/>
        </w:rPr>
      </w:pP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>P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rompt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P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ara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G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erar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C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apa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de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E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pisódio</w:t>
      </w:r>
    </w:p>
    <w:p w14:paraId="55D87BDB" w14:textId="686FC8BA" w:rsidR="009948C5" w:rsidRPr="00794C1F" w:rsidRDefault="009948C5" w:rsidP="0023451C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ChatGpt</w:t>
      </w:r>
    </w:p>
    <w:p w14:paraId="4FD7F4CC" w14:textId="720EE134" w:rsidR="00BE5F2B" w:rsidRPr="00794C1F" w:rsidRDefault="00BE5F2B" w:rsidP="0023451C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Luffy de One Piece apresentando um podcast divertido e energético no convés do Going Merry. Ele está sorrindo e rindo enquanto fala em um microfone, segurando uma coxa de frango assado em uma das mãos. Atmosfera alegre e animada, estilo anime, ultra detalhado, cores vibrantes, iluminação dinâmica, composição cinematográfica. --ar 3:3 --v 5.2</w:t>
      </w:r>
    </w:p>
    <w:p w14:paraId="2F4D97CA" w14:textId="732DEBFE" w:rsidR="00BE5F2B" w:rsidRPr="00794C1F" w:rsidRDefault="00BE5F2B" w:rsidP="0023451C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C35FAA" wp14:editId="18B6EDD8">
            <wp:extent cx="5400040" cy="5400040"/>
            <wp:effectExtent l="0" t="0" r="0" b="0"/>
            <wp:docPr id="3" name="Imagem 3" descr="Desenho de uma pess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esenho de uma pesso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E97D" w14:textId="77777777" w:rsidR="00522CE7" w:rsidRPr="00794C1F" w:rsidRDefault="00522CE7" w:rsidP="0023451C">
      <w:pPr>
        <w:rPr>
          <w:rFonts w:ascii="Arial" w:hAnsi="Arial" w:cs="Arial"/>
          <w:sz w:val="28"/>
          <w:szCs w:val="28"/>
        </w:rPr>
      </w:pPr>
    </w:p>
    <w:p w14:paraId="7E570690" w14:textId="77777777" w:rsidR="00522CE7" w:rsidRPr="00794C1F" w:rsidRDefault="00522CE7" w:rsidP="0023451C">
      <w:pPr>
        <w:rPr>
          <w:rFonts w:ascii="Arial" w:hAnsi="Arial" w:cs="Arial"/>
          <w:sz w:val="28"/>
          <w:szCs w:val="28"/>
        </w:rPr>
      </w:pPr>
    </w:p>
    <w:p w14:paraId="01F76FE6" w14:textId="77777777" w:rsidR="00522CE7" w:rsidRPr="00794C1F" w:rsidRDefault="00522CE7" w:rsidP="0023451C">
      <w:pPr>
        <w:rPr>
          <w:rFonts w:ascii="Arial" w:hAnsi="Arial" w:cs="Arial"/>
          <w:sz w:val="28"/>
          <w:szCs w:val="28"/>
        </w:rPr>
      </w:pPr>
    </w:p>
    <w:p w14:paraId="469FDC67" w14:textId="5310632A" w:rsidR="00522CE7" w:rsidRPr="00A243FB" w:rsidRDefault="00522CE7" w:rsidP="0023451C">
      <w:pPr>
        <w:rPr>
          <w:rFonts w:ascii="Arial" w:hAnsi="Arial" w:cs="Arial"/>
          <w:color w:val="0A2F41" w:themeColor="accent1" w:themeShade="80"/>
          <w:sz w:val="28"/>
          <w:szCs w:val="28"/>
        </w:rPr>
      </w:pP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>P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 xml:space="preserve">rompt 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>P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ara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G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erar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I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magem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M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icrofone</w:t>
      </w:r>
      <w:r w:rsidRPr="00A243FB">
        <w:rPr>
          <w:rFonts w:ascii="Arial" w:hAnsi="Arial" w:cs="Arial"/>
          <w:color w:val="0A2F41" w:themeColor="accent1" w:themeShade="80"/>
          <w:sz w:val="28"/>
          <w:szCs w:val="28"/>
        </w:rPr>
        <w:t xml:space="preserve"> L</w:t>
      </w:r>
      <w:r w:rsidR="0068361D">
        <w:rPr>
          <w:rFonts w:ascii="Arial" w:hAnsi="Arial" w:cs="Arial"/>
          <w:color w:val="0A2F41" w:themeColor="accent1" w:themeShade="80"/>
          <w:sz w:val="28"/>
          <w:szCs w:val="28"/>
        </w:rPr>
        <w:t>ilas</w:t>
      </w:r>
    </w:p>
    <w:p w14:paraId="40C81BF7" w14:textId="17BDD4CC" w:rsidR="00522CE7" w:rsidRPr="00794C1F" w:rsidRDefault="00522CE7" w:rsidP="0023451C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Leonardi.Ai</w:t>
      </w:r>
    </w:p>
    <w:p w14:paraId="15BF2557" w14:textId="674F1E00" w:rsidR="00522CE7" w:rsidRPr="00794C1F" w:rsidRDefault="00522CE7" w:rsidP="0023451C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sz w:val="28"/>
          <w:szCs w:val="28"/>
        </w:rPr>
        <w:t>C</w:t>
      </w:r>
      <w:r w:rsidRPr="00794C1F">
        <w:rPr>
          <w:rFonts w:ascii="Arial" w:hAnsi="Arial" w:cs="Arial"/>
          <w:sz w:val="28"/>
          <w:szCs w:val="28"/>
        </w:rPr>
        <w:t>rie uma imagem no mesmo estilo de desenho do mangá do anime Solo Leveling. A imagem precisa ser detalhada em tons escuros com detalhes em lilas, em um ambiente rochoso a noite e com imagem da lua.</w:t>
      </w:r>
    </w:p>
    <w:p w14:paraId="71FEFD0A" w14:textId="17A27599" w:rsidR="00522CE7" w:rsidRPr="00794C1F" w:rsidRDefault="00522CE7" w:rsidP="0023451C">
      <w:pPr>
        <w:rPr>
          <w:rFonts w:ascii="Arial" w:hAnsi="Arial" w:cs="Arial"/>
          <w:sz w:val="28"/>
          <w:szCs w:val="28"/>
        </w:rPr>
      </w:pPr>
      <w:r w:rsidRPr="00794C1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862C2C" wp14:editId="6054E08F">
            <wp:extent cx="5400040" cy="5400040"/>
            <wp:effectExtent l="0" t="0" r="0" b="0"/>
            <wp:docPr id="4" name="Imagem 4" descr="Imagem digital fictícia de personagem de desenho animad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magem digital fictícia de personagem de desenho animad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2CE7" w:rsidRPr="00794C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E19D1"/>
    <w:multiLevelType w:val="multilevel"/>
    <w:tmpl w:val="19703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487CA5"/>
    <w:multiLevelType w:val="multilevel"/>
    <w:tmpl w:val="54F4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0C3446"/>
    <w:multiLevelType w:val="multilevel"/>
    <w:tmpl w:val="64C4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B55D29"/>
    <w:multiLevelType w:val="hybridMultilevel"/>
    <w:tmpl w:val="87E629FC"/>
    <w:lvl w:ilvl="0" w:tplc="2DC680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351B7"/>
    <w:multiLevelType w:val="multilevel"/>
    <w:tmpl w:val="4806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907931">
    <w:abstractNumId w:val="1"/>
  </w:num>
  <w:num w:numId="2" w16cid:durableId="831062910">
    <w:abstractNumId w:val="0"/>
  </w:num>
  <w:num w:numId="3" w16cid:durableId="1117800792">
    <w:abstractNumId w:val="2"/>
  </w:num>
  <w:num w:numId="4" w16cid:durableId="1369334759">
    <w:abstractNumId w:val="4"/>
  </w:num>
  <w:num w:numId="5" w16cid:durableId="1521355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266"/>
    <w:rsid w:val="000F57FA"/>
    <w:rsid w:val="0023451C"/>
    <w:rsid w:val="003633E0"/>
    <w:rsid w:val="0037354E"/>
    <w:rsid w:val="003F58DF"/>
    <w:rsid w:val="00440791"/>
    <w:rsid w:val="004D22B7"/>
    <w:rsid w:val="00521FE0"/>
    <w:rsid w:val="00522CE7"/>
    <w:rsid w:val="0068361D"/>
    <w:rsid w:val="006E5219"/>
    <w:rsid w:val="00794C1F"/>
    <w:rsid w:val="007F05FD"/>
    <w:rsid w:val="0083120D"/>
    <w:rsid w:val="00856D53"/>
    <w:rsid w:val="00876B8D"/>
    <w:rsid w:val="00973303"/>
    <w:rsid w:val="009948C5"/>
    <w:rsid w:val="009F7DDE"/>
    <w:rsid w:val="00A243FB"/>
    <w:rsid w:val="00A56149"/>
    <w:rsid w:val="00BE5F2B"/>
    <w:rsid w:val="00D002F8"/>
    <w:rsid w:val="00E03C26"/>
    <w:rsid w:val="00EF2412"/>
    <w:rsid w:val="00FF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F7B89"/>
  <w15:chartTrackingRefBased/>
  <w15:docId w15:val="{9ADCF6B0-5336-4245-B39C-468F22801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D53"/>
  </w:style>
  <w:style w:type="paragraph" w:styleId="Ttulo1">
    <w:name w:val="heading 1"/>
    <w:basedOn w:val="Normal"/>
    <w:next w:val="Normal"/>
    <w:link w:val="Ttulo1Char"/>
    <w:uiPriority w:val="9"/>
    <w:qFormat/>
    <w:rsid w:val="00FF62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F62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F62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F62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F62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F62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F62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F62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F62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F62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F62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F62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F626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F626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F626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F626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F626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F626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F62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F62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F62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F62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F62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F626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F626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F626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F62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F626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F626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56149"/>
    <w:rPr>
      <w:rFonts w:ascii="Times New Roman" w:hAnsi="Times New Roman" w:cs="Times New Roman"/>
    </w:rPr>
  </w:style>
  <w:style w:type="character" w:styleId="Hyperlink">
    <w:name w:val="Hyperlink"/>
    <w:basedOn w:val="Fontepargpadro"/>
    <w:uiPriority w:val="99"/>
    <w:unhideWhenUsed/>
    <w:rsid w:val="00E03C2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03C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epai.org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8</Pages>
  <Words>1010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Eliete Gomes</dc:creator>
  <cp:keywords/>
  <dc:description/>
  <cp:lastModifiedBy>Eliete Gomes</cp:lastModifiedBy>
  <cp:revision>15</cp:revision>
  <dcterms:created xsi:type="dcterms:W3CDTF">2025-10-01T03:45:00Z</dcterms:created>
  <dcterms:modified xsi:type="dcterms:W3CDTF">2025-10-01T21:31:00Z</dcterms:modified>
</cp:coreProperties>
</file>