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30.75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35.85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31.39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19.61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28.95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17.75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22.85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18.35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23.43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2025-09-13 02:47:34 | 46180a71de9c9d006c192893ed8fda87e1b704b84d0ff61b7d6fa6d086396066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