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E1575" w14:textId="0182DFAF" w:rsidR="00D75C5E" w:rsidRDefault="009D7E0A" w:rsidP="00EC1075">
      <w:pPr>
        <w:jc w:val="center"/>
        <w:rPr>
          <w:b/>
          <w:bCs/>
          <w:sz w:val="48"/>
          <w:szCs w:val="48"/>
        </w:rPr>
      </w:pPr>
      <w:r w:rsidRPr="009D7E0A">
        <w:rPr>
          <w:b/>
          <w:bCs/>
          <w:sz w:val="48"/>
          <w:szCs w:val="48"/>
        </w:rPr>
        <w:t>CREAR Y CONSUMIR WEB API ASP</w:t>
      </w:r>
    </w:p>
    <w:p w14:paraId="14CBF97E" w14:textId="391CB9CE" w:rsidR="00EC1075" w:rsidRDefault="0018462C" w:rsidP="00EC1075">
      <w:hyperlink r:id="rId5" w:history="1">
        <w:r w:rsidR="00B24AEE" w:rsidRPr="003E082B">
          <w:rPr>
            <w:rStyle w:val="Hipervnculo"/>
          </w:rPr>
          <w:t>https://vbpuntonet.blogspot.com/2018/06/api-rest-creacion-de-un-api-rest-crud.html</w:t>
        </w:r>
      </w:hyperlink>
    </w:p>
    <w:p w14:paraId="46DE7553" w14:textId="77777777" w:rsidR="00995ECE" w:rsidRDefault="00995ECE" w:rsidP="00995ECE">
      <w:proofErr w:type="gramStart"/>
      <w:r>
        <w:t xml:space="preserve">Qué es un </w:t>
      </w:r>
      <w:proofErr w:type="spellStart"/>
      <w:r>
        <w:t>Rest</w:t>
      </w:r>
      <w:proofErr w:type="spellEnd"/>
      <w:r>
        <w:t>?</w:t>
      </w:r>
      <w:proofErr w:type="gramEnd"/>
    </w:p>
    <w:p w14:paraId="5F47DD59" w14:textId="77777777" w:rsidR="00995ECE" w:rsidRDefault="00995ECE" w:rsidP="00995ECE">
      <w:r>
        <w:t>Es una arquitectura que se apoya en el estándar HTTP, permite crear aplicaciones y servicios que pueden ser usadas por cualquier dispositivo o cliente que utilice HTTP, algunas alternativas son SOAP y XML.</w:t>
      </w:r>
    </w:p>
    <w:p w14:paraId="63038442" w14:textId="77777777" w:rsidR="00995ECE" w:rsidRDefault="00995ECE" w:rsidP="00995ECE">
      <w:r>
        <w:t xml:space="preserve">Los datos obtenidos pueden se XML o </w:t>
      </w:r>
      <w:proofErr w:type="spellStart"/>
      <w:r>
        <w:t>Json</w:t>
      </w:r>
      <w:proofErr w:type="spellEnd"/>
      <w:r>
        <w:t xml:space="preserve"> que suele ser más rápido.</w:t>
      </w:r>
    </w:p>
    <w:p w14:paraId="18F5CB85" w14:textId="77777777" w:rsidR="00995ECE" w:rsidRDefault="00995ECE" w:rsidP="00995ECE"/>
    <w:p w14:paraId="288D643E" w14:textId="77777777" w:rsidR="00995ECE" w:rsidRDefault="00995ECE" w:rsidP="00995ECE">
      <w:r>
        <w:t xml:space="preserve">Las operaciones más </w:t>
      </w:r>
      <w:proofErr w:type="gramStart"/>
      <w:r>
        <w:t>importantes  en</w:t>
      </w:r>
      <w:proofErr w:type="gramEnd"/>
      <w:r>
        <w:t xml:space="preserve"> cualquier sistema </w:t>
      </w:r>
      <w:proofErr w:type="spellStart"/>
      <w:r>
        <w:t>Rest</w:t>
      </w:r>
      <w:proofErr w:type="spellEnd"/>
      <w:r>
        <w:t xml:space="preserve"> (CRUD)  son:</w:t>
      </w:r>
    </w:p>
    <w:p w14:paraId="534B5778" w14:textId="77777777" w:rsidR="00995ECE" w:rsidRDefault="00995ECE" w:rsidP="00995ECE">
      <w:r>
        <w:t>GET (Leer y consultar los registros)</w:t>
      </w:r>
    </w:p>
    <w:p w14:paraId="0C67723C" w14:textId="77777777" w:rsidR="00995ECE" w:rsidRDefault="00995ECE" w:rsidP="00995ECE">
      <w:r>
        <w:t>POST (Crear nuevos registros)</w:t>
      </w:r>
    </w:p>
    <w:p w14:paraId="779620E4" w14:textId="77777777" w:rsidR="00995ECE" w:rsidRDefault="00995ECE" w:rsidP="00995ECE">
      <w:r>
        <w:t>PUT (Editar y modificar los registros)</w:t>
      </w:r>
    </w:p>
    <w:p w14:paraId="5578B467" w14:textId="77777777" w:rsidR="00995ECE" w:rsidRDefault="00995ECE" w:rsidP="00995ECE">
      <w:r>
        <w:t>DELETE (Eliminar los registros)</w:t>
      </w:r>
    </w:p>
    <w:p w14:paraId="12ADAAB6" w14:textId="77777777" w:rsidR="00995ECE" w:rsidRDefault="00995ECE" w:rsidP="00995ECE"/>
    <w:p w14:paraId="6373F309" w14:textId="5E170E70" w:rsidR="00B24AEE" w:rsidRDefault="00995ECE" w:rsidP="00995ECE">
      <w:r>
        <w:t xml:space="preserve">Las ventajas de usar protocolo </w:t>
      </w:r>
      <w:proofErr w:type="spellStart"/>
      <w:r>
        <w:t>Rest</w:t>
      </w:r>
      <w:proofErr w:type="spellEnd"/>
      <w:r>
        <w:t xml:space="preserve"> es separar totalmente la interfaz de usuario del servidor y el almacenamiento de datos, esto contribuye a una mejora en </w:t>
      </w:r>
      <w:proofErr w:type="gramStart"/>
      <w:r>
        <w:t>la  portabilidad</w:t>
      </w:r>
      <w:proofErr w:type="gramEnd"/>
      <w:r>
        <w:t xml:space="preserve"> de la plataforma y un aumento en la escalabilidad, así como aumentar la seguridad del mismo.</w:t>
      </w:r>
    </w:p>
    <w:p w14:paraId="3591CA6F" w14:textId="350FE5CF" w:rsidR="00B71AA8" w:rsidRPr="009E3FF5" w:rsidRDefault="00B71AA8" w:rsidP="00995ECE">
      <w:pPr>
        <w:rPr>
          <w:b/>
          <w:bCs/>
          <w:sz w:val="24"/>
          <w:szCs w:val="24"/>
        </w:rPr>
      </w:pPr>
    </w:p>
    <w:p w14:paraId="3DEFF5BD" w14:textId="474544A7" w:rsidR="00B71AA8" w:rsidRPr="009E3FF5" w:rsidRDefault="0000277D" w:rsidP="00995ECE">
      <w:pPr>
        <w:rPr>
          <w:b/>
          <w:bCs/>
          <w:sz w:val="24"/>
          <w:szCs w:val="24"/>
        </w:rPr>
      </w:pPr>
      <w:r w:rsidRPr="009E3FF5">
        <w:rPr>
          <w:b/>
          <w:bCs/>
          <w:sz w:val="24"/>
          <w:szCs w:val="24"/>
        </w:rPr>
        <w:t>Creamos un proyecto nuevo Web ASP NET Framework</w:t>
      </w:r>
    </w:p>
    <w:p w14:paraId="7E8C1F2F" w14:textId="24760299" w:rsidR="0000277D" w:rsidRDefault="0000277D" w:rsidP="00995ECE">
      <w:r w:rsidRPr="0000277D">
        <w:rPr>
          <w:noProof/>
        </w:rPr>
        <w:drawing>
          <wp:inline distT="0" distB="0" distL="0" distR="0" wp14:anchorId="22AD6189" wp14:editId="0E339F0C">
            <wp:extent cx="6645910" cy="3958590"/>
            <wp:effectExtent l="0" t="0" r="2540" b="381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7C8D" w14:textId="628300C8" w:rsidR="00A00D8A" w:rsidRDefault="00A00D8A" w:rsidP="00995ECE">
      <w:r w:rsidRPr="00A00D8A">
        <w:rPr>
          <w:noProof/>
        </w:rPr>
        <w:lastRenderedPageBreak/>
        <w:drawing>
          <wp:inline distT="0" distB="0" distL="0" distR="0" wp14:anchorId="7A689E03" wp14:editId="30DE7D8B">
            <wp:extent cx="6645910" cy="4159885"/>
            <wp:effectExtent l="0" t="0" r="254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D6D7" w14:textId="2EE153D3" w:rsidR="00A00D8A" w:rsidRDefault="00A00D8A" w:rsidP="00995ECE">
      <w:r w:rsidRPr="00A00D8A">
        <w:rPr>
          <w:noProof/>
        </w:rPr>
        <w:drawing>
          <wp:inline distT="0" distB="0" distL="0" distR="0" wp14:anchorId="12FB5849" wp14:editId="5901A344">
            <wp:extent cx="6645910" cy="4394200"/>
            <wp:effectExtent l="0" t="0" r="2540" b="6350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A39E" w14:textId="2AE68F55" w:rsidR="00A00D8A" w:rsidRDefault="00A00D8A" w:rsidP="00995ECE"/>
    <w:p w14:paraId="6A158CCA" w14:textId="57C70436" w:rsidR="00A00D8A" w:rsidRDefault="00A00D8A" w:rsidP="00995ECE"/>
    <w:p w14:paraId="08F97BDD" w14:textId="66118481" w:rsidR="00A00D8A" w:rsidRDefault="00A00D8A" w:rsidP="00995ECE"/>
    <w:p w14:paraId="63450794" w14:textId="77777777" w:rsidR="00B661A1" w:rsidRPr="00B661A1" w:rsidRDefault="00B661A1" w:rsidP="00B661A1">
      <w:pPr>
        <w:rPr>
          <w:b/>
          <w:bCs/>
          <w:sz w:val="28"/>
          <w:szCs w:val="28"/>
        </w:rPr>
      </w:pPr>
      <w:r w:rsidRPr="00B661A1">
        <w:rPr>
          <w:b/>
          <w:bCs/>
          <w:sz w:val="28"/>
          <w:szCs w:val="28"/>
        </w:rPr>
        <w:lastRenderedPageBreak/>
        <w:t>Una vez creado el proyecto anexaremos un nuevo proyecto donde realizaremos la conexión a la base de datos.</w:t>
      </w:r>
    </w:p>
    <w:p w14:paraId="4915440C" w14:textId="0934EF45" w:rsidR="00A00D8A" w:rsidRDefault="00B661A1" w:rsidP="00B661A1">
      <w:pPr>
        <w:rPr>
          <w:sz w:val="24"/>
          <w:szCs w:val="24"/>
        </w:rPr>
      </w:pPr>
      <w:r w:rsidRPr="004F6678">
        <w:rPr>
          <w:sz w:val="24"/>
          <w:szCs w:val="24"/>
        </w:rPr>
        <w:t xml:space="preserve">Botón derecho sobre el </w:t>
      </w:r>
      <w:r w:rsidR="00641ECA">
        <w:rPr>
          <w:sz w:val="24"/>
          <w:szCs w:val="24"/>
        </w:rPr>
        <w:t>Solución “</w:t>
      </w:r>
      <w:proofErr w:type="spellStart"/>
      <w:r w:rsidR="00641ECA">
        <w:rPr>
          <w:sz w:val="24"/>
          <w:szCs w:val="24"/>
        </w:rPr>
        <w:t>MiWebApi</w:t>
      </w:r>
      <w:proofErr w:type="spellEnd"/>
      <w:r w:rsidR="00641ECA">
        <w:rPr>
          <w:sz w:val="24"/>
          <w:szCs w:val="24"/>
        </w:rPr>
        <w:t>”</w:t>
      </w:r>
      <w:r w:rsidRPr="004F6678">
        <w:rPr>
          <w:sz w:val="24"/>
          <w:szCs w:val="24"/>
        </w:rPr>
        <w:t xml:space="preserve"> </w:t>
      </w:r>
      <w:r w:rsidR="00D93887">
        <w:rPr>
          <w:sz w:val="24"/>
          <w:szCs w:val="24"/>
        </w:rPr>
        <w:t xml:space="preserve">Agregar nuevo </w:t>
      </w:r>
      <w:proofErr w:type="spellStart"/>
      <w:r w:rsidR="00D93887">
        <w:rPr>
          <w:sz w:val="24"/>
          <w:szCs w:val="24"/>
        </w:rPr>
        <w:t>proyeto</w:t>
      </w:r>
      <w:proofErr w:type="spellEnd"/>
      <w:r w:rsidR="00D93887">
        <w:rPr>
          <w:sz w:val="24"/>
          <w:szCs w:val="24"/>
        </w:rPr>
        <w:t>:</w:t>
      </w:r>
    </w:p>
    <w:p w14:paraId="38618D14" w14:textId="66FDD9C7" w:rsidR="00D04ECE" w:rsidRDefault="00641ECA" w:rsidP="00B661A1">
      <w:pPr>
        <w:rPr>
          <w:sz w:val="24"/>
          <w:szCs w:val="24"/>
        </w:rPr>
      </w:pPr>
      <w:r w:rsidRPr="00641ECA">
        <w:rPr>
          <w:noProof/>
          <w:sz w:val="24"/>
          <w:szCs w:val="24"/>
        </w:rPr>
        <w:drawing>
          <wp:inline distT="0" distB="0" distL="0" distR="0" wp14:anchorId="011FF9CA" wp14:editId="0E17852A">
            <wp:extent cx="6162675" cy="4309044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6927" cy="43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8794" w14:textId="3F7B8F29" w:rsidR="00C311F5" w:rsidRDefault="00C311F5" w:rsidP="00B661A1">
      <w:pPr>
        <w:rPr>
          <w:sz w:val="24"/>
          <w:szCs w:val="24"/>
        </w:rPr>
      </w:pPr>
      <w:r>
        <w:rPr>
          <w:sz w:val="24"/>
          <w:szCs w:val="24"/>
        </w:rPr>
        <w:t>Agregamos biblioteca de clases .NET Framework</w:t>
      </w:r>
    </w:p>
    <w:p w14:paraId="1E20D256" w14:textId="5C7A4DF1" w:rsidR="00C311F5" w:rsidRDefault="00C311F5" w:rsidP="00B661A1">
      <w:pPr>
        <w:rPr>
          <w:sz w:val="24"/>
          <w:szCs w:val="24"/>
        </w:rPr>
      </w:pPr>
      <w:r w:rsidRPr="00C311F5">
        <w:rPr>
          <w:noProof/>
          <w:sz w:val="24"/>
          <w:szCs w:val="24"/>
        </w:rPr>
        <w:drawing>
          <wp:inline distT="0" distB="0" distL="0" distR="0" wp14:anchorId="29884746" wp14:editId="57994750">
            <wp:extent cx="6645910" cy="3832225"/>
            <wp:effectExtent l="0" t="0" r="254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FC27" w14:textId="1C3249B3" w:rsidR="00F91D68" w:rsidRDefault="00F91D68" w:rsidP="00B661A1">
      <w:pPr>
        <w:rPr>
          <w:sz w:val="24"/>
          <w:szCs w:val="24"/>
        </w:rPr>
      </w:pPr>
    </w:p>
    <w:p w14:paraId="50421039" w14:textId="59665713" w:rsidR="00F91D68" w:rsidRDefault="00F91D68" w:rsidP="00B661A1">
      <w:pPr>
        <w:rPr>
          <w:sz w:val="24"/>
          <w:szCs w:val="24"/>
        </w:rPr>
      </w:pPr>
      <w:r w:rsidRPr="00F91D68">
        <w:rPr>
          <w:noProof/>
          <w:sz w:val="24"/>
          <w:szCs w:val="24"/>
        </w:rPr>
        <w:lastRenderedPageBreak/>
        <w:drawing>
          <wp:inline distT="0" distB="0" distL="0" distR="0" wp14:anchorId="4094DC9E" wp14:editId="29E05D23">
            <wp:extent cx="6277851" cy="3419952"/>
            <wp:effectExtent l="0" t="0" r="8890" b="9525"/>
            <wp:docPr id="7" name="Imagen 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BA3" w14:textId="2D4C78AE" w:rsidR="00ED39B7" w:rsidRDefault="00ED39B7" w:rsidP="00B661A1">
      <w:pPr>
        <w:rPr>
          <w:sz w:val="24"/>
          <w:szCs w:val="24"/>
        </w:rPr>
      </w:pPr>
      <w:r>
        <w:rPr>
          <w:sz w:val="24"/>
          <w:szCs w:val="24"/>
        </w:rPr>
        <w:t xml:space="preserve">Se crea el proyecto </w:t>
      </w:r>
      <w:proofErr w:type="spellStart"/>
      <w:r>
        <w:rPr>
          <w:sz w:val="24"/>
          <w:szCs w:val="24"/>
        </w:rPr>
        <w:t>ConectarDatos</w:t>
      </w:r>
      <w:proofErr w:type="spellEnd"/>
      <w:r>
        <w:rPr>
          <w:sz w:val="24"/>
          <w:szCs w:val="24"/>
        </w:rPr>
        <w:t>:</w:t>
      </w:r>
    </w:p>
    <w:p w14:paraId="579B41D9" w14:textId="228907EC" w:rsidR="00ED39B7" w:rsidRDefault="00ED39B7" w:rsidP="00B661A1">
      <w:pPr>
        <w:rPr>
          <w:sz w:val="24"/>
          <w:szCs w:val="24"/>
        </w:rPr>
      </w:pPr>
      <w:r w:rsidRPr="00ED39B7">
        <w:rPr>
          <w:noProof/>
          <w:sz w:val="24"/>
          <w:szCs w:val="24"/>
        </w:rPr>
        <w:drawing>
          <wp:inline distT="0" distB="0" distL="0" distR="0" wp14:anchorId="6A8BD744" wp14:editId="11CE4158">
            <wp:extent cx="3038899" cy="2019582"/>
            <wp:effectExtent l="0" t="0" r="9525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9D2E" w14:textId="0DB29944" w:rsidR="002E1B2F" w:rsidRDefault="002E1B2F" w:rsidP="00B661A1">
      <w:pPr>
        <w:rPr>
          <w:sz w:val="24"/>
          <w:szCs w:val="24"/>
        </w:rPr>
      </w:pPr>
      <w:r>
        <w:rPr>
          <w:sz w:val="24"/>
          <w:szCs w:val="24"/>
        </w:rPr>
        <w:t>Eliminar class1</w:t>
      </w:r>
    </w:p>
    <w:p w14:paraId="17AE81F3" w14:textId="0E244318" w:rsidR="002E1B2F" w:rsidRDefault="002E1B2F" w:rsidP="00B661A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17A811" wp14:editId="21D89DA3">
            <wp:extent cx="3467100" cy="3048074"/>
            <wp:effectExtent l="0" t="0" r="0" b="0"/>
            <wp:docPr id="9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83" cy="305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B122" w14:textId="1DB8BEC5" w:rsidR="002E1B2F" w:rsidRDefault="002E1B2F" w:rsidP="00B661A1">
      <w:pPr>
        <w:rPr>
          <w:sz w:val="24"/>
          <w:szCs w:val="24"/>
        </w:rPr>
      </w:pPr>
    </w:p>
    <w:p w14:paraId="537B572B" w14:textId="12D2BC01" w:rsidR="002E1B2F" w:rsidRDefault="002E1B2F" w:rsidP="00B661A1">
      <w:pPr>
        <w:rPr>
          <w:b/>
          <w:bCs/>
          <w:sz w:val="24"/>
          <w:szCs w:val="24"/>
        </w:rPr>
      </w:pPr>
      <w:r w:rsidRPr="00BC248C">
        <w:rPr>
          <w:b/>
          <w:bCs/>
          <w:sz w:val="24"/>
          <w:szCs w:val="24"/>
        </w:rPr>
        <w:lastRenderedPageBreak/>
        <w:t>Usaremos la base de datos</w:t>
      </w:r>
      <w:r w:rsidR="00BC248C">
        <w:rPr>
          <w:b/>
          <w:bCs/>
          <w:sz w:val="24"/>
          <w:szCs w:val="24"/>
        </w:rPr>
        <w:t xml:space="preserve"> </w:t>
      </w:r>
      <w:proofErr w:type="spellStart"/>
      <w:r w:rsidR="00BC248C">
        <w:rPr>
          <w:b/>
          <w:bCs/>
          <w:sz w:val="24"/>
          <w:szCs w:val="24"/>
        </w:rPr>
        <w:t>UsuariosDB</w:t>
      </w:r>
      <w:proofErr w:type="spellEnd"/>
      <w:r w:rsidR="00BC248C">
        <w:rPr>
          <w:b/>
          <w:bCs/>
          <w:sz w:val="24"/>
          <w:szCs w:val="24"/>
        </w:rPr>
        <w:t>:</w:t>
      </w:r>
    </w:p>
    <w:p w14:paraId="39833F9D" w14:textId="6FA74852" w:rsidR="00E07600" w:rsidRDefault="00E07600" w:rsidP="00B661A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 </w:t>
      </w:r>
      <w:proofErr w:type="spellStart"/>
      <w:r>
        <w:rPr>
          <w:b/>
          <w:bCs/>
          <w:sz w:val="24"/>
          <w:szCs w:val="24"/>
        </w:rPr>
        <w:t>sql</w:t>
      </w:r>
      <w:proofErr w:type="spellEnd"/>
      <w:r>
        <w:rPr>
          <w:b/>
          <w:bCs/>
          <w:sz w:val="24"/>
          <w:szCs w:val="24"/>
        </w:rPr>
        <w:t xml:space="preserve"> Server</w:t>
      </w:r>
    </w:p>
    <w:p w14:paraId="64E3BD49" w14:textId="7F8E71FD" w:rsidR="00BC248C" w:rsidRDefault="00E07600" w:rsidP="00B661A1">
      <w:pPr>
        <w:rPr>
          <w:sz w:val="24"/>
          <w:szCs w:val="24"/>
        </w:rPr>
      </w:pPr>
      <w:r>
        <w:rPr>
          <w:sz w:val="24"/>
          <w:szCs w:val="24"/>
        </w:rPr>
        <w:t xml:space="preserve">Le damos en adjuntar base de datos </w:t>
      </w:r>
    </w:p>
    <w:p w14:paraId="16B7EF06" w14:textId="4C02D374" w:rsidR="00E07600" w:rsidRDefault="00E07600" w:rsidP="00B661A1">
      <w:pPr>
        <w:rPr>
          <w:sz w:val="24"/>
          <w:szCs w:val="24"/>
        </w:rPr>
      </w:pPr>
      <w:r w:rsidRPr="00E07600">
        <w:rPr>
          <w:noProof/>
          <w:sz w:val="24"/>
          <w:szCs w:val="24"/>
        </w:rPr>
        <w:drawing>
          <wp:inline distT="0" distB="0" distL="0" distR="0" wp14:anchorId="614CD84A" wp14:editId="5C127AEE">
            <wp:extent cx="4201111" cy="3115110"/>
            <wp:effectExtent l="0" t="0" r="0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DE90" w14:textId="2B499D77" w:rsidR="00E07600" w:rsidRDefault="00E07600" w:rsidP="00B661A1">
      <w:pPr>
        <w:rPr>
          <w:sz w:val="24"/>
          <w:szCs w:val="24"/>
        </w:rPr>
      </w:pPr>
      <w:r>
        <w:rPr>
          <w:sz w:val="24"/>
          <w:szCs w:val="24"/>
        </w:rPr>
        <w:t xml:space="preserve">En agregar- ubicamos el archivo </w:t>
      </w:r>
      <w:proofErr w:type="spellStart"/>
      <w:r>
        <w:rPr>
          <w:sz w:val="24"/>
          <w:szCs w:val="24"/>
        </w:rPr>
        <w:t>UsuariosDB.mdf</w:t>
      </w:r>
      <w:proofErr w:type="spellEnd"/>
    </w:p>
    <w:p w14:paraId="34CC83E2" w14:textId="5D1C5107" w:rsidR="00E07600" w:rsidRDefault="00E07600" w:rsidP="00B661A1">
      <w:pPr>
        <w:rPr>
          <w:sz w:val="24"/>
          <w:szCs w:val="24"/>
        </w:rPr>
      </w:pPr>
      <w:r w:rsidRPr="00E07600">
        <w:rPr>
          <w:noProof/>
          <w:sz w:val="24"/>
          <w:szCs w:val="24"/>
        </w:rPr>
        <w:drawing>
          <wp:inline distT="0" distB="0" distL="0" distR="0" wp14:anchorId="54DCFC6B" wp14:editId="51523A64">
            <wp:extent cx="6645910" cy="4432300"/>
            <wp:effectExtent l="0" t="0" r="2540" b="635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5EC6" w14:textId="7309949D" w:rsidR="0050774F" w:rsidRDefault="0050774F" w:rsidP="00B661A1">
      <w:pPr>
        <w:rPr>
          <w:sz w:val="24"/>
          <w:szCs w:val="24"/>
        </w:rPr>
      </w:pPr>
    </w:p>
    <w:p w14:paraId="51973E33" w14:textId="184A2DD8" w:rsidR="0050774F" w:rsidRDefault="0050774F" w:rsidP="00B661A1">
      <w:pPr>
        <w:rPr>
          <w:sz w:val="24"/>
          <w:szCs w:val="24"/>
        </w:rPr>
      </w:pPr>
    </w:p>
    <w:p w14:paraId="70CD6E8A" w14:textId="58688C48" w:rsidR="0050774F" w:rsidRDefault="0050774F" w:rsidP="00B661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Le damos en aceptar:</w:t>
      </w:r>
    </w:p>
    <w:p w14:paraId="3DDA986C" w14:textId="17680DE4" w:rsidR="00C92337" w:rsidRPr="00C92337" w:rsidRDefault="00C92337" w:rsidP="00B661A1">
      <w:pPr>
        <w:rPr>
          <w:b/>
          <w:bCs/>
          <w:sz w:val="24"/>
          <w:szCs w:val="24"/>
        </w:rPr>
      </w:pPr>
      <w:r w:rsidRPr="00C92337">
        <w:rPr>
          <w:b/>
          <w:bCs/>
          <w:sz w:val="24"/>
          <w:szCs w:val="24"/>
        </w:rPr>
        <w:t>NOTA:</w:t>
      </w:r>
    </w:p>
    <w:p w14:paraId="0DE99F2D" w14:textId="14501EF1" w:rsidR="00C92337" w:rsidRPr="00C92337" w:rsidRDefault="00C92337" w:rsidP="00B661A1">
      <w:pPr>
        <w:rPr>
          <w:b/>
          <w:bCs/>
          <w:sz w:val="24"/>
          <w:szCs w:val="24"/>
        </w:rPr>
      </w:pPr>
      <w:r w:rsidRPr="00C92337">
        <w:rPr>
          <w:b/>
          <w:bCs/>
          <w:sz w:val="24"/>
          <w:szCs w:val="24"/>
        </w:rPr>
        <w:t>Si no tenemos el archivo .</w:t>
      </w:r>
      <w:proofErr w:type="spellStart"/>
      <w:r w:rsidRPr="00C92337">
        <w:rPr>
          <w:b/>
          <w:bCs/>
          <w:sz w:val="24"/>
          <w:szCs w:val="24"/>
        </w:rPr>
        <w:t>ldf</w:t>
      </w:r>
      <w:proofErr w:type="spellEnd"/>
      <w:r w:rsidRPr="00C92337">
        <w:rPr>
          <w:b/>
          <w:bCs/>
          <w:sz w:val="24"/>
          <w:szCs w:val="24"/>
        </w:rPr>
        <w:t xml:space="preserve"> </w:t>
      </w:r>
    </w:p>
    <w:p w14:paraId="60BFCCD4" w14:textId="6F7AE4AC" w:rsidR="00C92337" w:rsidRPr="00C92337" w:rsidRDefault="00C92337" w:rsidP="00B661A1">
      <w:pPr>
        <w:rPr>
          <w:b/>
          <w:bCs/>
          <w:sz w:val="24"/>
          <w:szCs w:val="24"/>
        </w:rPr>
      </w:pPr>
      <w:r w:rsidRPr="00C92337">
        <w:rPr>
          <w:b/>
          <w:bCs/>
          <w:sz w:val="24"/>
          <w:szCs w:val="24"/>
        </w:rPr>
        <w:t>Da el error de: No se encontró el archivo de registro .</w:t>
      </w:r>
      <w:proofErr w:type="spellStart"/>
      <w:r w:rsidRPr="00C92337">
        <w:rPr>
          <w:b/>
          <w:bCs/>
          <w:sz w:val="24"/>
          <w:szCs w:val="24"/>
        </w:rPr>
        <w:t>ldf</w:t>
      </w:r>
      <w:proofErr w:type="spellEnd"/>
    </w:p>
    <w:p w14:paraId="5EEEAC77" w14:textId="67892B54" w:rsidR="00C92337" w:rsidRPr="00C92337" w:rsidRDefault="00C92337" w:rsidP="00B661A1">
      <w:pPr>
        <w:rPr>
          <w:b/>
          <w:bCs/>
          <w:sz w:val="24"/>
          <w:szCs w:val="24"/>
        </w:rPr>
      </w:pPr>
      <w:r w:rsidRPr="00C92337">
        <w:rPr>
          <w:b/>
          <w:bCs/>
          <w:sz w:val="24"/>
          <w:szCs w:val="24"/>
        </w:rPr>
        <w:t xml:space="preserve">Lo podemos omitir para que se adjunte le base de datos </w:t>
      </w:r>
    </w:p>
    <w:p w14:paraId="77D48FA9" w14:textId="0AAEC88C" w:rsidR="0050774F" w:rsidRDefault="0050774F" w:rsidP="00B661A1">
      <w:pPr>
        <w:rPr>
          <w:sz w:val="24"/>
          <w:szCs w:val="24"/>
        </w:rPr>
      </w:pPr>
      <w:r w:rsidRPr="0050774F">
        <w:rPr>
          <w:noProof/>
          <w:sz w:val="24"/>
          <w:szCs w:val="24"/>
        </w:rPr>
        <w:drawing>
          <wp:inline distT="0" distB="0" distL="0" distR="0" wp14:anchorId="67651376" wp14:editId="31EE2690">
            <wp:extent cx="6645910" cy="5003800"/>
            <wp:effectExtent l="0" t="0" r="2540" b="635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46B" w14:textId="77777777" w:rsidR="00E714E7" w:rsidRDefault="00E714E7" w:rsidP="00B661A1">
      <w:pPr>
        <w:rPr>
          <w:sz w:val="24"/>
          <w:szCs w:val="24"/>
        </w:rPr>
      </w:pPr>
    </w:p>
    <w:p w14:paraId="01D9E046" w14:textId="7A3DD077" w:rsidR="0050774F" w:rsidRDefault="00E714E7" w:rsidP="00B661A1">
      <w:pPr>
        <w:rPr>
          <w:sz w:val="24"/>
          <w:szCs w:val="24"/>
        </w:rPr>
      </w:pPr>
      <w:r>
        <w:rPr>
          <w:sz w:val="24"/>
          <w:szCs w:val="24"/>
        </w:rPr>
        <w:t>Tenemos montada la base de datos:</w:t>
      </w:r>
    </w:p>
    <w:p w14:paraId="30734D62" w14:textId="3AD42ADD" w:rsidR="00E714E7" w:rsidRPr="00E07600" w:rsidRDefault="00E714E7" w:rsidP="00B661A1">
      <w:pPr>
        <w:rPr>
          <w:sz w:val="24"/>
          <w:szCs w:val="24"/>
        </w:rPr>
      </w:pPr>
      <w:r w:rsidRPr="00E714E7">
        <w:rPr>
          <w:noProof/>
          <w:sz w:val="24"/>
          <w:szCs w:val="24"/>
        </w:rPr>
        <w:drawing>
          <wp:inline distT="0" distB="0" distL="0" distR="0" wp14:anchorId="787D4058" wp14:editId="58F967FA">
            <wp:extent cx="6000750" cy="1971773"/>
            <wp:effectExtent l="0" t="0" r="0" b="952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011" cy="197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5C4E" w14:textId="77777777" w:rsidR="002E1B2F" w:rsidRDefault="002E1B2F" w:rsidP="00B661A1">
      <w:pPr>
        <w:rPr>
          <w:sz w:val="24"/>
          <w:szCs w:val="24"/>
        </w:rPr>
      </w:pPr>
    </w:p>
    <w:p w14:paraId="74B4F678" w14:textId="05DD6382" w:rsidR="00184190" w:rsidRPr="00184190" w:rsidRDefault="00184190" w:rsidP="00B661A1">
      <w:pPr>
        <w:rPr>
          <w:b/>
          <w:bCs/>
          <w:sz w:val="32"/>
          <w:szCs w:val="32"/>
        </w:rPr>
      </w:pPr>
      <w:r w:rsidRPr="00184190">
        <w:rPr>
          <w:b/>
          <w:bCs/>
          <w:sz w:val="32"/>
          <w:szCs w:val="32"/>
        </w:rPr>
        <w:lastRenderedPageBreak/>
        <w:t>Conexión a la base de datos:</w:t>
      </w:r>
    </w:p>
    <w:p w14:paraId="646588CB" w14:textId="71E18B96" w:rsidR="002E1B2F" w:rsidRPr="00184190" w:rsidRDefault="002E1B2F" w:rsidP="00B661A1">
      <w:pPr>
        <w:rPr>
          <w:b/>
          <w:bCs/>
          <w:sz w:val="24"/>
          <w:szCs w:val="24"/>
        </w:rPr>
      </w:pPr>
      <w:r w:rsidRPr="00184190">
        <w:rPr>
          <w:b/>
          <w:bCs/>
          <w:sz w:val="24"/>
          <w:szCs w:val="24"/>
        </w:rPr>
        <w:t>Adicionamos una nuevo Ítem en el nuevo proyecto.</w:t>
      </w:r>
    </w:p>
    <w:p w14:paraId="5F80B052" w14:textId="61F93230" w:rsidR="002E1B2F" w:rsidRDefault="002E1B2F" w:rsidP="00B661A1">
      <w:pPr>
        <w:rPr>
          <w:sz w:val="24"/>
          <w:szCs w:val="24"/>
        </w:rPr>
      </w:pPr>
      <w:r w:rsidRPr="002E1B2F">
        <w:rPr>
          <w:noProof/>
          <w:sz w:val="24"/>
          <w:szCs w:val="24"/>
        </w:rPr>
        <w:drawing>
          <wp:inline distT="0" distB="0" distL="0" distR="0" wp14:anchorId="14CA1DDB" wp14:editId="1BF004E9">
            <wp:extent cx="6645910" cy="2167890"/>
            <wp:effectExtent l="0" t="0" r="2540" b="381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4995" w14:textId="5049C5B2" w:rsidR="002E1B2F" w:rsidRDefault="002E1B2F" w:rsidP="00B661A1">
      <w:pPr>
        <w:rPr>
          <w:sz w:val="24"/>
          <w:szCs w:val="24"/>
        </w:rPr>
      </w:pPr>
      <w:r w:rsidRPr="002E1B2F">
        <w:rPr>
          <w:sz w:val="24"/>
          <w:szCs w:val="24"/>
        </w:rPr>
        <w:t xml:space="preserve">El tipo será Visual C#, Data, ADO.NET </w:t>
      </w:r>
      <w:proofErr w:type="spellStart"/>
      <w:r w:rsidRPr="002E1B2F">
        <w:rPr>
          <w:sz w:val="24"/>
          <w:szCs w:val="24"/>
        </w:rPr>
        <w:t>Entity</w:t>
      </w:r>
      <w:proofErr w:type="spellEnd"/>
      <w:r w:rsidRPr="002E1B2F">
        <w:rPr>
          <w:sz w:val="24"/>
          <w:szCs w:val="24"/>
        </w:rPr>
        <w:t xml:space="preserve"> Data </w:t>
      </w:r>
      <w:proofErr w:type="spellStart"/>
      <w:r w:rsidRPr="002E1B2F">
        <w:rPr>
          <w:sz w:val="24"/>
          <w:szCs w:val="24"/>
        </w:rPr>
        <w:t>Model</w:t>
      </w:r>
      <w:proofErr w:type="spellEnd"/>
      <w:r w:rsidRPr="002E1B2F">
        <w:rPr>
          <w:sz w:val="24"/>
          <w:szCs w:val="24"/>
        </w:rPr>
        <w:t>, tecleamos el nombre y lo adicionamos.</w:t>
      </w:r>
    </w:p>
    <w:p w14:paraId="393226F0" w14:textId="0A5BA477" w:rsidR="007227E1" w:rsidRDefault="007227E1" w:rsidP="00B661A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UsuariosDatosModel</w:t>
      </w:r>
      <w:proofErr w:type="spellEnd"/>
    </w:p>
    <w:p w14:paraId="320C5229" w14:textId="78C1234C" w:rsidR="002E1B2F" w:rsidRDefault="007227E1" w:rsidP="00B661A1">
      <w:pPr>
        <w:rPr>
          <w:sz w:val="24"/>
          <w:szCs w:val="24"/>
        </w:rPr>
      </w:pPr>
      <w:r w:rsidRPr="007227E1">
        <w:rPr>
          <w:noProof/>
          <w:sz w:val="24"/>
          <w:szCs w:val="24"/>
        </w:rPr>
        <w:drawing>
          <wp:inline distT="0" distB="0" distL="0" distR="0" wp14:anchorId="31F468CB" wp14:editId="78D64CB5">
            <wp:extent cx="6645910" cy="4676140"/>
            <wp:effectExtent l="0" t="0" r="254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120C" w14:textId="02566B4F" w:rsidR="007227E1" w:rsidRDefault="007227E1" w:rsidP="00B661A1">
      <w:pPr>
        <w:rPr>
          <w:sz w:val="24"/>
          <w:szCs w:val="24"/>
        </w:rPr>
      </w:pPr>
      <w:r w:rsidRPr="007227E1">
        <w:rPr>
          <w:noProof/>
          <w:sz w:val="24"/>
          <w:szCs w:val="24"/>
        </w:rPr>
        <w:lastRenderedPageBreak/>
        <w:drawing>
          <wp:inline distT="0" distB="0" distL="0" distR="0" wp14:anchorId="4AF04436" wp14:editId="7E75A561">
            <wp:extent cx="5801535" cy="5201376"/>
            <wp:effectExtent l="0" t="0" r="889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6CEC" w14:textId="7C7135BB" w:rsidR="007227E1" w:rsidRDefault="007227E1" w:rsidP="00B661A1">
      <w:pPr>
        <w:rPr>
          <w:sz w:val="24"/>
          <w:szCs w:val="24"/>
        </w:rPr>
      </w:pPr>
      <w:r>
        <w:rPr>
          <w:sz w:val="24"/>
          <w:szCs w:val="24"/>
        </w:rPr>
        <w:t>Buscamos las credenciales del servidor y las agregamos:</w:t>
      </w:r>
    </w:p>
    <w:p w14:paraId="1E274BEF" w14:textId="6A3E9C45" w:rsidR="007227E1" w:rsidRDefault="007227E1" w:rsidP="00B661A1">
      <w:pPr>
        <w:rPr>
          <w:sz w:val="24"/>
          <w:szCs w:val="24"/>
        </w:rPr>
      </w:pPr>
      <w:r w:rsidRPr="007227E1">
        <w:rPr>
          <w:noProof/>
          <w:sz w:val="24"/>
          <w:szCs w:val="24"/>
        </w:rPr>
        <w:drawing>
          <wp:inline distT="0" distB="0" distL="0" distR="0" wp14:anchorId="6E2F76F4" wp14:editId="2DF34F86">
            <wp:extent cx="4525006" cy="3048425"/>
            <wp:effectExtent l="0" t="0" r="9525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060A" w14:textId="1F2C0D85" w:rsidR="007227E1" w:rsidRDefault="007227E1" w:rsidP="00B661A1">
      <w:pPr>
        <w:rPr>
          <w:sz w:val="24"/>
          <w:szCs w:val="24"/>
        </w:rPr>
      </w:pPr>
    </w:p>
    <w:p w14:paraId="780F5744" w14:textId="7F93D57E" w:rsidR="009A67AD" w:rsidRDefault="009A67AD" w:rsidP="00B661A1">
      <w:pPr>
        <w:rPr>
          <w:sz w:val="24"/>
          <w:szCs w:val="24"/>
        </w:rPr>
      </w:pPr>
    </w:p>
    <w:p w14:paraId="65724479" w14:textId="6BB9BFFA" w:rsidR="009A67AD" w:rsidRDefault="009A67AD" w:rsidP="00B661A1">
      <w:pPr>
        <w:rPr>
          <w:sz w:val="24"/>
          <w:szCs w:val="24"/>
        </w:rPr>
      </w:pPr>
    </w:p>
    <w:p w14:paraId="5006DAD9" w14:textId="683EE4EA" w:rsidR="009A67AD" w:rsidRDefault="009A67AD" w:rsidP="00B661A1">
      <w:pPr>
        <w:rPr>
          <w:b/>
          <w:bCs/>
          <w:sz w:val="24"/>
          <w:szCs w:val="24"/>
        </w:rPr>
      </w:pPr>
      <w:r w:rsidRPr="009A67AD">
        <w:rPr>
          <w:b/>
          <w:bCs/>
          <w:sz w:val="24"/>
          <w:szCs w:val="24"/>
        </w:rPr>
        <w:lastRenderedPageBreak/>
        <w:t>Agregamos las credenciales:</w:t>
      </w:r>
    </w:p>
    <w:p w14:paraId="4FE0D15A" w14:textId="7DFC4826" w:rsidR="00C166FA" w:rsidRPr="009A67AD" w:rsidRDefault="00C166FA" w:rsidP="00B661A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Contraseña: </w:t>
      </w:r>
      <w:proofErr w:type="spellStart"/>
      <w:r>
        <w:rPr>
          <w:b/>
          <w:bCs/>
          <w:sz w:val="24"/>
          <w:szCs w:val="24"/>
        </w:rPr>
        <w:t>Sqlexp</w:t>
      </w:r>
      <w:proofErr w:type="spellEnd"/>
    </w:p>
    <w:p w14:paraId="6AC8DC40" w14:textId="13E03448" w:rsidR="009A67AD" w:rsidRDefault="009A67AD" w:rsidP="00B661A1">
      <w:pPr>
        <w:rPr>
          <w:sz w:val="24"/>
          <w:szCs w:val="24"/>
        </w:rPr>
      </w:pPr>
      <w:r w:rsidRPr="009A67AD">
        <w:rPr>
          <w:noProof/>
          <w:sz w:val="24"/>
          <w:szCs w:val="24"/>
        </w:rPr>
        <w:drawing>
          <wp:inline distT="0" distB="0" distL="0" distR="0" wp14:anchorId="71D9FD9D" wp14:editId="75829B05">
            <wp:extent cx="4095750" cy="4865116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379" cy="487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6322" w14:textId="2C965BEE" w:rsidR="00A2078E" w:rsidRDefault="00A2078E" w:rsidP="00B661A1">
      <w:pPr>
        <w:rPr>
          <w:sz w:val="24"/>
          <w:szCs w:val="24"/>
        </w:rPr>
      </w:pPr>
      <w:r>
        <w:rPr>
          <w:sz w:val="24"/>
          <w:szCs w:val="24"/>
        </w:rPr>
        <w:t>Le damos en siguiente</w:t>
      </w:r>
    </w:p>
    <w:p w14:paraId="4B88F711" w14:textId="5E8D37F4" w:rsidR="00A2078E" w:rsidRDefault="00A2078E" w:rsidP="00B661A1">
      <w:pPr>
        <w:rPr>
          <w:sz w:val="24"/>
          <w:szCs w:val="24"/>
        </w:rPr>
      </w:pPr>
      <w:r w:rsidRPr="00A2078E">
        <w:rPr>
          <w:noProof/>
          <w:sz w:val="24"/>
          <w:szCs w:val="24"/>
        </w:rPr>
        <w:drawing>
          <wp:inline distT="0" distB="0" distL="0" distR="0" wp14:anchorId="77540739" wp14:editId="78C0B4AC">
            <wp:extent cx="4133850" cy="3691656"/>
            <wp:effectExtent l="0" t="0" r="0" b="444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7323" cy="369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7237" w14:textId="6A17B28D" w:rsidR="00A2078E" w:rsidRDefault="00A2078E" w:rsidP="00B661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siguiente</w:t>
      </w:r>
    </w:p>
    <w:p w14:paraId="1356D325" w14:textId="2A29C655" w:rsidR="00A2078E" w:rsidRDefault="00A2078E" w:rsidP="00B661A1">
      <w:pPr>
        <w:rPr>
          <w:sz w:val="24"/>
          <w:szCs w:val="24"/>
        </w:rPr>
      </w:pPr>
      <w:r w:rsidRPr="00A2078E">
        <w:rPr>
          <w:noProof/>
          <w:sz w:val="24"/>
          <w:szCs w:val="24"/>
        </w:rPr>
        <w:drawing>
          <wp:inline distT="0" distB="0" distL="0" distR="0" wp14:anchorId="386B6B1E" wp14:editId="5C4BAF34">
            <wp:extent cx="4283935" cy="3838575"/>
            <wp:effectExtent l="0" t="0" r="254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5545" cy="38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F11" w14:textId="5AA5ED85" w:rsidR="00A2078E" w:rsidRDefault="00A2078E" w:rsidP="00B661A1">
      <w:pPr>
        <w:rPr>
          <w:sz w:val="24"/>
          <w:szCs w:val="24"/>
        </w:rPr>
      </w:pPr>
      <w:r>
        <w:rPr>
          <w:sz w:val="24"/>
          <w:szCs w:val="24"/>
        </w:rPr>
        <w:t xml:space="preserve">Seleccionamos las tablas a utilizar </w:t>
      </w:r>
    </w:p>
    <w:p w14:paraId="2A95E98D" w14:textId="5FD25925" w:rsidR="00A2078E" w:rsidRDefault="00A2078E" w:rsidP="00B661A1">
      <w:pPr>
        <w:rPr>
          <w:sz w:val="24"/>
          <w:szCs w:val="24"/>
        </w:rPr>
      </w:pPr>
      <w:r w:rsidRPr="00A2078E">
        <w:rPr>
          <w:noProof/>
          <w:sz w:val="24"/>
          <w:szCs w:val="24"/>
        </w:rPr>
        <w:drawing>
          <wp:inline distT="0" distB="0" distL="0" distR="0" wp14:anchorId="19DE7A88" wp14:editId="2E3C88B4">
            <wp:extent cx="4993749" cy="4467225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6662" cy="446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B9AF" w14:textId="4976F4A9" w:rsidR="00715D02" w:rsidRDefault="00715D02" w:rsidP="00B661A1">
      <w:pPr>
        <w:rPr>
          <w:sz w:val="24"/>
          <w:szCs w:val="24"/>
        </w:rPr>
      </w:pPr>
      <w:r>
        <w:rPr>
          <w:sz w:val="24"/>
          <w:szCs w:val="24"/>
        </w:rPr>
        <w:t>Finalizamos con la conexión a datos.</w:t>
      </w:r>
    </w:p>
    <w:p w14:paraId="7394DF2B" w14:textId="3142646A" w:rsidR="00715D02" w:rsidRDefault="00715D02" w:rsidP="00B661A1">
      <w:pPr>
        <w:rPr>
          <w:sz w:val="24"/>
          <w:szCs w:val="24"/>
        </w:rPr>
      </w:pPr>
    </w:p>
    <w:p w14:paraId="5B1310A5" w14:textId="77777777" w:rsidR="00715D02" w:rsidRDefault="00715D02" w:rsidP="00B661A1">
      <w:pPr>
        <w:rPr>
          <w:sz w:val="24"/>
          <w:szCs w:val="24"/>
        </w:rPr>
      </w:pPr>
    </w:p>
    <w:p w14:paraId="5F7A0C83" w14:textId="106BDAB8" w:rsidR="00C166FA" w:rsidRDefault="0023409E" w:rsidP="00B661A1">
      <w:pPr>
        <w:rPr>
          <w:sz w:val="24"/>
          <w:szCs w:val="24"/>
        </w:rPr>
      </w:pPr>
      <w:r w:rsidRPr="0023409E">
        <w:rPr>
          <w:sz w:val="24"/>
          <w:szCs w:val="24"/>
        </w:rPr>
        <w:t xml:space="preserve">Una vez finalizado se visualizara el diagrama con la tabla de la base de datos donde se indica que nuestro campo primario </w:t>
      </w:r>
      <w:proofErr w:type="gramStart"/>
      <w:r w:rsidRPr="0023409E">
        <w:rPr>
          <w:sz w:val="24"/>
          <w:szCs w:val="24"/>
        </w:rPr>
        <w:t xml:space="preserve">es  </w:t>
      </w:r>
      <w:proofErr w:type="spellStart"/>
      <w:r w:rsidRPr="0023409E">
        <w:rPr>
          <w:sz w:val="24"/>
          <w:szCs w:val="24"/>
        </w:rPr>
        <w:t>int</w:t>
      </w:r>
      <w:proofErr w:type="gramEnd"/>
      <w:r w:rsidRPr="0023409E">
        <w:rPr>
          <w:sz w:val="24"/>
          <w:szCs w:val="24"/>
        </w:rPr>
        <w:t>_id</w:t>
      </w:r>
      <w:proofErr w:type="spellEnd"/>
      <w:r w:rsidRPr="0023409E">
        <w:rPr>
          <w:sz w:val="24"/>
          <w:szCs w:val="24"/>
        </w:rPr>
        <w:t>.</w:t>
      </w:r>
    </w:p>
    <w:p w14:paraId="14B27985" w14:textId="78506B93" w:rsidR="0023409E" w:rsidRDefault="0023409E" w:rsidP="00B661A1">
      <w:pPr>
        <w:rPr>
          <w:sz w:val="24"/>
          <w:szCs w:val="24"/>
        </w:rPr>
      </w:pPr>
      <w:r w:rsidRPr="0023409E">
        <w:rPr>
          <w:noProof/>
          <w:sz w:val="24"/>
          <w:szCs w:val="24"/>
        </w:rPr>
        <w:drawing>
          <wp:inline distT="0" distB="0" distL="0" distR="0" wp14:anchorId="29768C53" wp14:editId="43F20A91">
            <wp:extent cx="1790950" cy="2429214"/>
            <wp:effectExtent l="0" t="0" r="0" b="952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DD64" w14:textId="77777777" w:rsidR="0093084C" w:rsidRDefault="0093084C" w:rsidP="00B661A1">
      <w:pPr>
        <w:rPr>
          <w:sz w:val="24"/>
          <w:szCs w:val="24"/>
        </w:rPr>
      </w:pPr>
    </w:p>
    <w:p w14:paraId="3AA26585" w14:textId="53A909E3" w:rsidR="00D51B1A" w:rsidRDefault="00D51B1A" w:rsidP="00B661A1">
      <w:pPr>
        <w:rPr>
          <w:b/>
          <w:bCs/>
          <w:sz w:val="28"/>
          <w:szCs w:val="28"/>
        </w:rPr>
      </w:pPr>
      <w:r w:rsidRPr="00D51B1A">
        <w:rPr>
          <w:b/>
          <w:bCs/>
          <w:sz w:val="28"/>
          <w:szCs w:val="28"/>
        </w:rPr>
        <w:t xml:space="preserve">Ingresaremos al archivo </w:t>
      </w:r>
      <w:proofErr w:type="spellStart"/>
      <w:proofErr w:type="gramStart"/>
      <w:r w:rsidRPr="00D51B1A">
        <w:rPr>
          <w:b/>
          <w:bCs/>
          <w:sz w:val="28"/>
          <w:szCs w:val="28"/>
        </w:rPr>
        <w:t>app.Config</w:t>
      </w:r>
      <w:proofErr w:type="spellEnd"/>
      <w:proofErr w:type="gramEnd"/>
      <w:r w:rsidRPr="00D51B1A">
        <w:rPr>
          <w:b/>
          <w:bCs/>
          <w:sz w:val="28"/>
          <w:szCs w:val="28"/>
        </w:rPr>
        <w:t>, seleccionamos y copiamos la cadena de conexión a la base de datos.</w:t>
      </w:r>
    </w:p>
    <w:p w14:paraId="16ED2B06" w14:textId="2FA36C75" w:rsidR="0093084C" w:rsidRDefault="0093084C" w:rsidP="00B661A1">
      <w:pPr>
        <w:rPr>
          <w:b/>
          <w:bCs/>
          <w:sz w:val="28"/>
          <w:szCs w:val="28"/>
        </w:rPr>
      </w:pPr>
      <w:r w:rsidRPr="0093084C">
        <w:rPr>
          <w:b/>
          <w:bCs/>
          <w:noProof/>
          <w:sz w:val="28"/>
          <w:szCs w:val="28"/>
        </w:rPr>
        <w:drawing>
          <wp:inline distT="0" distB="0" distL="0" distR="0" wp14:anchorId="5A629F89" wp14:editId="627B4F70">
            <wp:extent cx="6645910" cy="1864360"/>
            <wp:effectExtent l="0" t="0" r="2540" b="2540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8625" w14:textId="72E22762" w:rsidR="0093084C" w:rsidRPr="00DA5D5B" w:rsidRDefault="00580ECC" w:rsidP="00B661A1">
      <w:pPr>
        <w:rPr>
          <w:sz w:val="24"/>
          <w:szCs w:val="24"/>
        </w:rPr>
      </w:pPr>
      <w:r w:rsidRPr="00DA5D5B">
        <w:rPr>
          <w:sz w:val="24"/>
          <w:szCs w:val="24"/>
        </w:rPr>
        <w:t xml:space="preserve">Editamos el archivo </w:t>
      </w:r>
      <w:proofErr w:type="spellStart"/>
      <w:proofErr w:type="gramStart"/>
      <w:r w:rsidRPr="00DA5D5B">
        <w:rPr>
          <w:sz w:val="24"/>
          <w:szCs w:val="24"/>
        </w:rPr>
        <w:t>web.Config</w:t>
      </w:r>
      <w:proofErr w:type="spellEnd"/>
      <w:proofErr w:type="gramEnd"/>
      <w:r w:rsidRPr="00DA5D5B">
        <w:rPr>
          <w:sz w:val="24"/>
          <w:szCs w:val="24"/>
        </w:rPr>
        <w:t xml:space="preserve"> de nuestro proyecto principal y pegamos la cadena de conexión que hemos copiado de </w:t>
      </w:r>
      <w:proofErr w:type="spellStart"/>
      <w:r w:rsidRPr="00DA5D5B">
        <w:rPr>
          <w:sz w:val="24"/>
          <w:szCs w:val="24"/>
        </w:rPr>
        <w:t>app.Config</w:t>
      </w:r>
      <w:proofErr w:type="spellEnd"/>
      <w:r w:rsidRPr="00DA5D5B">
        <w:rPr>
          <w:sz w:val="24"/>
          <w:szCs w:val="24"/>
        </w:rPr>
        <w:t>.</w:t>
      </w:r>
    </w:p>
    <w:p w14:paraId="3694F5F2" w14:textId="4065289F" w:rsidR="00580ECC" w:rsidRDefault="00580ECC" w:rsidP="00B661A1">
      <w:pPr>
        <w:rPr>
          <w:b/>
          <w:bCs/>
          <w:sz w:val="28"/>
          <w:szCs w:val="28"/>
        </w:rPr>
      </w:pPr>
      <w:r w:rsidRPr="00580ECC">
        <w:rPr>
          <w:b/>
          <w:bCs/>
          <w:noProof/>
          <w:sz w:val="28"/>
          <w:szCs w:val="28"/>
        </w:rPr>
        <w:drawing>
          <wp:inline distT="0" distB="0" distL="0" distR="0" wp14:anchorId="5F71890F" wp14:editId="7DECEE79">
            <wp:extent cx="6645910" cy="2730500"/>
            <wp:effectExtent l="0" t="0" r="254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3EE5" w14:textId="1421BDDA" w:rsidR="00D2107A" w:rsidRDefault="00D2107A" w:rsidP="00B661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Agregar referencia a la base de datos:</w:t>
      </w:r>
    </w:p>
    <w:p w14:paraId="6BB95A8E" w14:textId="67C94098" w:rsidR="00D345CF" w:rsidRDefault="00231220" w:rsidP="00B661A1">
      <w:pPr>
        <w:rPr>
          <w:sz w:val="24"/>
          <w:szCs w:val="24"/>
        </w:rPr>
      </w:pPr>
      <w:r w:rsidRPr="00231220">
        <w:rPr>
          <w:sz w:val="24"/>
          <w:szCs w:val="24"/>
        </w:rPr>
        <w:t>En nuestro proyecto principal agregamos una Referencia.</w:t>
      </w:r>
    </w:p>
    <w:p w14:paraId="2EBFF357" w14:textId="523D95F2" w:rsidR="00D345CF" w:rsidRDefault="00D345CF" w:rsidP="00B661A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MiWebApi</w:t>
      </w:r>
      <w:proofErr w:type="spellEnd"/>
      <w:r>
        <w:rPr>
          <w:sz w:val="24"/>
          <w:szCs w:val="24"/>
        </w:rPr>
        <w:t>-Referencias-clic derecho-agregar Referencia -proyectos-</w:t>
      </w:r>
      <w:proofErr w:type="spellStart"/>
      <w:r>
        <w:rPr>
          <w:sz w:val="24"/>
          <w:szCs w:val="24"/>
        </w:rPr>
        <w:t>ConectarDatos</w:t>
      </w:r>
      <w:proofErr w:type="spellEnd"/>
    </w:p>
    <w:p w14:paraId="1FAE49FF" w14:textId="555F2061" w:rsidR="00D345CF" w:rsidRDefault="00D345CF" w:rsidP="00B661A1">
      <w:pPr>
        <w:rPr>
          <w:sz w:val="24"/>
          <w:szCs w:val="24"/>
        </w:rPr>
      </w:pPr>
      <w:r>
        <w:rPr>
          <w:sz w:val="24"/>
          <w:szCs w:val="24"/>
        </w:rPr>
        <w:t>aceptamos</w:t>
      </w:r>
    </w:p>
    <w:p w14:paraId="51ECBD56" w14:textId="4841F2F5" w:rsidR="00D345CF" w:rsidRDefault="00D345CF" w:rsidP="00B661A1">
      <w:pPr>
        <w:rPr>
          <w:sz w:val="24"/>
          <w:szCs w:val="24"/>
        </w:rPr>
      </w:pPr>
      <w:r w:rsidRPr="00D345CF">
        <w:rPr>
          <w:noProof/>
          <w:sz w:val="24"/>
          <w:szCs w:val="24"/>
        </w:rPr>
        <w:drawing>
          <wp:inline distT="0" distB="0" distL="0" distR="0" wp14:anchorId="2580C4CC" wp14:editId="28964D3A">
            <wp:extent cx="6645910" cy="3353435"/>
            <wp:effectExtent l="0" t="0" r="2540" b="0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83DC" w14:textId="77777777" w:rsidR="00715AEF" w:rsidRPr="00715AEF" w:rsidRDefault="00715AEF" w:rsidP="00715AEF">
      <w:pPr>
        <w:rPr>
          <w:sz w:val="24"/>
          <w:szCs w:val="24"/>
        </w:rPr>
      </w:pPr>
    </w:p>
    <w:p w14:paraId="251286D5" w14:textId="7187C755" w:rsidR="00715AEF" w:rsidRDefault="00715AEF" w:rsidP="00715AEF">
      <w:pPr>
        <w:rPr>
          <w:sz w:val="24"/>
          <w:szCs w:val="24"/>
        </w:rPr>
      </w:pPr>
      <w:r w:rsidRPr="00715AEF">
        <w:rPr>
          <w:sz w:val="24"/>
          <w:szCs w:val="24"/>
        </w:rPr>
        <w:t xml:space="preserve">La nueva referencia se </w:t>
      </w:r>
      <w:r w:rsidR="007F6105" w:rsidRPr="00715AEF">
        <w:rPr>
          <w:sz w:val="24"/>
          <w:szCs w:val="24"/>
        </w:rPr>
        <w:t>adicionará</w:t>
      </w:r>
      <w:r w:rsidRPr="00715AEF">
        <w:rPr>
          <w:sz w:val="24"/>
          <w:szCs w:val="24"/>
        </w:rPr>
        <w:t xml:space="preserve"> en el apartado </w:t>
      </w:r>
      <w:proofErr w:type="spellStart"/>
      <w:r w:rsidRPr="00715AEF">
        <w:rPr>
          <w:sz w:val="24"/>
          <w:szCs w:val="24"/>
        </w:rPr>
        <w:t>References</w:t>
      </w:r>
      <w:proofErr w:type="spellEnd"/>
      <w:r w:rsidRPr="00715AEF">
        <w:rPr>
          <w:sz w:val="24"/>
          <w:szCs w:val="24"/>
        </w:rPr>
        <w:t>.</w:t>
      </w:r>
    </w:p>
    <w:p w14:paraId="20F82A4C" w14:textId="0C037A63" w:rsidR="00715AEF" w:rsidRDefault="00715AEF" w:rsidP="00715AEF">
      <w:pPr>
        <w:rPr>
          <w:sz w:val="24"/>
          <w:szCs w:val="24"/>
        </w:rPr>
      </w:pPr>
      <w:r w:rsidRPr="00715AEF">
        <w:rPr>
          <w:noProof/>
          <w:sz w:val="24"/>
          <w:szCs w:val="24"/>
        </w:rPr>
        <w:drawing>
          <wp:inline distT="0" distB="0" distL="0" distR="0" wp14:anchorId="5CE3D51D" wp14:editId="2B73940D">
            <wp:extent cx="2619741" cy="1895740"/>
            <wp:effectExtent l="0" t="0" r="9525" b="9525"/>
            <wp:docPr id="26" name="Imagen 2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DC43" w14:textId="50F8FC7A" w:rsidR="00715AEF" w:rsidRDefault="00715AEF" w:rsidP="00715AEF">
      <w:pPr>
        <w:rPr>
          <w:sz w:val="24"/>
          <w:szCs w:val="24"/>
        </w:rPr>
      </w:pPr>
    </w:p>
    <w:p w14:paraId="7AFAB08E" w14:textId="7E54286D" w:rsidR="007124BB" w:rsidRDefault="007124BB" w:rsidP="00715AEF">
      <w:pPr>
        <w:rPr>
          <w:sz w:val="24"/>
          <w:szCs w:val="24"/>
        </w:rPr>
      </w:pPr>
    </w:p>
    <w:p w14:paraId="7D9FCCB6" w14:textId="767D70B4" w:rsidR="007124BB" w:rsidRDefault="007124BB" w:rsidP="00715AEF">
      <w:pPr>
        <w:rPr>
          <w:sz w:val="24"/>
          <w:szCs w:val="24"/>
        </w:rPr>
      </w:pPr>
    </w:p>
    <w:p w14:paraId="45599CB5" w14:textId="19DD9436" w:rsidR="007124BB" w:rsidRDefault="007124BB" w:rsidP="00715AEF">
      <w:pPr>
        <w:rPr>
          <w:sz w:val="24"/>
          <w:szCs w:val="24"/>
        </w:rPr>
      </w:pPr>
    </w:p>
    <w:p w14:paraId="648BA7E4" w14:textId="5CB4D295" w:rsidR="007124BB" w:rsidRDefault="007124BB" w:rsidP="00715AEF">
      <w:pPr>
        <w:rPr>
          <w:sz w:val="24"/>
          <w:szCs w:val="24"/>
        </w:rPr>
      </w:pPr>
    </w:p>
    <w:p w14:paraId="1FFF8888" w14:textId="29257A30" w:rsidR="007124BB" w:rsidRDefault="007124BB" w:rsidP="00715AEF">
      <w:pPr>
        <w:rPr>
          <w:sz w:val="24"/>
          <w:szCs w:val="24"/>
        </w:rPr>
      </w:pPr>
    </w:p>
    <w:p w14:paraId="1DCD406E" w14:textId="662D9041" w:rsidR="007124BB" w:rsidRDefault="007124BB" w:rsidP="00715AEF">
      <w:pPr>
        <w:rPr>
          <w:sz w:val="24"/>
          <w:szCs w:val="24"/>
        </w:rPr>
      </w:pPr>
    </w:p>
    <w:p w14:paraId="7D03F4B6" w14:textId="77777777" w:rsidR="007124BB" w:rsidRDefault="007124BB" w:rsidP="00715AEF">
      <w:pPr>
        <w:rPr>
          <w:sz w:val="24"/>
          <w:szCs w:val="24"/>
        </w:rPr>
      </w:pPr>
    </w:p>
    <w:p w14:paraId="04585F5A" w14:textId="27770D28" w:rsidR="007124BB" w:rsidRPr="007124BB" w:rsidRDefault="007124BB" w:rsidP="00715AEF">
      <w:pPr>
        <w:rPr>
          <w:b/>
          <w:bCs/>
          <w:sz w:val="32"/>
          <w:szCs w:val="32"/>
        </w:rPr>
      </w:pPr>
      <w:r w:rsidRPr="007124BB">
        <w:rPr>
          <w:b/>
          <w:bCs/>
          <w:sz w:val="32"/>
          <w:szCs w:val="32"/>
        </w:rPr>
        <w:lastRenderedPageBreak/>
        <w:t>Agregar controladores:</w:t>
      </w:r>
    </w:p>
    <w:p w14:paraId="1D4090A0" w14:textId="4D2625AE" w:rsidR="007124BB" w:rsidRDefault="00754E9E" w:rsidP="00715AEF">
      <w:pPr>
        <w:rPr>
          <w:sz w:val="24"/>
          <w:szCs w:val="24"/>
        </w:rPr>
      </w:pPr>
      <w:r w:rsidRPr="00754E9E">
        <w:rPr>
          <w:sz w:val="24"/>
          <w:szCs w:val="24"/>
        </w:rPr>
        <w:t xml:space="preserve">En nuestro proyecto principal agregamos un </w:t>
      </w:r>
      <w:proofErr w:type="spellStart"/>
      <w:r w:rsidRPr="00754E9E">
        <w:rPr>
          <w:sz w:val="24"/>
          <w:szCs w:val="24"/>
        </w:rPr>
        <w:t>Controller</w:t>
      </w:r>
      <w:proofErr w:type="spellEnd"/>
      <w:r w:rsidRPr="00754E9E">
        <w:rPr>
          <w:sz w:val="24"/>
          <w:szCs w:val="24"/>
        </w:rPr>
        <w:t>.</w:t>
      </w:r>
    </w:p>
    <w:p w14:paraId="4B806338" w14:textId="04E4BD20" w:rsidR="00754E9E" w:rsidRDefault="00754E9E" w:rsidP="00754E9E">
      <w:pPr>
        <w:rPr>
          <w:sz w:val="24"/>
          <w:szCs w:val="24"/>
        </w:rPr>
      </w:pPr>
      <w:r w:rsidRPr="00754E9E">
        <w:rPr>
          <w:sz w:val="24"/>
          <w:szCs w:val="24"/>
        </w:rPr>
        <w:t xml:space="preserve">Seleccionaremos el tipo Web Api 2 </w:t>
      </w:r>
      <w:proofErr w:type="spellStart"/>
      <w:r w:rsidRPr="00754E9E">
        <w:rPr>
          <w:sz w:val="24"/>
          <w:szCs w:val="24"/>
        </w:rPr>
        <w:t>Controller-Empty</w:t>
      </w:r>
      <w:proofErr w:type="spellEnd"/>
      <w:r w:rsidRPr="00754E9E">
        <w:rPr>
          <w:sz w:val="24"/>
          <w:szCs w:val="24"/>
        </w:rPr>
        <w:t>.</w:t>
      </w:r>
    </w:p>
    <w:p w14:paraId="5638282D" w14:textId="17952678" w:rsidR="00754E9E" w:rsidRDefault="00754E9E" w:rsidP="00754E9E">
      <w:pPr>
        <w:rPr>
          <w:sz w:val="24"/>
          <w:szCs w:val="24"/>
        </w:rPr>
      </w:pPr>
      <w:r w:rsidRPr="00754E9E">
        <w:rPr>
          <w:noProof/>
          <w:sz w:val="24"/>
          <w:szCs w:val="24"/>
        </w:rPr>
        <w:drawing>
          <wp:inline distT="0" distB="0" distL="0" distR="0" wp14:anchorId="145FC482" wp14:editId="5EFDB423">
            <wp:extent cx="6645910" cy="3716655"/>
            <wp:effectExtent l="0" t="0" r="254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956C" w14:textId="01FE232F" w:rsidR="00C26E3E" w:rsidRDefault="00C26E3E" w:rsidP="00754E9E">
      <w:pPr>
        <w:rPr>
          <w:sz w:val="24"/>
          <w:szCs w:val="24"/>
        </w:rPr>
      </w:pPr>
    </w:p>
    <w:p w14:paraId="0D98787A" w14:textId="77777777" w:rsidR="00C26E3E" w:rsidRDefault="00C26E3E" w:rsidP="00754E9E">
      <w:pPr>
        <w:rPr>
          <w:sz w:val="24"/>
          <w:szCs w:val="24"/>
        </w:rPr>
      </w:pPr>
    </w:p>
    <w:p w14:paraId="4FD8A442" w14:textId="77777777" w:rsidR="00C26E3E" w:rsidRDefault="00C26E3E" w:rsidP="00754E9E">
      <w:pPr>
        <w:rPr>
          <w:sz w:val="24"/>
          <w:szCs w:val="24"/>
        </w:rPr>
      </w:pPr>
    </w:p>
    <w:p w14:paraId="78F51755" w14:textId="0B753933" w:rsidR="00C26E3E" w:rsidRPr="00C26E3E" w:rsidRDefault="00C26E3E" w:rsidP="00754E9E">
      <w:pPr>
        <w:rPr>
          <w:b/>
          <w:bCs/>
          <w:sz w:val="24"/>
          <w:szCs w:val="24"/>
        </w:rPr>
      </w:pPr>
      <w:r w:rsidRPr="00C26E3E">
        <w:rPr>
          <w:b/>
          <w:bCs/>
          <w:sz w:val="24"/>
          <w:szCs w:val="24"/>
        </w:rPr>
        <w:t>En caso de visualizar el siguiente error.</w:t>
      </w:r>
    </w:p>
    <w:p w14:paraId="1B4CEE8C" w14:textId="716826CE" w:rsidR="00C26E3E" w:rsidRDefault="00C26E3E" w:rsidP="00754E9E">
      <w:pPr>
        <w:rPr>
          <w:sz w:val="24"/>
          <w:szCs w:val="24"/>
        </w:rPr>
      </w:pPr>
    </w:p>
    <w:p w14:paraId="43A5A4A5" w14:textId="2B200909" w:rsidR="00C26E3E" w:rsidRDefault="00C26E3E" w:rsidP="00754E9E">
      <w:pPr>
        <w:rPr>
          <w:sz w:val="24"/>
          <w:szCs w:val="24"/>
        </w:rPr>
      </w:pPr>
      <w:r w:rsidRPr="00C26E3E">
        <w:rPr>
          <w:noProof/>
          <w:sz w:val="24"/>
          <w:szCs w:val="24"/>
        </w:rPr>
        <w:drawing>
          <wp:inline distT="0" distB="0" distL="0" distR="0" wp14:anchorId="6DE3331C" wp14:editId="3AC8FFD9">
            <wp:extent cx="4879697" cy="2314575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2582" cy="231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8FD0" w14:textId="4C0C0378" w:rsidR="00C26E3E" w:rsidRDefault="00C26E3E" w:rsidP="00C26E3E">
      <w:pPr>
        <w:rPr>
          <w:sz w:val="24"/>
          <w:szCs w:val="24"/>
        </w:rPr>
      </w:pPr>
    </w:p>
    <w:p w14:paraId="03EDF20E" w14:textId="5A6BC64C" w:rsidR="00C26E3E" w:rsidRDefault="00C26E3E" w:rsidP="00C26E3E">
      <w:pPr>
        <w:rPr>
          <w:sz w:val="24"/>
          <w:szCs w:val="24"/>
        </w:rPr>
      </w:pPr>
    </w:p>
    <w:p w14:paraId="73A328D3" w14:textId="556210FA" w:rsidR="00C26E3E" w:rsidRDefault="00C26E3E" w:rsidP="00C26E3E">
      <w:pPr>
        <w:rPr>
          <w:sz w:val="24"/>
          <w:szCs w:val="24"/>
        </w:rPr>
      </w:pPr>
    </w:p>
    <w:p w14:paraId="2E321712" w14:textId="77777777" w:rsidR="00C26E3E" w:rsidRPr="00C26E3E" w:rsidRDefault="00C26E3E" w:rsidP="00C26E3E">
      <w:pPr>
        <w:rPr>
          <w:sz w:val="24"/>
          <w:szCs w:val="24"/>
        </w:rPr>
      </w:pPr>
    </w:p>
    <w:p w14:paraId="070757E5" w14:textId="569F0A10" w:rsidR="00C26E3E" w:rsidRDefault="00C26E3E" w:rsidP="00C26E3E">
      <w:pPr>
        <w:rPr>
          <w:sz w:val="24"/>
          <w:szCs w:val="24"/>
        </w:rPr>
      </w:pPr>
      <w:r w:rsidRPr="00C26E3E">
        <w:rPr>
          <w:sz w:val="24"/>
          <w:szCs w:val="24"/>
        </w:rPr>
        <w:t xml:space="preserve">Seleccionar </w:t>
      </w:r>
      <w:proofErr w:type="spellStart"/>
      <w:r w:rsidRPr="00C26E3E">
        <w:rPr>
          <w:sz w:val="24"/>
          <w:szCs w:val="24"/>
        </w:rPr>
        <w:t>Build</w:t>
      </w:r>
      <w:proofErr w:type="spellEnd"/>
      <w:r w:rsidRPr="00C26E3E">
        <w:rPr>
          <w:sz w:val="24"/>
          <w:szCs w:val="24"/>
        </w:rPr>
        <w:t>/</w:t>
      </w:r>
      <w:proofErr w:type="spellStart"/>
      <w:r w:rsidRPr="00C26E3E">
        <w:rPr>
          <w:sz w:val="24"/>
          <w:szCs w:val="24"/>
        </w:rPr>
        <w:t>Rebulid</w:t>
      </w:r>
      <w:proofErr w:type="spellEnd"/>
      <w:r w:rsidRPr="00C26E3E">
        <w:rPr>
          <w:sz w:val="24"/>
          <w:szCs w:val="24"/>
        </w:rPr>
        <w:t xml:space="preserve"> </w:t>
      </w:r>
      <w:proofErr w:type="spellStart"/>
      <w:r w:rsidRPr="00C26E3E">
        <w:rPr>
          <w:sz w:val="24"/>
          <w:szCs w:val="24"/>
        </w:rPr>
        <w:t>Solution</w:t>
      </w:r>
      <w:proofErr w:type="spellEnd"/>
      <w:r w:rsidRPr="00C26E3E">
        <w:rPr>
          <w:sz w:val="24"/>
          <w:szCs w:val="24"/>
        </w:rPr>
        <w:t>.</w:t>
      </w:r>
    </w:p>
    <w:p w14:paraId="2E51EA45" w14:textId="318DEF76" w:rsidR="00C26E3E" w:rsidRDefault="00C26E3E" w:rsidP="00C26E3E">
      <w:pPr>
        <w:rPr>
          <w:sz w:val="24"/>
          <w:szCs w:val="24"/>
        </w:rPr>
      </w:pPr>
      <w:r>
        <w:rPr>
          <w:sz w:val="24"/>
          <w:szCs w:val="24"/>
        </w:rPr>
        <w:t xml:space="preserve">Recompilamos la solución </w:t>
      </w:r>
    </w:p>
    <w:p w14:paraId="4FC95AAF" w14:textId="56C92112" w:rsidR="00C26E3E" w:rsidRDefault="00C26E3E" w:rsidP="00C26E3E">
      <w:pPr>
        <w:rPr>
          <w:sz w:val="24"/>
          <w:szCs w:val="24"/>
        </w:rPr>
      </w:pPr>
      <w:r w:rsidRPr="00C26E3E">
        <w:rPr>
          <w:noProof/>
          <w:sz w:val="24"/>
          <w:szCs w:val="24"/>
        </w:rPr>
        <w:drawing>
          <wp:inline distT="0" distB="0" distL="0" distR="0" wp14:anchorId="4AFC9E64" wp14:editId="58552CA8">
            <wp:extent cx="4439270" cy="3096057"/>
            <wp:effectExtent l="0" t="0" r="0" b="9525"/>
            <wp:docPr id="29" name="Imagen 2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1CF7" w14:textId="77777777" w:rsidR="00C26E3E" w:rsidRDefault="00C26E3E" w:rsidP="00C26E3E">
      <w:pPr>
        <w:rPr>
          <w:sz w:val="24"/>
          <w:szCs w:val="24"/>
        </w:rPr>
      </w:pPr>
    </w:p>
    <w:p w14:paraId="326A206C" w14:textId="5B0D6D72" w:rsidR="00C26E3E" w:rsidRDefault="00C26E3E" w:rsidP="00C26E3E">
      <w:pPr>
        <w:rPr>
          <w:b/>
          <w:bCs/>
          <w:sz w:val="32"/>
          <w:szCs w:val="32"/>
        </w:rPr>
      </w:pPr>
      <w:r w:rsidRPr="007124BB">
        <w:rPr>
          <w:b/>
          <w:bCs/>
          <w:sz w:val="32"/>
          <w:szCs w:val="32"/>
        </w:rPr>
        <w:t>Agregar</w:t>
      </w:r>
      <w:r>
        <w:rPr>
          <w:b/>
          <w:bCs/>
          <w:sz w:val="32"/>
          <w:szCs w:val="32"/>
        </w:rPr>
        <w:t xml:space="preserve"> de nuevo el controlador</w:t>
      </w:r>
      <w:r w:rsidRPr="007124BB">
        <w:rPr>
          <w:b/>
          <w:bCs/>
          <w:sz w:val="32"/>
          <w:szCs w:val="32"/>
        </w:rPr>
        <w:t>:</w:t>
      </w:r>
    </w:p>
    <w:p w14:paraId="2D2C9F2F" w14:textId="31A9CC6D" w:rsidR="00C26E3E" w:rsidRPr="00C26E3E" w:rsidRDefault="00C26E3E" w:rsidP="00C26E3E">
      <w:pPr>
        <w:rPr>
          <w:sz w:val="32"/>
          <w:szCs w:val="32"/>
        </w:rPr>
      </w:pPr>
      <w:r>
        <w:rPr>
          <w:sz w:val="32"/>
          <w:szCs w:val="32"/>
        </w:rPr>
        <w:t xml:space="preserve">Agregamos un controlador web API2 – </w:t>
      </w:r>
      <w:proofErr w:type="spellStart"/>
      <w:r>
        <w:rPr>
          <w:sz w:val="32"/>
          <w:szCs w:val="32"/>
        </w:rPr>
        <w:t>ne</w:t>
      </w:r>
      <w:proofErr w:type="spellEnd"/>
      <w:r>
        <w:rPr>
          <w:sz w:val="32"/>
          <w:szCs w:val="32"/>
        </w:rPr>
        <w:t xml:space="preserve"> blanco</w:t>
      </w:r>
    </w:p>
    <w:p w14:paraId="353F9183" w14:textId="1505E27D" w:rsidR="00C26E3E" w:rsidRDefault="00C26E3E" w:rsidP="00C26E3E">
      <w:pPr>
        <w:rPr>
          <w:sz w:val="24"/>
          <w:szCs w:val="24"/>
        </w:rPr>
      </w:pPr>
      <w:r w:rsidRPr="00C26E3E">
        <w:rPr>
          <w:noProof/>
          <w:sz w:val="24"/>
          <w:szCs w:val="24"/>
        </w:rPr>
        <w:drawing>
          <wp:inline distT="0" distB="0" distL="0" distR="0" wp14:anchorId="090F9520" wp14:editId="3D32A5BF">
            <wp:extent cx="6334125" cy="4407742"/>
            <wp:effectExtent l="0" t="0" r="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0099" cy="441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C8F" w14:textId="3E3607D8" w:rsidR="00D04282" w:rsidRDefault="00D04282" w:rsidP="00C26E3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Lo llamamos: </w:t>
      </w:r>
      <w:proofErr w:type="spellStart"/>
      <w:r>
        <w:rPr>
          <w:sz w:val="24"/>
          <w:szCs w:val="24"/>
        </w:rPr>
        <w:t>UsuariosController</w:t>
      </w:r>
      <w:proofErr w:type="spellEnd"/>
    </w:p>
    <w:p w14:paraId="4C7F802F" w14:textId="6E4A670B" w:rsidR="00D04282" w:rsidRDefault="00D04282" w:rsidP="00C26E3E">
      <w:pPr>
        <w:rPr>
          <w:sz w:val="24"/>
          <w:szCs w:val="24"/>
        </w:rPr>
      </w:pPr>
      <w:r w:rsidRPr="00D04282">
        <w:rPr>
          <w:noProof/>
          <w:sz w:val="24"/>
          <w:szCs w:val="24"/>
        </w:rPr>
        <w:drawing>
          <wp:inline distT="0" distB="0" distL="0" distR="0" wp14:anchorId="50F8E763" wp14:editId="77D19ED9">
            <wp:extent cx="5601482" cy="1162212"/>
            <wp:effectExtent l="0" t="0" r="0" b="0"/>
            <wp:docPr id="31" name="Imagen 3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030A" w14:textId="79615BCA" w:rsidR="00131A48" w:rsidRDefault="00131A48" w:rsidP="00C26E3E">
      <w:pPr>
        <w:rPr>
          <w:sz w:val="24"/>
          <w:szCs w:val="24"/>
        </w:rPr>
      </w:pPr>
    </w:p>
    <w:p w14:paraId="14E7DC13" w14:textId="7DE7FF25" w:rsidR="00131A48" w:rsidRDefault="00131A48" w:rsidP="00C26E3E">
      <w:pPr>
        <w:rPr>
          <w:b/>
          <w:bCs/>
          <w:sz w:val="24"/>
          <w:szCs w:val="24"/>
        </w:rPr>
      </w:pPr>
      <w:r w:rsidRPr="00131A48">
        <w:rPr>
          <w:b/>
          <w:bCs/>
          <w:sz w:val="24"/>
          <w:szCs w:val="24"/>
        </w:rPr>
        <w:t>Agregaremos la referencia de la conexión de la base datos y teclearemos la siguiente línea</w:t>
      </w:r>
      <w:r>
        <w:rPr>
          <w:b/>
          <w:bCs/>
          <w:sz w:val="24"/>
          <w:szCs w:val="24"/>
        </w:rPr>
        <w:t xml:space="preserve"> para el </w:t>
      </w:r>
      <w:proofErr w:type="spellStart"/>
      <w:r>
        <w:rPr>
          <w:b/>
          <w:bCs/>
          <w:sz w:val="24"/>
          <w:szCs w:val="24"/>
        </w:rPr>
        <w:t>DbContext</w:t>
      </w:r>
      <w:proofErr w:type="spellEnd"/>
      <w:r w:rsidRPr="00131A48">
        <w:rPr>
          <w:b/>
          <w:bCs/>
          <w:sz w:val="24"/>
          <w:szCs w:val="24"/>
        </w:rPr>
        <w:t>.</w:t>
      </w:r>
    </w:p>
    <w:p w14:paraId="7AE6E890" w14:textId="57C41AD8" w:rsidR="00131A48" w:rsidRDefault="00131A48" w:rsidP="00C26E3E">
      <w:pPr>
        <w:rPr>
          <w:b/>
          <w:bCs/>
          <w:sz w:val="24"/>
          <w:szCs w:val="24"/>
        </w:rPr>
      </w:pPr>
      <w:r w:rsidRPr="00131A48">
        <w:rPr>
          <w:b/>
          <w:bCs/>
          <w:noProof/>
          <w:sz w:val="24"/>
          <w:szCs w:val="24"/>
        </w:rPr>
        <w:drawing>
          <wp:inline distT="0" distB="0" distL="0" distR="0" wp14:anchorId="1491C603" wp14:editId="366FE66F">
            <wp:extent cx="6645910" cy="3064510"/>
            <wp:effectExtent l="0" t="0" r="254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4B7" w14:textId="514617D9" w:rsidR="00753105" w:rsidRDefault="00753105" w:rsidP="00C26E3E">
      <w:pPr>
        <w:rPr>
          <w:b/>
          <w:bCs/>
          <w:sz w:val="24"/>
          <w:szCs w:val="24"/>
        </w:rPr>
      </w:pPr>
    </w:p>
    <w:p w14:paraId="2BBB8CE5" w14:textId="28914FD3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sz w:val="24"/>
          <w:szCs w:val="24"/>
        </w:rPr>
        <w:t>Los datos los tomaremos de la referencia donde realizamos la conexión a la base de datos.</w:t>
      </w:r>
    </w:p>
    <w:p w14:paraId="69B029C4" w14:textId="333A17A8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noProof/>
          <w:sz w:val="24"/>
          <w:szCs w:val="24"/>
        </w:rPr>
        <w:drawing>
          <wp:inline distT="0" distB="0" distL="0" distR="0" wp14:anchorId="06BF7A8E" wp14:editId="7ACD5B72">
            <wp:extent cx="2991267" cy="2534004"/>
            <wp:effectExtent l="0" t="0" r="0" b="0"/>
            <wp:docPr id="33" name="Imagen 33" descr="Captura de pantalla con letras y númer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Captura de pantalla con letras y número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4998" w14:textId="5DD62395" w:rsidR="00A66ED6" w:rsidRDefault="00A66ED6" w:rsidP="00A66ED6">
      <w:pPr>
        <w:rPr>
          <w:b/>
          <w:bCs/>
          <w:sz w:val="24"/>
          <w:szCs w:val="24"/>
        </w:rPr>
      </w:pPr>
    </w:p>
    <w:p w14:paraId="7B200363" w14:textId="77777777" w:rsidR="00A66ED6" w:rsidRPr="00A66ED6" w:rsidRDefault="00A66ED6" w:rsidP="00A66ED6">
      <w:pPr>
        <w:rPr>
          <w:b/>
          <w:bCs/>
          <w:sz w:val="24"/>
          <w:szCs w:val="24"/>
        </w:rPr>
      </w:pPr>
    </w:p>
    <w:p w14:paraId="090DC13E" w14:textId="162EDB43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sz w:val="24"/>
          <w:szCs w:val="24"/>
        </w:rPr>
        <w:lastRenderedPageBreak/>
        <w:t xml:space="preserve">Ahora debemos agregar el paquete </w:t>
      </w:r>
      <w:proofErr w:type="spellStart"/>
      <w:r w:rsidRPr="00A66ED6">
        <w:rPr>
          <w:b/>
          <w:bCs/>
          <w:sz w:val="24"/>
          <w:szCs w:val="24"/>
        </w:rPr>
        <w:t>EntityFramework</w:t>
      </w:r>
      <w:proofErr w:type="spellEnd"/>
      <w:r w:rsidRPr="00A66ED6">
        <w:rPr>
          <w:b/>
          <w:bCs/>
          <w:sz w:val="24"/>
          <w:szCs w:val="24"/>
        </w:rPr>
        <w:t xml:space="preserve">, seleccionamos nuestro proyecto principal, Manager </w:t>
      </w:r>
      <w:proofErr w:type="spellStart"/>
      <w:r w:rsidRPr="00A66ED6">
        <w:rPr>
          <w:b/>
          <w:bCs/>
          <w:sz w:val="24"/>
          <w:szCs w:val="24"/>
        </w:rPr>
        <w:t>NuGet</w:t>
      </w:r>
      <w:proofErr w:type="spellEnd"/>
      <w:r w:rsidRPr="00A66ED6">
        <w:rPr>
          <w:b/>
          <w:bCs/>
          <w:sz w:val="24"/>
          <w:szCs w:val="24"/>
        </w:rPr>
        <w:t xml:space="preserve"> </w:t>
      </w:r>
      <w:proofErr w:type="spellStart"/>
      <w:r w:rsidRPr="00A66ED6">
        <w:rPr>
          <w:b/>
          <w:bCs/>
          <w:sz w:val="24"/>
          <w:szCs w:val="24"/>
        </w:rPr>
        <w:t>Packages</w:t>
      </w:r>
      <w:proofErr w:type="spellEnd"/>
      <w:r w:rsidRPr="00A66ED6">
        <w:rPr>
          <w:b/>
          <w:bCs/>
          <w:sz w:val="24"/>
          <w:szCs w:val="24"/>
        </w:rPr>
        <w:t>…</w:t>
      </w:r>
    </w:p>
    <w:p w14:paraId="1E9E5B34" w14:textId="460750B5" w:rsidR="00A66ED6" w:rsidRDefault="00A66ED6" w:rsidP="00A66E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Clic derecho</w:t>
      </w:r>
    </w:p>
    <w:p w14:paraId="589394FA" w14:textId="492B64E9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noProof/>
          <w:sz w:val="24"/>
          <w:szCs w:val="24"/>
        </w:rPr>
        <w:drawing>
          <wp:inline distT="0" distB="0" distL="0" distR="0" wp14:anchorId="3DCBA5D7" wp14:editId="3335F1D5">
            <wp:extent cx="6645910" cy="3913505"/>
            <wp:effectExtent l="0" t="0" r="2540" b="0"/>
            <wp:docPr id="35" name="Imagen 3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Captura de pantalla de un celular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28E5" w14:textId="07CF93C9" w:rsidR="00A66ED6" w:rsidRDefault="00AB05A3" w:rsidP="00A66E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="00A66ED6">
        <w:rPr>
          <w:b/>
          <w:bCs/>
          <w:sz w:val="24"/>
          <w:szCs w:val="24"/>
        </w:rPr>
        <w:t>nstalamos</w:t>
      </w:r>
      <w:r>
        <w:rPr>
          <w:b/>
          <w:bCs/>
          <w:sz w:val="24"/>
          <w:szCs w:val="24"/>
        </w:rPr>
        <w:t>:</w:t>
      </w:r>
    </w:p>
    <w:p w14:paraId="4165499B" w14:textId="4ED6EEAD" w:rsidR="00AB05A3" w:rsidRDefault="00AB05A3" w:rsidP="00A66ED6">
      <w:pPr>
        <w:rPr>
          <w:b/>
          <w:bCs/>
          <w:sz w:val="24"/>
          <w:szCs w:val="24"/>
        </w:rPr>
      </w:pPr>
      <w:proofErr w:type="spellStart"/>
      <w:r w:rsidRPr="00AB05A3">
        <w:rPr>
          <w:b/>
          <w:bCs/>
          <w:sz w:val="24"/>
          <w:szCs w:val="24"/>
        </w:rPr>
        <w:t>EntityFramework</w:t>
      </w:r>
      <w:proofErr w:type="spellEnd"/>
    </w:p>
    <w:p w14:paraId="7AD70D98" w14:textId="6760ABED" w:rsidR="00A66ED6" w:rsidRDefault="00A66ED6" w:rsidP="00A66ED6">
      <w:pPr>
        <w:rPr>
          <w:b/>
          <w:bCs/>
          <w:sz w:val="24"/>
          <w:szCs w:val="24"/>
        </w:rPr>
      </w:pPr>
      <w:r w:rsidRPr="00A66ED6">
        <w:rPr>
          <w:b/>
          <w:bCs/>
          <w:noProof/>
          <w:sz w:val="24"/>
          <w:szCs w:val="24"/>
        </w:rPr>
        <w:drawing>
          <wp:inline distT="0" distB="0" distL="0" distR="0" wp14:anchorId="340DDB40" wp14:editId="1FD8546C">
            <wp:extent cx="6645910" cy="1518920"/>
            <wp:effectExtent l="0" t="0" r="2540" b="5080"/>
            <wp:docPr id="36" name="Imagen 3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computador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845C" w14:textId="0F7F6958" w:rsidR="00AB05A3" w:rsidRDefault="00AB05A3" w:rsidP="00A66E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Instalamos:</w:t>
      </w:r>
    </w:p>
    <w:p w14:paraId="25F9170F" w14:textId="73BA8D5D" w:rsidR="00AB05A3" w:rsidRDefault="00AB05A3" w:rsidP="00A66ED6">
      <w:pPr>
        <w:rPr>
          <w:b/>
          <w:bCs/>
          <w:sz w:val="24"/>
          <w:szCs w:val="24"/>
        </w:rPr>
      </w:pPr>
      <w:proofErr w:type="spellStart"/>
      <w:r w:rsidRPr="00AB05A3">
        <w:rPr>
          <w:b/>
          <w:bCs/>
          <w:sz w:val="24"/>
          <w:szCs w:val="24"/>
        </w:rPr>
        <w:t>EntityFramework.SqlServerCompact</w:t>
      </w:r>
      <w:proofErr w:type="spellEnd"/>
    </w:p>
    <w:p w14:paraId="0E21A6BC" w14:textId="4B6313D4" w:rsidR="00A66ED6" w:rsidRDefault="00AB05A3" w:rsidP="00A66ED6">
      <w:pPr>
        <w:rPr>
          <w:b/>
          <w:bCs/>
          <w:sz w:val="24"/>
          <w:szCs w:val="24"/>
        </w:rPr>
      </w:pPr>
      <w:r w:rsidRPr="00AB05A3">
        <w:rPr>
          <w:b/>
          <w:bCs/>
          <w:noProof/>
          <w:sz w:val="24"/>
          <w:szCs w:val="24"/>
        </w:rPr>
        <w:drawing>
          <wp:inline distT="0" distB="0" distL="0" distR="0" wp14:anchorId="1D46759F" wp14:editId="41FECF3A">
            <wp:extent cx="6645910" cy="934085"/>
            <wp:effectExtent l="0" t="0" r="2540" b="0"/>
            <wp:docPr id="37" name="Imagen 3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aptura de pantalla de un celular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89E7" w14:textId="1D432D40" w:rsidR="00D414A6" w:rsidRDefault="00D414A6" w:rsidP="00A66ED6">
      <w:pPr>
        <w:rPr>
          <w:b/>
          <w:bCs/>
          <w:sz w:val="24"/>
          <w:szCs w:val="24"/>
        </w:rPr>
      </w:pPr>
    </w:p>
    <w:p w14:paraId="352BAAEB" w14:textId="6748DBD3" w:rsidR="00D414A6" w:rsidRDefault="00D414A6" w:rsidP="00A66ED6">
      <w:pPr>
        <w:rPr>
          <w:b/>
          <w:bCs/>
          <w:sz w:val="24"/>
          <w:szCs w:val="24"/>
        </w:rPr>
      </w:pPr>
    </w:p>
    <w:p w14:paraId="7126216A" w14:textId="2BD7A4CA" w:rsidR="00D414A6" w:rsidRDefault="00D414A6" w:rsidP="00A66ED6">
      <w:pPr>
        <w:rPr>
          <w:b/>
          <w:bCs/>
          <w:sz w:val="24"/>
          <w:szCs w:val="24"/>
        </w:rPr>
      </w:pPr>
    </w:p>
    <w:p w14:paraId="0AD9B0D4" w14:textId="64DFB01A" w:rsidR="001100C8" w:rsidRDefault="001100C8" w:rsidP="00A66ED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Los nombres de las tablas los podemos ver haciendo doble clic sobre la referencia </w:t>
      </w:r>
      <w:proofErr w:type="spellStart"/>
      <w:r>
        <w:rPr>
          <w:b/>
          <w:bCs/>
          <w:sz w:val="24"/>
          <w:szCs w:val="24"/>
        </w:rPr>
        <w:t>ConectarDatos</w:t>
      </w:r>
      <w:proofErr w:type="spellEnd"/>
      <w:r>
        <w:rPr>
          <w:b/>
          <w:bCs/>
          <w:sz w:val="24"/>
          <w:szCs w:val="24"/>
        </w:rPr>
        <w:t>:</w:t>
      </w:r>
    </w:p>
    <w:p w14:paraId="7473B5A6" w14:textId="332FE906" w:rsidR="001100C8" w:rsidRDefault="001100C8" w:rsidP="00A66ED6">
      <w:pPr>
        <w:rPr>
          <w:b/>
          <w:bCs/>
          <w:sz w:val="24"/>
          <w:szCs w:val="24"/>
        </w:rPr>
      </w:pPr>
      <w:r w:rsidRPr="001100C8">
        <w:rPr>
          <w:b/>
          <w:bCs/>
          <w:noProof/>
          <w:sz w:val="24"/>
          <w:szCs w:val="24"/>
        </w:rPr>
        <w:drawing>
          <wp:inline distT="0" distB="0" distL="0" distR="0" wp14:anchorId="0CC9B151" wp14:editId="0C76588E">
            <wp:extent cx="6645910" cy="1022985"/>
            <wp:effectExtent l="0" t="0" r="2540" b="571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4FD0" w14:textId="45D9D749" w:rsidR="001100C8" w:rsidRDefault="001100C8" w:rsidP="00A66ED6">
      <w:pPr>
        <w:rPr>
          <w:b/>
          <w:bCs/>
          <w:sz w:val="24"/>
          <w:szCs w:val="24"/>
        </w:rPr>
      </w:pPr>
      <w:r w:rsidRPr="001100C8">
        <w:rPr>
          <w:b/>
          <w:bCs/>
          <w:noProof/>
          <w:sz w:val="24"/>
          <w:szCs w:val="24"/>
        </w:rPr>
        <w:drawing>
          <wp:inline distT="0" distB="0" distL="0" distR="0" wp14:anchorId="1BA59594" wp14:editId="3A681426">
            <wp:extent cx="1991003" cy="1190791"/>
            <wp:effectExtent l="0" t="0" r="9525" b="9525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F16C" w14:textId="77777777" w:rsidR="001100C8" w:rsidRDefault="001100C8" w:rsidP="00A66ED6">
      <w:pPr>
        <w:rPr>
          <w:b/>
          <w:bCs/>
          <w:sz w:val="24"/>
          <w:szCs w:val="24"/>
        </w:rPr>
      </w:pPr>
    </w:p>
    <w:p w14:paraId="08D96F6A" w14:textId="284726D6" w:rsidR="001100C8" w:rsidRPr="00C02B80" w:rsidRDefault="001100C8" w:rsidP="00A66ED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UsuariosController</w:t>
      </w:r>
      <w:proofErr w:type="spellEnd"/>
      <w:r>
        <w:rPr>
          <w:b/>
          <w:bCs/>
          <w:sz w:val="32"/>
          <w:szCs w:val="32"/>
        </w:rPr>
        <w:t xml:space="preserve"> </w:t>
      </w:r>
    </w:p>
    <w:p w14:paraId="18FDF24F" w14:textId="2CA58B4E" w:rsidR="00D414A6" w:rsidRDefault="00D414A6" w:rsidP="00A66ED6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gramStart"/>
      <w:r>
        <w:rPr>
          <w:sz w:val="24"/>
          <w:szCs w:val="24"/>
        </w:rPr>
        <w:t xml:space="preserve">el  </w:t>
      </w:r>
      <w:proofErr w:type="spellStart"/>
      <w:r>
        <w:rPr>
          <w:sz w:val="24"/>
          <w:szCs w:val="24"/>
        </w:rPr>
        <w:t>controller</w:t>
      </w:r>
      <w:proofErr w:type="spellEnd"/>
      <w:proofErr w:type="gramEnd"/>
      <w:r>
        <w:rPr>
          <w:sz w:val="24"/>
          <w:szCs w:val="24"/>
        </w:rPr>
        <w:t xml:space="preserve"> agregamos un método para consultar todos los usuarios de la base de datos:</w:t>
      </w:r>
    </w:p>
    <w:p w14:paraId="65DE0068" w14:textId="3677C2C4" w:rsidR="001100C8" w:rsidRDefault="001100C8" w:rsidP="00A66ED6">
      <w:pPr>
        <w:rPr>
          <w:sz w:val="24"/>
          <w:szCs w:val="24"/>
        </w:rPr>
      </w:pPr>
      <w:r w:rsidRPr="001100C8">
        <w:rPr>
          <w:noProof/>
          <w:sz w:val="24"/>
          <w:szCs w:val="24"/>
        </w:rPr>
        <w:drawing>
          <wp:inline distT="0" distB="0" distL="0" distR="0" wp14:anchorId="2B779D64" wp14:editId="3963C60A">
            <wp:extent cx="6645910" cy="4181475"/>
            <wp:effectExtent l="0" t="0" r="2540" b="952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6794" w14:textId="1300C798" w:rsidR="00C02B80" w:rsidRDefault="00C02B80" w:rsidP="00A66ED6">
      <w:pPr>
        <w:rPr>
          <w:sz w:val="24"/>
          <w:szCs w:val="24"/>
        </w:rPr>
      </w:pPr>
    </w:p>
    <w:p w14:paraId="1FF5D369" w14:textId="34BC17AC" w:rsidR="000F3247" w:rsidRDefault="000F3247" w:rsidP="00A66ED6">
      <w:pPr>
        <w:rPr>
          <w:sz w:val="24"/>
          <w:szCs w:val="24"/>
        </w:rPr>
      </w:pPr>
    </w:p>
    <w:p w14:paraId="2EE4E1A0" w14:textId="1DB07D2F" w:rsidR="000F3247" w:rsidRDefault="000F3247" w:rsidP="00A66ED6">
      <w:pPr>
        <w:rPr>
          <w:sz w:val="24"/>
          <w:szCs w:val="24"/>
        </w:rPr>
      </w:pPr>
    </w:p>
    <w:p w14:paraId="16BF478C" w14:textId="432886AC" w:rsidR="000F3247" w:rsidRDefault="000F3247" w:rsidP="00A66ED6">
      <w:pPr>
        <w:rPr>
          <w:sz w:val="24"/>
          <w:szCs w:val="24"/>
        </w:rPr>
      </w:pPr>
    </w:p>
    <w:p w14:paraId="04C352E6" w14:textId="544FEFEF" w:rsidR="000F3247" w:rsidRDefault="000F3247" w:rsidP="00A66ED6">
      <w:pPr>
        <w:rPr>
          <w:sz w:val="24"/>
          <w:szCs w:val="24"/>
        </w:rPr>
      </w:pPr>
    </w:p>
    <w:p w14:paraId="19B48E60" w14:textId="3EC6B797" w:rsidR="000F3247" w:rsidRDefault="000F3247" w:rsidP="00A66ED6">
      <w:pPr>
        <w:rPr>
          <w:sz w:val="24"/>
          <w:szCs w:val="24"/>
        </w:rPr>
      </w:pPr>
    </w:p>
    <w:p w14:paraId="687DF6F7" w14:textId="52D0C06C" w:rsidR="000F3247" w:rsidRDefault="000F3247" w:rsidP="00A66ED6">
      <w:pPr>
        <w:rPr>
          <w:b/>
          <w:bCs/>
          <w:sz w:val="28"/>
          <w:szCs w:val="28"/>
        </w:rPr>
      </w:pPr>
      <w:r w:rsidRPr="000F3247">
        <w:rPr>
          <w:b/>
          <w:bCs/>
          <w:sz w:val="28"/>
          <w:szCs w:val="28"/>
        </w:rPr>
        <w:lastRenderedPageBreak/>
        <w:t>Ejecutaremos nuestra aplicación y seleccionaremos el apartado API.</w:t>
      </w:r>
    </w:p>
    <w:p w14:paraId="2D72DF67" w14:textId="5DD0D714" w:rsidR="001A5C2C" w:rsidRDefault="001A5C2C" w:rsidP="00A66ED6">
      <w:pPr>
        <w:rPr>
          <w:b/>
          <w:bCs/>
          <w:sz w:val="28"/>
          <w:szCs w:val="28"/>
        </w:rPr>
      </w:pPr>
      <w:r w:rsidRPr="001A5C2C">
        <w:rPr>
          <w:b/>
          <w:bCs/>
          <w:noProof/>
          <w:sz w:val="28"/>
          <w:szCs w:val="28"/>
        </w:rPr>
        <w:drawing>
          <wp:inline distT="0" distB="0" distL="0" distR="0" wp14:anchorId="77BD718B" wp14:editId="0299B567">
            <wp:extent cx="6645910" cy="2369820"/>
            <wp:effectExtent l="0" t="0" r="2540" b="0"/>
            <wp:docPr id="41" name="Imagen 4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0FFB" w14:textId="33FA35B4" w:rsidR="001A5C2C" w:rsidRPr="001907C3" w:rsidRDefault="001A5C2C" w:rsidP="00A66ED6">
      <w:pPr>
        <w:rPr>
          <w:sz w:val="28"/>
          <w:szCs w:val="28"/>
        </w:rPr>
      </w:pPr>
      <w:r w:rsidRPr="001907C3">
        <w:rPr>
          <w:sz w:val="28"/>
          <w:szCs w:val="28"/>
        </w:rPr>
        <w:t xml:space="preserve">De momento tenemos el </w:t>
      </w:r>
      <w:proofErr w:type="spellStart"/>
      <w:r w:rsidRPr="001907C3">
        <w:rPr>
          <w:sz w:val="28"/>
          <w:szCs w:val="28"/>
        </w:rPr>
        <w:t>metodo</w:t>
      </w:r>
      <w:proofErr w:type="spellEnd"/>
      <w:r w:rsidRPr="001907C3">
        <w:rPr>
          <w:sz w:val="28"/>
          <w:szCs w:val="28"/>
        </w:rPr>
        <w:t xml:space="preserve"> </w:t>
      </w:r>
      <w:proofErr w:type="spellStart"/>
      <w:r w:rsidRPr="001907C3">
        <w:rPr>
          <w:sz w:val="28"/>
          <w:szCs w:val="28"/>
        </w:rPr>
        <w:t>Get</w:t>
      </w:r>
      <w:proofErr w:type="spellEnd"/>
      <w:r w:rsidRPr="001907C3">
        <w:rPr>
          <w:sz w:val="28"/>
          <w:szCs w:val="28"/>
        </w:rPr>
        <w:t xml:space="preserve"> para usuarios:</w:t>
      </w:r>
    </w:p>
    <w:p w14:paraId="20EB0D7D" w14:textId="4F6B62AD" w:rsidR="001A5C2C" w:rsidRDefault="001A5C2C" w:rsidP="00A66ED6">
      <w:pPr>
        <w:rPr>
          <w:b/>
          <w:bCs/>
          <w:sz w:val="28"/>
          <w:szCs w:val="28"/>
        </w:rPr>
      </w:pPr>
      <w:r w:rsidRPr="001A5C2C">
        <w:rPr>
          <w:b/>
          <w:bCs/>
          <w:noProof/>
          <w:sz w:val="28"/>
          <w:szCs w:val="28"/>
        </w:rPr>
        <w:drawing>
          <wp:inline distT="0" distB="0" distL="0" distR="0" wp14:anchorId="3AEDD1C7" wp14:editId="4AD15D73">
            <wp:extent cx="6645910" cy="3977640"/>
            <wp:effectExtent l="0" t="0" r="2540" b="3810"/>
            <wp:docPr id="42" name="Imagen 42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6B53" w14:textId="7BE33F3E" w:rsidR="001907C3" w:rsidRDefault="001907C3" w:rsidP="00A66ED6">
      <w:pPr>
        <w:rPr>
          <w:b/>
          <w:bCs/>
          <w:sz w:val="28"/>
          <w:szCs w:val="28"/>
        </w:rPr>
      </w:pPr>
    </w:p>
    <w:p w14:paraId="57FE2389" w14:textId="4BA61BE8" w:rsidR="001907C3" w:rsidRDefault="001907C3" w:rsidP="00A66ED6">
      <w:pPr>
        <w:rPr>
          <w:b/>
          <w:bCs/>
          <w:sz w:val="28"/>
          <w:szCs w:val="28"/>
        </w:rPr>
      </w:pPr>
    </w:p>
    <w:p w14:paraId="3E8964A7" w14:textId="37E73E8C" w:rsidR="001907C3" w:rsidRDefault="001907C3" w:rsidP="00A66ED6">
      <w:pPr>
        <w:rPr>
          <w:b/>
          <w:bCs/>
          <w:sz w:val="28"/>
          <w:szCs w:val="28"/>
        </w:rPr>
      </w:pPr>
    </w:p>
    <w:p w14:paraId="3D575F92" w14:textId="5BFA2E4B" w:rsidR="001907C3" w:rsidRDefault="001907C3" w:rsidP="00A66ED6">
      <w:pPr>
        <w:rPr>
          <w:b/>
          <w:bCs/>
          <w:sz w:val="28"/>
          <w:szCs w:val="28"/>
        </w:rPr>
      </w:pPr>
    </w:p>
    <w:p w14:paraId="27CECD50" w14:textId="43A73647" w:rsidR="001907C3" w:rsidRDefault="001907C3" w:rsidP="00A66ED6">
      <w:pPr>
        <w:rPr>
          <w:b/>
          <w:bCs/>
          <w:sz w:val="28"/>
          <w:szCs w:val="28"/>
        </w:rPr>
      </w:pPr>
    </w:p>
    <w:p w14:paraId="00DA0ED3" w14:textId="48775DA3" w:rsidR="001907C3" w:rsidRDefault="001907C3" w:rsidP="00A66ED6">
      <w:pPr>
        <w:rPr>
          <w:b/>
          <w:bCs/>
          <w:sz w:val="28"/>
          <w:szCs w:val="28"/>
        </w:rPr>
      </w:pPr>
    </w:p>
    <w:p w14:paraId="26501DC5" w14:textId="77777777" w:rsidR="001907C3" w:rsidRDefault="001907C3" w:rsidP="00A66ED6">
      <w:pPr>
        <w:rPr>
          <w:b/>
          <w:bCs/>
          <w:sz w:val="28"/>
          <w:szCs w:val="28"/>
        </w:rPr>
      </w:pPr>
    </w:p>
    <w:p w14:paraId="1D949815" w14:textId="36760670" w:rsidR="001A5C2C" w:rsidRPr="001907C3" w:rsidRDefault="001907C3" w:rsidP="00A66ED6">
      <w:pPr>
        <w:rPr>
          <w:sz w:val="28"/>
          <w:szCs w:val="28"/>
        </w:rPr>
      </w:pPr>
      <w:r w:rsidRPr="001907C3">
        <w:rPr>
          <w:sz w:val="28"/>
          <w:szCs w:val="28"/>
        </w:rPr>
        <w:lastRenderedPageBreak/>
        <w:t>Podemos ver los campos y tipos que podemos utilizar</w:t>
      </w:r>
    </w:p>
    <w:p w14:paraId="68E1CB0E" w14:textId="6A92CE8E" w:rsidR="001907C3" w:rsidRDefault="001907C3" w:rsidP="00A66ED6">
      <w:pPr>
        <w:rPr>
          <w:b/>
          <w:bCs/>
          <w:sz w:val="28"/>
          <w:szCs w:val="28"/>
        </w:rPr>
      </w:pPr>
      <w:r w:rsidRPr="001907C3">
        <w:rPr>
          <w:b/>
          <w:bCs/>
          <w:noProof/>
          <w:sz w:val="28"/>
          <w:szCs w:val="28"/>
        </w:rPr>
        <w:drawing>
          <wp:inline distT="0" distB="0" distL="0" distR="0" wp14:anchorId="5DB595C2" wp14:editId="7A357D97">
            <wp:extent cx="5657850" cy="3587918"/>
            <wp:effectExtent l="0" t="0" r="0" b="0"/>
            <wp:docPr id="43" name="Imagen 4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59998" cy="3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C13" w14:textId="7C2C0743" w:rsidR="001907C3" w:rsidRDefault="001907C3" w:rsidP="00A66ED6">
      <w:pPr>
        <w:rPr>
          <w:sz w:val="28"/>
          <w:szCs w:val="28"/>
        </w:rPr>
      </w:pPr>
      <w:r>
        <w:rPr>
          <w:sz w:val="28"/>
          <w:szCs w:val="28"/>
        </w:rPr>
        <w:t>también vemos los formatos de la repuesta</w:t>
      </w:r>
    </w:p>
    <w:p w14:paraId="6765F0DE" w14:textId="0258D28B" w:rsidR="001907C3" w:rsidRDefault="001907C3" w:rsidP="00A66ED6">
      <w:pPr>
        <w:rPr>
          <w:sz w:val="28"/>
          <w:szCs w:val="28"/>
        </w:rPr>
      </w:pPr>
      <w:r w:rsidRPr="001907C3">
        <w:rPr>
          <w:noProof/>
          <w:sz w:val="28"/>
          <w:szCs w:val="28"/>
        </w:rPr>
        <w:drawing>
          <wp:inline distT="0" distB="0" distL="0" distR="0" wp14:anchorId="2DC26FBC" wp14:editId="46C80446">
            <wp:extent cx="6412027" cy="5153025"/>
            <wp:effectExtent l="0" t="0" r="8255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13567" cy="515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D233" w14:textId="6206BC5D" w:rsidR="001907C3" w:rsidRDefault="00A20CCF" w:rsidP="00A66ED6">
      <w:pPr>
        <w:rPr>
          <w:b/>
          <w:bCs/>
          <w:sz w:val="28"/>
          <w:szCs w:val="28"/>
        </w:rPr>
      </w:pPr>
      <w:r w:rsidRPr="00A20CCF">
        <w:rPr>
          <w:b/>
          <w:bCs/>
          <w:sz w:val="28"/>
          <w:szCs w:val="28"/>
        </w:rPr>
        <w:lastRenderedPageBreak/>
        <w:t xml:space="preserve">Ver en el navegador la respuesta </w:t>
      </w:r>
      <w:proofErr w:type="gramStart"/>
      <w:r w:rsidRPr="00A20CCF">
        <w:rPr>
          <w:b/>
          <w:bCs/>
          <w:sz w:val="28"/>
          <w:szCs w:val="28"/>
        </w:rPr>
        <w:t>de la api</w:t>
      </w:r>
      <w:proofErr w:type="gramEnd"/>
      <w:r w:rsidRPr="00A20CCF">
        <w:rPr>
          <w:b/>
          <w:bCs/>
          <w:sz w:val="28"/>
          <w:szCs w:val="28"/>
        </w:rPr>
        <w:t>:</w:t>
      </w:r>
    </w:p>
    <w:p w14:paraId="1D4A091E" w14:textId="496288CC" w:rsidR="00A20CCF" w:rsidRPr="00A20CCF" w:rsidRDefault="00A20CCF" w:rsidP="00A66ED6">
      <w:pPr>
        <w:rPr>
          <w:sz w:val="28"/>
          <w:szCs w:val="28"/>
        </w:rPr>
      </w:pPr>
      <w:r w:rsidRPr="00A20CCF">
        <w:rPr>
          <w:sz w:val="28"/>
          <w:szCs w:val="28"/>
        </w:rPr>
        <w:t xml:space="preserve">Consumir </w:t>
      </w:r>
      <w:proofErr w:type="gramStart"/>
      <w:r w:rsidRPr="00A20CCF">
        <w:rPr>
          <w:sz w:val="28"/>
          <w:szCs w:val="28"/>
        </w:rPr>
        <w:t>la api</w:t>
      </w:r>
      <w:proofErr w:type="gramEnd"/>
      <w:r w:rsidRPr="00A20CCF">
        <w:rPr>
          <w:sz w:val="28"/>
          <w:szCs w:val="28"/>
        </w:rPr>
        <w:t>:</w:t>
      </w:r>
    </w:p>
    <w:p w14:paraId="37752822" w14:textId="1CBB7314" w:rsidR="00A20CCF" w:rsidRDefault="0018462C" w:rsidP="00A66ED6">
      <w:pPr>
        <w:rPr>
          <w:b/>
          <w:bCs/>
          <w:sz w:val="28"/>
          <w:szCs w:val="28"/>
        </w:rPr>
      </w:pPr>
      <w:hyperlink r:id="rId48" w:history="1">
        <w:r w:rsidR="00A20CCF" w:rsidRPr="003E082B">
          <w:rPr>
            <w:rStyle w:val="Hipervnculo"/>
            <w:b/>
            <w:bCs/>
            <w:sz w:val="28"/>
            <w:szCs w:val="28"/>
          </w:rPr>
          <w:t>https://localhost:44355/api/Usuarios</w:t>
        </w:r>
      </w:hyperlink>
    </w:p>
    <w:p w14:paraId="5E3A8940" w14:textId="3B41B41B" w:rsidR="004D5FE2" w:rsidRDefault="004D5FE2" w:rsidP="00A66ED6">
      <w:pPr>
        <w:rPr>
          <w:sz w:val="28"/>
          <w:szCs w:val="28"/>
        </w:rPr>
      </w:pPr>
      <w:r>
        <w:rPr>
          <w:sz w:val="28"/>
          <w:szCs w:val="28"/>
        </w:rPr>
        <w:t>nos muestra el resultado en formato XML:</w:t>
      </w:r>
    </w:p>
    <w:p w14:paraId="62A74CCB" w14:textId="1A2D293D" w:rsidR="004D5FE2" w:rsidRDefault="00AB2CD6" w:rsidP="00A66ED6">
      <w:pPr>
        <w:rPr>
          <w:sz w:val="28"/>
          <w:szCs w:val="28"/>
        </w:rPr>
      </w:pPr>
      <w:r w:rsidRPr="00AB2CD6">
        <w:rPr>
          <w:noProof/>
          <w:sz w:val="28"/>
          <w:szCs w:val="28"/>
        </w:rPr>
        <w:drawing>
          <wp:inline distT="0" distB="0" distL="0" distR="0" wp14:anchorId="58292873" wp14:editId="10B56695">
            <wp:extent cx="6645910" cy="3860165"/>
            <wp:effectExtent l="0" t="0" r="2540" b="6985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CB19" w14:textId="77777777" w:rsidR="00AB2CD6" w:rsidRPr="004D5FE2" w:rsidRDefault="00AB2CD6" w:rsidP="00A66ED6">
      <w:pPr>
        <w:rPr>
          <w:sz w:val="28"/>
          <w:szCs w:val="28"/>
        </w:rPr>
      </w:pPr>
    </w:p>
    <w:p w14:paraId="5348C529" w14:textId="5253D555" w:rsidR="00F60752" w:rsidRPr="00F60752" w:rsidRDefault="00F60752" w:rsidP="00AB2CD6">
      <w:pPr>
        <w:rPr>
          <w:b/>
          <w:bCs/>
          <w:sz w:val="32"/>
          <w:szCs w:val="32"/>
        </w:rPr>
      </w:pPr>
      <w:r w:rsidRPr="00F60752">
        <w:rPr>
          <w:b/>
          <w:bCs/>
          <w:sz w:val="32"/>
          <w:szCs w:val="32"/>
        </w:rPr>
        <w:t>Salida en JSON:</w:t>
      </w:r>
    </w:p>
    <w:p w14:paraId="67CC5C29" w14:textId="2B400D3E" w:rsidR="00AB2CD6" w:rsidRPr="00AB2CD6" w:rsidRDefault="00AB2CD6" w:rsidP="00AB2CD6">
      <w:pPr>
        <w:rPr>
          <w:b/>
          <w:bCs/>
          <w:sz w:val="28"/>
          <w:szCs w:val="28"/>
        </w:rPr>
      </w:pPr>
      <w:r w:rsidRPr="00AB2CD6">
        <w:rPr>
          <w:b/>
          <w:bCs/>
          <w:sz w:val="28"/>
          <w:szCs w:val="28"/>
        </w:rPr>
        <w:t xml:space="preserve">La salida de la información </w:t>
      </w:r>
      <w:proofErr w:type="spellStart"/>
      <w:r w:rsidRPr="00AB2CD6">
        <w:rPr>
          <w:b/>
          <w:bCs/>
          <w:sz w:val="28"/>
          <w:szCs w:val="28"/>
        </w:rPr>
        <w:t>esta</w:t>
      </w:r>
      <w:proofErr w:type="spellEnd"/>
      <w:r w:rsidRPr="00AB2CD6">
        <w:rPr>
          <w:b/>
          <w:bCs/>
          <w:sz w:val="28"/>
          <w:szCs w:val="28"/>
        </w:rPr>
        <w:t xml:space="preserve"> en formato XML para generarla en formato </w:t>
      </w:r>
      <w:proofErr w:type="spellStart"/>
      <w:r w:rsidRPr="00AB2CD6">
        <w:rPr>
          <w:b/>
          <w:bCs/>
          <w:sz w:val="28"/>
          <w:szCs w:val="28"/>
        </w:rPr>
        <w:t>Json</w:t>
      </w:r>
      <w:proofErr w:type="spellEnd"/>
      <w:r w:rsidRPr="00AB2CD6">
        <w:rPr>
          <w:b/>
          <w:bCs/>
          <w:sz w:val="28"/>
          <w:szCs w:val="28"/>
        </w:rPr>
        <w:t xml:space="preserve"> debemos editar el archivo </w:t>
      </w:r>
      <w:proofErr w:type="spellStart"/>
      <w:r w:rsidRPr="00AB2CD6">
        <w:rPr>
          <w:b/>
          <w:bCs/>
          <w:sz w:val="28"/>
          <w:szCs w:val="28"/>
        </w:rPr>
        <w:t>WebApiConfig.cs</w:t>
      </w:r>
      <w:proofErr w:type="spellEnd"/>
      <w:r w:rsidRPr="00AB2CD6">
        <w:rPr>
          <w:b/>
          <w:bCs/>
          <w:sz w:val="28"/>
          <w:szCs w:val="28"/>
        </w:rPr>
        <w:t xml:space="preserve"> que se ubica en el proyecto principal.</w:t>
      </w:r>
    </w:p>
    <w:p w14:paraId="5E0FE7E4" w14:textId="1C614C13" w:rsidR="00A20CCF" w:rsidRPr="00F95EB5" w:rsidRDefault="00AB2CD6" w:rsidP="00AB2CD6">
      <w:pPr>
        <w:rPr>
          <w:b/>
          <w:bCs/>
          <w:sz w:val="28"/>
          <w:szCs w:val="28"/>
        </w:rPr>
      </w:pPr>
      <w:r w:rsidRPr="00AB2CD6">
        <w:rPr>
          <w:sz w:val="28"/>
          <w:szCs w:val="28"/>
        </w:rPr>
        <w:t xml:space="preserve">Teclearemos el siguiente código que realizar la salida en formato </w:t>
      </w:r>
      <w:proofErr w:type="spellStart"/>
      <w:r w:rsidRPr="00AB2CD6">
        <w:rPr>
          <w:sz w:val="28"/>
          <w:szCs w:val="28"/>
        </w:rPr>
        <w:t>Json</w:t>
      </w:r>
      <w:proofErr w:type="spellEnd"/>
      <w:r w:rsidRPr="00AB2CD6">
        <w:rPr>
          <w:sz w:val="28"/>
          <w:szCs w:val="28"/>
        </w:rPr>
        <w:t xml:space="preserve"> y remueve la salida </w:t>
      </w:r>
      <w:r w:rsidRPr="00F95EB5">
        <w:rPr>
          <w:sz w:val="28"/>
          <w:szCs w:val="28"/>
        </w:rPr>
        <w:t>en formato XML.</w:t>
      </w:r>
    </w:p>
    <w:p w14:paraId="5BB03F88" w14:textId="3209F99B" w:rsidR="00F95EB5" w:rsidRPr="00F95EB5" w:rsidRDefault="00F95EB5" w:rsidP="00AB2CD6">
      <w:pPr>
        <w:rPr>
          <w:b/>
          <w:bCs/>
          <w:sz w:val="28"/>
          <w:szCs w:val="28"/>
        </w:rPr>
      </w:pPr>
      <w:proofErr w:type="spellStart"/>
      <w:r w:rsidRPr="00F95EB5">
        <w:rPr>
          <w:b/>
          <w:bCs/>
          <w:sz w:val="28"/>
          <w:szCs w:val="28"/>
        </w:rPr>
        <w:t>App_Start-WebApiConfig</w:t>
      </w:r>
      <w:proofErr w:type="spellEnd"/>
    </w:p>
    <w:p w14:paraId="15CC8493" w14:textId="24FCC460" w:rsidR="00A20CCF" w:rsidRDefault="00F95EB5" w:rsidP="00A66ED6">
      <w:pPr>
        <w:rPr>
          <w:sz w:val="28"/>
          <w:szCs w:val="28"/>
        </w:rPr>
      </w:pPr>
      <w:r w:rsidRPr="00F95EB5">
        <w:rPr>
          <w:noProof/>
          <w:sz w:val="28"/>
          <w:szCs w:val="28"/>
        </w:rPr>
        <w:drawing>
          <wp:inline distT="0" distB="0" distL="0" distR="0" wp14:anchorId="164CDCF0" wp14:editId="5A6DED1C">
            <wp:extent cx="2447925" cy="2082436"/>
            <wp:effectExtent l="0" t="0" r="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9683" cy="20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6661" w14:textId="1C13E24F" w:rsidR="00AD03C0" w:rsidRPr="00AD03C0" w:rsidRDefault="00AD03C0" w:rsidP="00A66ED6">
      <w:pPr>
        <w:rPr>
          <w:b/>
          <w:bCs/>
          <w:sz w:val="28"/>
          <w:szCs w:val="28"/>
        </w:rPr>
      </w:pPr>
      <w:proofErr w:type="spellStart"/>
      <w:r w:rsidRPr="00AD03C0">
        <w:rPr>
          <w:b/>
          <w:bCs/>
          <w:sz w:val="28"/>
          <w:szCs w:val="28"/>
        </w:rPr>
        <w:lastRenderedPageBreak/>
        <w:t>WebApiConfig</w:t>
      </w:r>
      <w:proofErr w:type="spellEnd"/>
      <w:r w:rsidRPr="00AD03C0">
        <w:rPr>
          <w:b/>
          <w:bCs/>
          <w:sz w:val="28"/>
          <w:szCs w:val="28"/>
        </w:rPr>
        <w:t xml:space="preserve"> salida en </w:t>
      </w:r>
      <w:proofErr w:type="spellStart"/>
      <w:r w:rsidRPr="00AD03C0">
        <w:rPr>
          <w:b/>
          <w:bCs/>
          <w:sz w:val="28"/>
          <w:szCs w:val="28"/>
        </w:rPr>
        <w:t>json</w:t>
      </w:r>
      <w:proofErr w:type="spellEnd"/>
      <w:r w:rsidR="00CC2C7B">
        <w:rPr>
          <w:b/>
          <w:bCs/>
          <w:sz w:val="28"/>
          <w:szCs w:val="28"/>
        </w:rPr>
        <w:t>:</w:t>
      </w:r>
    </w:p>
    <w:p w14:paraId="5C51723B" w14:textId="0A5C3158" w:rsidR="007452A1" w:rsidRDefault="00CC2C7B" w:rsidP="00A66ED6">
      <w:pPr>
        <w:rPr>
          <w:sz w:val="28"/>
          <w:szCs w:val="28"/>
        </w:rPr>
      </w:pPr>
      <w:r w:rsidRPr="00CC2C7B">
        <w:rPr>
          <w:noProof/>
          <w:sz w:val="28"/>
          <w:szCs w:val="28"/>
        </w:rPr>
        <w:drawing>
          <wp:inline distT="0" distB="0" distL="0" distR="0" wp14:anchorId="692B1963" wp14:editId="48E0F04E">
            <wp:extent cx="6645910" cy="4400550"/>
            <wp:effectExtent l="0" t="0" r="254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C641" w14:textId="5C3F9D8D" w:rsidR="00165E7F" w:rsidRDefault="00165E7F" w:rsidP="00A66ED6">
      <w:pPr>
        <w:rPr>
          <w:sz w:val="28"/>
          <w:szCs w:val="28"/>
        </w:rPr>
      </w:pPr>
      <w:r>
        <w:rPr>
          <w:sz w:val="28"/>
          <w:szCs w:val="28"/>
        </w:rPr>
        <w:t>Código:</w:t>
      </w:r>
    </w:p>
    <w:p w14:paraId="5CB130A1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4A38A2D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0F89339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B34D85C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55D156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F0B751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MiWebApi</w:t>
      </w:r>
      <w:proofErr w:type="spellEnd"/>
    </w:p>
    <w:p w14:paraId="45982802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7943AC17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WebApiConfig</w:t>
      </w:r>
      <w:proofErr w:type="spellEnd"/>
    </w:p>
    <w:p w14:paraId="342DE69E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5FF50367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Register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5590759C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21FCD0CB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 Modifica para que la repuesta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sea en formato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remueve la salida en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Xml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:</w:t>
      </w:r>
    </w:p>
    <w:p w14:paraId="7AE2BD88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config.Formatters.JsonFormatter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78DF6AD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json.SerializerSettings.PreserveReferencesHandling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</w:t>
      </w:r>
    </w:p>
    <w:p w14:paraId="4C3D36D2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Newtonsoft.Json.PreserveReferencesHandling.Objects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36CE650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config.Formatters.XmlFormatter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3CC649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33C441C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 Rutas de Web API</w:t>
      </w:r>
    </w:p>
    <w:p w14:paraId="2A0DA9AF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config.MapHttpAttributeRoutes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69336B4C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4A842CF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config.Routes.MapHttpRoute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7617F73B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DefaultApi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10749257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controller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}/{id}"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631EC97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defaults: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RouteParameter.Optional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</w:t>
      </w:r>
    </w:p>
    <w:p w14:paraId="2F243E2A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);</w:t>
      </w:r>
    </w:p>
    <w:p w14:paraId="1C7199DE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4D288D80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27C935A7" w14:textId="77777777" w:rsidR="00165E7F" w:rsidRDefault="00165E7F" w:rsidP="00165E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0F8C1E71" w14:textId="6D1C0C73" w:rsidR="00165E7F" w:rsidRDefault="00165E7F" w:rsidP="00A66ED6">
      <w:pPr>
        <w:rPr>
          <w:sz w:val="28"/>
          <w:szCs w:val="28"/>
        </w:rPr>
      </w:pPr>
    </w:p>
    <w:p w14:paraId="68168E3D" w14:textId="445B9ABE" w:rsidR="00165E7F" w:rsidRDefault="00165E7F" w:rsidP="00A66ED6">
      <w:pPr>
        <w:rPr>
          <w:sz w:val="28"/>
          <w:szCs w:val="28"/>
        </w:rPr>
      </w:pPr>
    </w:p>
    <w:p w14:paraId="094C4A09" w14:textId="6C1DA352" w:rsidR="00165E7F" w:rsidRPr="00165E7F" w:rsidRDefault="00165E7F" w:rsidP="00A66ED6">
      <w:pPr>
        <w:rPr>
          <w:b/>
          <w:bCs/>
          <w:sz w:val="28"/>
          <w:szCs w:val="28"/>
        </w:rPr>
      </w:pPr>
      <w:r w:rsidRPr="00165E7F">
        <w:rPr>
          <w:b/>
          <w:bCs/>
          <w:sz w:val="28"/>
          <w:szCs w:val="28"/>
        </w:rPr>
        <w:t xml:space="preserve">Vemos la salida en formato </w:t>
      </w:r>
      <w:proofErr w:type="spellStart"/>
      <w:r w:rsidRPr="00165E7F">
        <w:rPr>
          <w:b/>
          <w:bCs/>
          <w:sz w:val="28"/>
          <w:szCs w:val="28"/>
        </w:rPr>
        <w:t>json</w:t>
      </w:r>
      <w:proofErr w:type="spellEnd"/>
      <w:r w:rsidRPr="00165E7F">
        <w:rPr>
          <w:b/>
          <w:bCs/>
          <w:sz w:val="28"/>
          <w:szCs w:val="28"/>
        </w:rPr>
        <w:t>:</w:t>
      </w:r>
    </w:p>
    <w:p w14:paraId="480F6F75" w14:textId="0633A4F0" w:rsidR="00165E7F" w:rsidRDefault="0018462C" w:rsidP="00A66ED6">
      <w:pPr>
        <w:rPr>
          <w:sz w:val="28"/>
          <w:szCs w:val="28"/>
        </w:rPr>
      </w:pPr>
      <w:hyperlink r:id="rId52" w:history="1">
        <w:r w:rsidR="00165E7F" w:rsidRPr="003E082B">
          <w:rPr>
            <w:rStyle w:val="Hipervnculo"/>
            <w:sz w:val="28"/>
            <w:szCs w:val="28"/>
          </w:rPr>
          <w:t>https://localhost:44355/api/Usuarios</w:t>
        </w:r>
      </w:hyperlink>
    </w:p>
    <w:p w14:paraId="14EA43ED" w14:textId="1BEE3F0A" w:rsidR="00165E7F" w:rsidRDefault="00165E7F" w:rsidP="00A66ED6">
      <w:pPr>
        <w:rPr>
          <w:sz w:val="28"/>
          <w:szCs w:val="28"/>
        </w:rPr>
      </w:pPr>
      <w:r w:rsidRPr="00165E7F">
        <w:rPr>
          <w:noProof/>
          <w:sz w:val="28"/>
          <w:szCs w:val="28"/>
        </w:rPr>
        <w:drawing>
          <wp:inline distT="0" distB="0" distL="0" distR="0" wp14:anchorId="62DC01BE" wp14:editId="1C524A04">
            <wp:extent cx="6645910" cy="5958205"/>
            <wp:effectExtent l="0" t="0" r="2540" b="4445"/>
            <wp:docPr id="50" name="Imagen 5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3655" w14:textId="497BE1C3" w:rsidR="00165E7F" w:rsidRDefault="0018462C" w:rsidP="00A66ED6">
      <w:pPr>
        <w:rPr>
          <w:sz w:val="28"/>
          <w:szCs w:val="28"/>
        </w:rPr>
      </w:pPr>
      <w:hyperlink r:id="rId54" w:history="1">
        <w:r w:rsidR="008A3DCE" w:rsidRPr="00467EEB">
          <w:rPr>
            <w:rStyle w:val="Hipervnculo"/>
            <w:sz w:val="28"/>
            <w:szCs w:val="28"/>
          </w:rPr>
          <w:t>https://vbpuntonet.blogspot.com/2018/06/api-rest-creacion-de-un-api-rest-crud.html</w:t>
        </w:r>
      </w:hyperlink>
    </w:p>
    <w:p w14:paraId="08ED579D" w14:textId="3090E496" w:rsidR="008A3DCE" w:rsidRDefault="008A3DCE" w:rsidP="00A66ED6">
      <w:pPr>
        <w:rPr>
          <w:sz w:val="28"/>
          <w:szCs w:val="28"/>
        </w:rPr>
      </w:pPr>
    </w:p>
    <w:p w14:paraId="419E13CD" w14:textId="686A79FC" w:rsidR="008A3DCE" w:rsidRDefault="008A3DCE" w:rsidP="00A66ED6">
      <w:pPr>
        <w:rPr>
          <w:sz w:val="28"/>
          <w:szCs w:val="28"/>
        </w:rPr>
      </w:pPr>
    </w:p>
    <w:p w14:paraId="57D6A292" w14:textId="602795B3" w:rsidR="008A3DCE" w:rsidRDefault="008A3DCE" w:rsidP="00A66ED6">
      <w:pPr>
        <w:rPr>
          <w:sz w:val="28"/>
          <w:szCs w:val="28"/>
        </w:rPr>
      </w:pPr>
    </w:p>
    <w:p w14:paraId="69A6EBFC" w14:textId="43B81B55" w:rsidR="008A3DCE" w:rsidRDefault="008A3DCE" w:rsidP="00A66ED6">
      <w:pPr>
        <w:rPr>
          <w:sz w:val="28"/>
          <w:szCs w:val="28"/>
        </w:rPr>
      </w:pPr>
    </w:p>
    <w:p w14:paraId="08FD5E3B" w14:textId="7B14A272" w:rsidR="008A3DCE" w:rsidRDefault="008A3DCE" w:rsidP="00A66ED6">
      <w:pPr>
        <w:rPr>
          <w:sz w:val="28"/>
          <w:szCs w:val="28"/>
        </w:rPr>
      </w:pPr>
    </w:p>
    <w:p w14:paraId="61A8E546" w14:textId="2770A3FE" w:rsidR="008A3DCE" w:rsidRDefault="008A3DCE" w:rsidP="00A66ED6">
      <w:pPr>
        <w:rPr>
          <w:sz w:val="28"/>
          <w:szCs w:val="28"/>
        </w:rPr>
      </w:pPr>
    </w:p>
    <w:p w14:paraId="275020E4" w14:textId="005E5E59" w:rsidR="008A3DCE" w:rsidRDefault="008A3DCE" w:rsidP="00A66ED6">
      <w:pPr>
        <w:rPr>
          <w:sz w:val="28"/>
          <w:szCs w:val="28"/>
        </w:rPr>
      </w:pPr>
    </w:p>
    <w:p w14:paraId="64762047" w14:textId="092A4561" w:rsidR="008A3DCE" w:rsidRDefault="008A3DCE" w:rsidP="00A66ED6">
      <w:pPr>
        <w:rPr>
          <w:b/>
          <w:bCs/>
          <w:sz w:val="28"/>
          <w:szCs w:val="28"/>
        </w:rPr>
      </w:pPr>
      <w:r w:rsidRPr="008A3DCE">
        <w:rPr>
          <w:b/>
          <w:bCs/>
          <w:sz w:val="28"/>
          <w:szCs w:val="28"/>
        </w:rPr>
        <w:lastRenderedPageBreak/>
        <w:t>CREAR CRUD PARA LA API USURIOS:</w:t>
      </w:r>
    </w:p>
    <w:p w14:paraId="1EE92023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ConectarDatos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0828EB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5BAAF96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92F7B6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D9CF53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System.Net;</w:t>
      </w:r>
    </w:p>
    <w:p w14:paraId="4978ACB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System.Net.Http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58742A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System.Web.Http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11597E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System.Data.Entity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547237F6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CD9C28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MiWebApi.Controllers</w:t>
      </w:r>
      <w:proofErr w:type="spellEnd"/>
    </w:p>
    <w:p w14:paraId="090910B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3BD3C5A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UsuariosController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ApiController</w:t>
      </w:r>
      <w:proofErr w:type="spellEnd"/>
    </w:p>
    <w:p w14:paraId="46526AD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62D9856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DDFD5A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F15211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//Mostrar todos los registros (api/usuarios)</w:t>
      </w:r>
    </w:p>
    <w:p w14:paraId="08A367F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FD93FA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C6CF03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0A477CE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738FF32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7470DAD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db.usuarios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28884DB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10191BD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E4E358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968C39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//Obtener un registro por su Id:</w:t>
      </w:r>
    </w:p>
    <w:p w14:paraId="1323D37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6073654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usuario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460021D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0E1FFE6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()){</w:t>
      </w:r>
    </w:p>
    <w:p w14:paraId="7C700E4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1DFED7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db.usuarios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.FirstOrDefault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(u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== id);</w:t>
      </w:r>
    </w:p>
    <w:p w14:paraId="36A4DE7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6DF67F8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48715C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D5BC59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//Crear nuevos Registros</w:t>
      </w:r>
    </w:p>
    <w:p w14:paraId="74B91311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B1D56E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AgregaUsuario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]usuario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F9BD321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07FF728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ModelState.IsValid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DD98134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4C3E91C4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176AD90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7913DC2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09F2518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302ECE9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else</w:t>
      </w:r>
      <w:proofErr w:type="spellEnd"/>
    </w:p>
    <w:p w14:paraId="0EB90859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6B81F15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31524A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0D2BC01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6273CB8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F52D55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//Actualizar Registros</w:t>
      </w:r>
    </w:p>
    <w:p w14:paraId="77CFAE1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556A4B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ActulizarUsuario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id,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]usuario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17FAAE3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06FA5FC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ModelState.IsValid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E3A23E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2780F68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UsuarioExiste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dbContext.usuarios.Count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(c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== id) &gt; 0;</w:t>
      </w:r>
    </w:p>
    <w:p w14:paraId="197E015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2073DB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UsuarioExiste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AD6F1F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630D66D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dbContext.Entry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State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EntityState.Modified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42E7B2E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563854F9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A20B650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Ok(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3FEFD71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484DC4D9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 }</w:t>
      </w:r>
    </w:p>
    <w:p w14:paraId="6A8588C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        }</w:t>
      </w:r>
    </w:p>
    <w:p w14:paraId="1FDD333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 }</w:t>
      </w:r>
    </w:p>
    <w:p w14:paraId="0403185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 </w:t>
      </w:r>
    </w:p>
    <w:p w14:paraId="05CA1E33" w14:textId="2FCD36BC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EB99E97" w14:textId="1886A773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//Eliminar Registros</w:t>
      </w:r>
    </w:p>
    <w:p w14:paraId="35F5346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1AE88E9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EliminarUsuario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66B306A7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7D131FA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dbContext.usuarios.Find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(id);</w:t>
      </w:r>
    </w:p>
    <w:p w14:paraId="61B2A548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D7BA3FC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!=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B4EB27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0520863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BCA0522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2033CDAF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E666E5D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AA4E40A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62CD300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 }</w:t>
      </w:r>
    </w:p>
    <w:p w14:paraId="74B8083B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5320A629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6934DEF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7C2197E5" w14:textId="77777777" w:rsidR="008A3DCE" w:rsidRDefault="008A3DCE" w:rsidP="008A3D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35B457E8" w14:textId="3482B127" w:rsidR="008A3DCE" w:rsidRDefault="008A3DCE" w:rsidP="00A66ED6"/>
    <w:p w14:paraId="14D3078D" w14:textId="2F1C48CD" w:rsidR="00FC677F" w:rsidRPr="00FC677F" w:rsidRDefault="00FC677F" w:rsidP="00A66ED6">
      <w:pPr>
        <w:rPr>
          <w:b/>
          <w:bCs/>
          <w:sz w:val="32"/>
          <w:szCs w:val="32"/>
        </w:rPr>
      </w:pPr>
      <w:r w:rsidRPr="00FC677F">
        <w:rPr>
          <w:b/>
          <w:bCs/>
          <w:sz w:val="32"/>
          <w:szCs w:val="32"/>
        </w:rPr>
        <w:t xml:space="preserve">Corremos el proyecto y vemos que se crearon todos los métodos para </w:t>
      </w:r>
      <w:proofErr w:type="gramStart"/>
      <w:r w:rsidRPr="00FC677F">
        <w:rPr>
          <w:b/>
          <w:bCs/>
          <w:sz w:val="32"/>
          <w:szCs w:val="32"/>
        </w:rPr>
        <w:t>la api</w:t>
      </w:r>
      <w:proofErr w:type="gramEnd"/>
      <w:r w:rsidRPr="00FC677F">
        <w:rPr>
          <w:b/>
          <w:bCs/>
          <w:sz w:val="32"/>
          <w:szCs w:val="32"/>
        </w:rPr>
        <w:t>:</w:t>
      </w:r>
    </w:p>
    <w:p w14:paraId="6B21BAD5" w14:textId="4AFF6666" w:rsidR="00FC677F" w:rsidRDefault="0018462C" w:rsidP="00A66ED6">
      <w:hyperlink r:id="rId55" w:history="1">
        <w:r w:rsidR="006D377F" w:rsidRPr="00467EEB">
          <w:rPr>
            <w:rStyle w:val="Hipervnculo"/>
          </w:rPr>
          <w:t>https://localhost:44355/Help</w:t>
        </w:r>
      </w:hyperlink>
    </w:p>
    <w:p w14:paraId="73846EEC" w14:textId="77777777" w:rsidR="006D377F" w:rsidRDefault="006D377F" w:rsidP="00A66ED6"/>
    <w:p w14:paraId="79415281" w14:textId="53FF78F3" w:rsidR="006D377F" w:rsidRDefault="006D377F" w:rsidP="00A66ED6">
      <w:r w:rsidRPr="006D377F">
        <w:rPr>
          <w:noProof/>
        </w:rPr>
        <w:drawing>
          <wp:inline distT="0" distB="0" distL="0" distR="0" wp14:anchorId="3708D92B" wp14:editId="0449E99E">
            <wp:extent cx="6645910" cy="2092325"/>
            <wp:effectExtent l="0" t="0" r="2540" b="317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569" w14:textId="497CB4A8" w:rsidR="00586054" w:rsidRDefault="00586054" w:rsidP="00A66ED6">
      <w:pPr>
        <w:rPr>
          <w:b/>
          <w:bCs/>
          <w:sz w:val="28"/>
          <w:szCs w:val="28"/>
        </w:rPr>
      </w:pPr>
      <w:r w:rsidRPr="00586054">
        <w:rPr>
          <w:b/>
          <w:bCs/>
          <w:sz w:val="28"/>
          <w:szCs w:val="28"/>
        </w:rPr>
        <w:t xml:space="preserve">Consumir </w:t>
      </w:r>
      <w:proofErr w:type="gramStart"/>
      <w:r w:rsidRPr="00586054">
        <w:rPr>
          <w:b/>
          <w:bCs/>
          <w:sz w:val="28"/>
          <w:szCs w:val="28"/>
        </w:rPr>
        <w:t>la api</w:t>
      </w:r>
      <w:proofErr w:type="gramEnd"/>
      <w:r w:rsidRPr="00586054">
        <w:rPr>
          <w:b/>
          <w:bCs/>
          <w:sz w:val="28"/>
          <w:szCs w:val="28"/>
        </w:rPr>
        <w:t>:</w:t>
      </w:r>
    </w:p>
    <w:p w14:paraId="502B8039" w14:textId="142284F3" w:rsidR="00586054" w:rsidRDefault="00586054" w:rsidP="00A66ED6">
      <w:pPr>
        <w:rPr>
          <w:sz w:val="28"/>
          <w:szCs w:val="28"/>
        </w:rPr>
      </w:pPr>
      <w:r>
        <w:rPr>
          <w:sz w:val="28"/>
          <w:szCs w:val="28"/>
        </w:rPr>
        <w:t>Ver el usuario con id 1:</w:t>
      </w:r>
    </w:p>
    <w:p w14:paraId="0B531F8B" w14:textId="16AFA989" w:rsidR="00586054" w:rsidRDefault="0018462C" w:rsidP="00A66ED6">
      <w:pPr>
        <w:rPr>
          <w:sz w:val="28"/>
          <w:szCs w:val="28"/>
          <w:u w:val="single"/>
        </w:rPr>
      </w:pPr>
      <w:hyperlink r:id="rId57" w:history="1">
        <w:r w:rsidR="00586054" w:rsidRPr="00467EEB">
          <w:rPr>
            <w:rStyle w:val="Hipervnculo"/>
            <w:sz w:val="28"/>
            <w:szCs w:val="28"/>
          </w:rPr>
          <w:t>https://localhost:44355/api/Usuarios/1</w:t>
        </w:r>
      </w:hyperlink>
    </w:p>
    <w:p w14:paraId="75FB3777" w14:textId="309C028B" w:rsidR="00586054" w:rsidRDefault="00876B9E" w:rsidP="00A66ED6">
      <w:pPr>
        <w:rPr>
          <w:sz w:val="28"/>
          <w:szCs w:val="28"/>
        </w:rPr>
      </w:pPr>
      <w:r w:rsidRPr="009831C7">
        <w:rPr>
          <w:noProof/>
          <w:sz w:val="28"/>
          <w:szCs w:val="28"/>
        </w:rPr>
        <w:drawing>
          <wp:inline distT="0" distB="0" distL="0" distR="0" wp14:anchorId="78520038" wp14:editId="7CDF6B49">
            <wp:extent cx="3143689" cy="1676634"/>
            <wp:effectExtent l="0" t="0" r="0" b="0"/>
            <wp:docPr id="48" name="Imagen 4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, Carta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6915" w14:textId="3C11974F" w:rsidR="004732D7" w:rsidRDefault="004732D7" w:rsidP="00A66ED6">
      <w:pPr>
        <w:rPr>
          <w:sz w:val="28"/>
          <w:szCs w:val="28"/>
        </w:rPr>
      </w:pPr>
    </w:p>
    <w:p w14:paraId="09E6809A" w14:textId="20785E07" w:rsidR="004732D7" w:rsidRDefault="004732D7" w:rsidP="00A66ED6">
      <w:pPr>
        <w:rPr>
          <w:sz w:val="28"/>
          <w:szCs w:val="28"/>
        </w:rPr>
      </w:pPr>
      <w:r>
        <w:rPr>
          <w:sz w:val="28"/>
          <w:szCs w:val="28"/>
        </w:rPr>
        <w:lastRenderedPageBreak/>
        <w:t>Ver todos los usuarios:</w:t>
      </w:r>
    </w:p>
    <w:p w14:paraId="44BBEC17" w14:textId="633C0968" w:rsidR="004732D7" w:rsidRDefault="0018462C" w:rsidP="00A66ED6">
      <w:pPr>
        <w:rPr>
          <w:sz w:val="28"/>
          <w:szCs w:val="28"/>
        </w:rPr>
      </w:pPr>
      <w:hyperlink r:id="rId59" w:history="1">
        <w:r w:rsidR="004732D7" w:rsidRPr="00467EEB">
          <w:rPr>
            <w:rStyle w:val="Hipervnculo"/>
            <w:sz w:val="28"/>
            <w:szCs w:val="28"/>
          </w:rPr>
          <w:t>https://localhost:44355/api/Usuarios/</w:t>
        </w:r>
      </w:hyperlink>
    </w:p>
    <w:p w14:paraId="5D8992D6" w14:textId="120309FC" w:rsidR="004732D7" w:rsidRDefault="004732D7" w:rsidP="00A66ED6">
      <w:pPr>
        <w:rPr>
          <w:sz w:val="28"/>
          <w:szCs w:val="28"/>
        </w:rPr>
      </w:pPr>
      <w:r w:rsidRPr="004732D7">
        <w:rPr>
          <w:noProof/>
          <w:sz w:val="28"/>
          <w:szCs w:val="28"/>
        </w:rPr>
        <w:drawing>
          <wp:inline distT="0" distB="0" distL="0" distR="0" wp14:anchorId="332736AB" wp14:editId="02690575">
            <wp:extent cx="4344006" cy="7878274"/>
            <wp:effectExtent l="0" t="0" r="0" b="8890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D009" w14:textId="16139854" w:rsidR="004732D7" w:rsidRDefault="004732D7" w:rsidP="00A66ED6">
      <w:pPr>
        <w:rPr>
          <w:sz w:val="28"/>
          <w:szCs w:val="28"/>
        </w:rPr>
      </w:pPr>
    </w:p>
    <w:p w14:paraId="08C784B1" w14:textId="693A3A4A" w:rsidR="004732D7" w:rsidRDefault="004732D7" w:rsidP="00A66ED6">
      <w:pPr>
        <w:rPr>
          <w:sz w:val="28"/>
          <w:szCs w:val="28"/>
        </w:rPr>
      </w:pPr>
    </w:p>
    <w:p w14:paraId="79DB075D" w14:textId="62B67CDC" w:rsidR="004732D7" w:rsidRDefault="004732D7" w:rsidP="00A66ED6">
      <w:pPr>
        <w:rPr>
          <w:sz w:val="28"/>
          <w:szCs w:val="28"/>
        </w:rPr>
      </w:pPr>
    </w:p>
    <w:p w14:paraId="4805DFA1" w14:textId="2B8D10CF" w:rsidR="004732D7" w:rsidRDefault="004732D7" w:rsidP="00A66ED6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Postman</w:t>
      </w:r>
      <w:proofErr w:type="spellEnd"/>
      <w:r>
        <w:rPr>
          <w:b/>
          <w:bCs/>
          <w:sz w:val="32"/>
          <w:szCs w:val="32"/>
        </w:rPr>
        <w:t>:</w:t>
      </w:r>
    </w:p>
    <w:p w14:paraId="0DE0EA5A" w14:textId="0862B22A" w:rsidR="004732D7" w:rsidRDefault="004732D7" w:rsidP="00A66ED6">
      <w:pPr>
        <w:rPr>
          <w:sz w:val="28"/>
          <w:szCs w:val="28"/>
        </w:rPr>
      </w:pPr>
      <w:r w:rsidRPr="008D2C15">
        <w:rPr>
          <w:sz w:val="28"/>
          <w:szCs w:val="28"/>
        </w:rPr>
        <w:t xml:space="preserve">Para utilizar los métodos de Post, </w:t>
      </w:r>
      <w:proofErr w:type="spellStart"/>
      <w:r w:rsidRPr="008D2C15">
        <w:rPr>
          <w:sz w:val="28"/>
          <w:szCs w:val="28"/>
        </w:rPr>
        <w:t>Put</w:t>
      </w:r>
      <w:proofErr w:type="spellEnd"/>
      <w:r w:rsidRPr="008D2C15">
        <w:rPr>
          <w:sz w:val="28"/>
          <w:szCs w:val="28"/>
        </w:rPr>
        <w:t xml:space="preserve">, </w:t>
      </w:r>
      <w:proofErr w:type="spellStart"/>
      <w:r w:rsidRPr="008D2C15">
        <w:rPr>
          <w:sz w:val="28"/>
          <w:szCs w:val="28"/>
        </w:rPr>
        <w:t>Delete</w:t>
      </w:r>
      <w:proofErr w:type="spellEnd"/>
      <w:r w:rsidRPr="008D2C15">
        <w:rPr>
          <w:sz w:val="28"/>
          <w:szCs w:val="28"/>
        </w:rPr>
        <w:t xml:space="preserve">. Usaremos </w:t>
      </w:r>
      <w:proofErr w:type="spellStart"/>
      <w:r w:rsidRPr="008D2C15">
        <w:rPr>
          <w:sz w:val="28"/>
          <w:szCs w:val="28"/>
        </w:rPr>
        <w:t>Postman</w:t>
      </w:r>
      <w:proofErr w:type="spellEnd"/>
      <w:r w:rsidR="0039156F">
        <w:rPr>
          <w:sz w:val="28"/>
          <w:szCs w:val="28"/>
        </w:rPr>
        <w:t xml:space="preserve"> para consumir </w:t>
      </w:r>
      <w:proofErr w:type="gramStart"/>
      <w:r w:rsidR="0039156F">
        <w:rPr>
          <w:sz w:val="28"/>
          <w:szCs w:val="28"/>
        </w:rPr>
        <w:t>la web api</w:t>
      </w:r>
      <w:proofErr w:type="gramEnd"/>
      <w:r w:rsidR="0039156F">
        <w:rPr>
          <w:sz w:val="28"/>
          <w:szCs w:val="28"/>
        </w:rPr>
        <w:t>.</w:t>
      </w:r>
    </w:p>
    <w:p w14:paraId="4D59AB5B" w14:textId="140D5063" w:rsidR="0039156F" w:rsidRDefault="002256E7" w:rsidP="00A66ED6">
      <w:pPr>
        <w:rPr>
          <w:sz w:val="28"/>
          <w:szCs w:val="28"/>
        </w:rPr>
      </w:pPr>
      <w:r>
        <w:rPr>
          <w:sz w:val="28"/>
          <w:szCs w:val="28"/>
        </w:rPr>
        <w:t xml:space="preserve">Descargamos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>:</w:t>
      </w:r>
    </w:p>
    <w:p w14:paraId="5DD19970" w14:textId="507C8FFD" w:rsidR="002256E7" w:rsidRDefault="0018462C" w:rsidP="00A66ED6">
      <w:pPr>
        <w:rPr>
          <w:sz w:val="28"/>
          <w:szCs w:val="28"/>
        </w:rPr>
      </w:pPr>
      <w:hyperlink r:id="rId61" w:history="1">
        <w:r w:rsidR="002256E7" w:rsidRPr="00467EEB">
          <w:rPr>
            <w:rStyle w:val="Hipervnculo"/>
            <w:sz w:val="28"/>
            <w:szCs w:val="28"/>
          </w:rPr>
          <w:t>https://www.postman.com/downloads/?utm_source=postman-home</w:t>
        </w:r>
      </w:hyperlink>
    </w:p>
    <w:p w14:paraId="20E3FE9F" w14:textId="77777777" w:rsidR="002256E7" w:rsidRDefault="002256E7" w:rsidP="00A66ED6">
      <w:pPr>
        <w:rPr>
          <w:sz w:val="28"/>
          <w:szCs w:val="28"/>
        </w:rPr>
      </w:pPr>
    </w:p>
    <w:p w14:paraId="79AEE961" w14:textId="3B77F83A" w:rsidR="002256E7" w:rsidRPr="008D2C15" w:rsidRDefault="002256E7" w:rsidP="00A66ED6">
      <w:pPr>
        <w:rPr>
          <w:sz w:val="28"/>
          <w:szCs w:val="28"/>
        </w:rPr>
      </w:pPr>
      <w:r w:rsidRPr="002256E7">
        <w:rPr>
          <w:noProof/>
          <w:sz w:val="28"/>
          <w:szCs w:val="28"/>
        </w:rPr>
        <w:drawing>
          <wp:inline distT="0" distB="0" distL="0" distR="0" wp14:anchorId="047A9773" wp14:editId="6DCE07C7">
            <wp:extent cx="4953000" cy="2799254"/>
            <wp:effectExtent l="0" t="0" r="0" b="1270"/>
            <wp:docPr id="52" name="Imagen 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, Correo electrónic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7679" cy="28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A6D3" w14:textId="163B6A9E" w:rsidR="00586054" w:rsidRDefault="004F3DB3" w:rsidP="00A66ED6">
      <w:proofErr w:type="spellStart"/>
      <w:r>
        <w:t>User</w:t>
      </w:r>
      <w:proofErr w:type="spellEnd"/>
      <w:r>
        <w:t xml:space="preserve">: </w:t>
      </w:r>
    </w:p>
    <w:p w14:paraId="0075E6A0" w14:textId="25BD0D2B" w:rsidR="004F3DB3" w:rsidRDefault="0018462C" w:rsidP="00A66ED6">
      <w:hyperlink r:id="rId63" w:history="1">
        <w:r w:rsidR="004F3DB3" w:rsidRPr="00467EEB">
          <w:rPr>
            <w:rStyle w:val="Hipervnculo"/>
          </w:rPr>
          <w:t>eliezzer.jmz@gmail.com</w:t>
        </w:r>
      </w:hyperlink>
    </w:p>
    <w:p w14:paraId="3BB973A0" w14:textId="6652A67A" w:rsidR="004F3DB3" w:rsidRDefault="004F3DB3" w:rsidP="00A66ED6">
      <w:r>
        <w:t>Post+-20_22**</w:t>
      </w:r>
    </w:p>
    <w:p w14:paraId="0BC97E66" w14:textId="57FB5035" w:rsidR="00736E8A" w:rsidRPr="00736E8A" w:rsidRDefault="00736E8A" w:rsidP="00A66ED6">
      <w:pPr>
        <w:rPr>
          <w:b/>
          <w:bCs/>
        </w:rPr>
      </w:pPr>
      <w:r w:rsidRPr="00736E8A">
        <w:rPr>
          <w:b/>
          <w:bCs/>
        </w:rPr>
        <w:t xml:space="preserve">Entramos a </w:t>
      </w:r>
      <w:proofErr w:type="spellStart"/>
      <w:r w:rsidRPr="00736E8A">
        <w:rPr>
          <w:b/>
          <w:bCs/>
        </w:rPr>
        <w:t>Workspaces</w:t>
      </w:r>
      <w:proofErr w:type="spellEnd"/>
      <w:r w:rsidRPr="00736E8A">
        <w:rPr>
          <w:b/>
          <w:bCs/>
        </w:rPr>
        <w:t xml:space="preserve"> </w:t>
      </w:r>
      <w:proofErr w:type="spellStart"/>
      <w:r w:rsidRPr="00736E8A">
        <w:rPr>
          <w:b/>
          <w:bCs/>
        </w:rPr>
        <w:t>My</w:t>
      </w:r>
      <w:proofErr w:type="spellEnd"/>
      <w:r w:rsidRPr="00736E8A">
        <w:rPr>
          <w:b/>
          <w:bCs/>
        </w:rPr>
        <w:t xml:space="preserve"> </w:t>
      </w:r>
      <w:proofErr w:type="spellStart"/>
      <w:r w:rsidRPr="00736E8A">
        <w:rPr>
          <w:b/>
          <w:bCs/>
        </w:rPr>
        <w:t>Workspace</w:t>
      </w:r>
      <w:proofErr w:type="spellEnd"/>
    </w:p>
    <w:p w14:paraId="22A5794B" w14:textId="3FDB1890" w:rsidR="00736E8A" w:rsidRDefault="00736E8A" w:rsidP="00A66ED6">
      <w:r w:rsidRPr="00736E8A">
        <w:rPr>
          <w:noProof/>
        </w:rPr>
        <w:drawing>
          <wp:inline distT="0" distB="0" distL="0" distR="0" wp14:anchorId="672D45D1" wp14:editId="5577A7DD">
            <wp:extent cx="6103124" cy="2324100"/>
            <wp:effectExtent l="0" t="0" r="0" b="0"/>
            <wp:docPr id="53" name="Imagen 5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05128" cy="23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355C" w14:textId="60EDFD96" w:rsidR="008C5B67" w:rsidRDefault="008C5B67" w:rsidP="00A66ED6"/>
    <w:p w14:paraId="2526444D" w14:textId="48170B86" w:rsidR="008C5B67" w:rsidRDefault="008C5B67" w:rsidP="00A66ED6"/>
    <w:p w14:paraId="3721ED72" w14:textId="77777777" w:rsidR="008C5B67" w:rsidRDefault="008C5B67" w:rsidP="00A66ED6"/>
    <w:p w14:paraId="578CD766" w14:textId="5130539F" w:rsidR="008C5B67" w:rsidRDefault="008C5B67" w:rsidP="00A66ED6"/>
    <w:p w14:paraId="4604E65C" w14:textId="45062AF8" w:rsidR="008C5B67" w:rsidRDefault="008C5B67" w:rsidP="00A66ED6"/>
    <w:p w14:paraId="18AB33E1" w14:textId="7501922F" w:rsidR="008C5B67" w:rsidRPr="008C5B67" w:rsidRDefault="008C5B67" w:rsidP="00A66ED6">
      <w:pPr>
        <w:rPr>
          <w:b/>
          <w:bCs/>
        </w:rPr>
      </w:pPr>
      <w:r w:rsidRPr="008C5B67">
        <w:rPr>
          <w:b/>
          <w:bCs/>
        </w:rPr>
        <w:lastRenderedPageBreak/>
        <w:t>Creamos una nueva colección para la API USUARIOS CON ASP.NET:</w:t>
      </w:r>
    </w:p>
    <w:p w14:paraId="4365A49C" w14:textId="5DE855DB" w:rsidR="008C5B67" w:rsidRDefault="008C5B67" w:rsidP="00A66ED6">
      <w:r w:rsidRPr="008C5B67">
        <w:rPr>
          <w:noProof/>
        </w:rPr>
        <w:drawing>
          <wp:inline distT="0" distB="0" distL="0" distR="0" wp14:anchorId="7AA237AA" wp14:editId="3C3E5F4E">
            <wp:extent cx="3439005" cy="2200582"/>
            <wp:effectExtent l="0" t="0" r="9525" b="9525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9B16" w14:textId="71745D60" w:rsidR="009E2698" w:rsidRPr="009E2698" w:rsidRDefault="009E2698" w:rsidP="00A66ED6">
      <w:pPr>
        <w:rPr>
          <w:b/>
          <w:bCs/>
          <w:sz w:val="24"/>
          <w:szCs w:val="24"/>
        </w:rPr>
      </w:pPr>
    </w:p>
    <w:p w14:paraId="48B8DC9E" w14:textId="77777777" w:rsidR="009E2698" w:rsidRPr="009E2698" w:rsidRDefault="009E2698" w:rsidP="009E2698">
      <w:pPr>
        <w:rPr>
          <w:b/>
          <w:bCs/>
          <w:sz w:val="24"/>
          <w:szCs w:val="24"/>
        </w:rPr>
      </w:pPr>
      <w:r w:rsidRPr="009E2698">
        <w:rPr>
          <w:b/>
          <w:bCs/>
          <w:sz w:val="24"/>
          <w:szCs w:val="24"/>
        </w:rPr>
        <w:t>Realizamos el GET para todos los usuarios y lo guardamos en la colección que acabamos de crear API USUARIOS CON ASP.NET:</w:t>
      </w:r>
    </w:p>
    <w:p w14:paraId="182F2988" w14:textId="5C943E52" w:rsidR="009E2698" w:rsidRDefault="00EE7958" w:rsidP="00A66ED6">
      <w:r>
        <w:t xml:space="preserve">Le damos en </w:t>
      </w:r>
      <w:proofErr w:type="spellStart"/>
      <w:r>
        <w:t>save</w:t>
      </w:r>
      <w:proofErr w:type="spellEnd"/>
    </w:p>
    <w:p w14:paraId="1ADE8E57" w14:textId="52D3C37D" w:rsidR="009E2698" w:rsidRDefault="00EE7958" w:rsidP="00A66ED6">
      <w:r w:rsidRPr="00EE7958">
        <w:rPr>
          <w:noProof/>
        </w:rPr>
        <w:drawing>
          <wp:inline distT="0" distB="0" distL="0" distR="0" wp14:anchorId="33C341EB" wp14:editId="65C67927">
            <wp:extent cx="6645910" cy="1383030"/>
            <wp:effectExtent l="0" t="0" r="2540" b="7620"/>
            <wp:docPr id="56" name="Imagen 56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Aplicación&#10;&#10;Descripción generada automáticamente con confianza media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6F06" w14:textId="272D7509" w:rsidR="009553E2" w:rsidRPr="009553E2" w:rsidRDefault="009553E2" w:rsidP="00A66ED6">
      <w:pPr>
        <w:rPr>
          <w:b/>
          <w:bCs/>
        </w:rPr>
      </w:pPr>
      <w:r w:rsidRPr="009553E2">
        <w:rPr>
          <w:b/>
          <w:bCs/>
        </w:rPr>
        <w:t>Se guardo en la colección el GET A TODOS LOS USUARIOS:</w:t>
      </w:r>
    </w:p>
    <w:p w14:paraId="15EF8FD9" w14:textId="58FFBEA4" w:rsidR="009553E2" w:rsidRDefault="009553E2" w:rsidP="00A66ED6">
      <w:r w:rsidRPr="009553E2">
        <w:rPr>
          <w:noProof/>
        </w:rPr>
        <w:drawing>
          <wp:inline distT="0" distB="0" distL="0" distR="0" wp14:anchorId="79BF503F" wp14:editId="3B767780">
            <wp:extent cx="3667637" cy="2924583"/>
            <wp:effectExtent l="0" t="0" r="9525" b="9525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82A0" w14:textId="7A3D2749" w:rsidR="006A6343" w:rsidRDefault="006A6343" w:rsidP="00A66ED6"/>
    <w:p w14:paraId="171922B1" w14:textId="3A54ADDA" w:rsidR="006A6343" w:rsidRDefault="006A6343" w:rsidP="00A66ED6"/>
    <w:p w14:paraId="5D9E5DF5" w14:textId="1F877113" w:rsidR="006A6343" w:rsidRDefault="006A6343" w:rsidP="00A66ED6"/>
    <w:p w14:paraId="2A099D0D" w14:textId="4DDAC993" w:rsidR="006A6343" w:rsidRDefault="006A6343" w:rsidP="00A66ED6"/>
    <w:p w14:paraId="5D73DBAD" w14:textId="0A829377" w:rsidR="006A6343" w:rsidRDefault="006A6343" w:rsidP="00A66ED6">
      <w:r>
        <w:lastRenderedPageBreak/>
        <w:t>ENVIAMOS LA CONSULTA Y NOS DEVUELVE EL JOSN CON TODOS LOS USUARIOS:</w:t>
      </w:r>
    </w:p>
    <w:p w14:paraId="4E5FF361" w14:textId="207EEA60" w:rsidR="006A6343" w:rsidRDefault="006A6343" w:rsidP="00A66ED6">
      <w:r w:rsidRPr="006A6343">
        <w:rPr>
          <w:noProof/>
        </w:rPr>
        <w:drawing>
          <wp:inline distT="0" distB="0" distL="0" distR="0" wp14:anchorId="3FF22BD5" wp14:editId="2061221E">
            <wp:extent cx="6645910" cy="782320"/>
            <wp:effectExtent l="0" t="0" r="254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35E1" w14:textId="6A63543A" w:rsidR="006A6343" w:rsidRDefault="006A6343" w:rsidP="00A66ED6">
      <w:r w:rsidRPr="006A6343">
        <w:rPr>
          <w:noProof/>
        </w:rPr>
        <w:drawing>
          <wp:inline distT="0" distB="0" distL="0" distR="0" wp14:anchorId="541B4614" wp14:editId="328A9BAA">
            <wp:extent cx="6645910" cy="5711190"/>
            <wp:effectExtent l="0" t="0" r="2540" b="3810"/>
            <wp:docPr id="58" name="Imagen 58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Texto&#10;&#10;Descripción generada automáticamente con confianza media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1B58" w14:textId="2F5CFCDA" w:rsidR="003B057B" w:rsidRDefault="003B057B" w:rsidP="00A66ED6"/>
    <w:p w14:paraId="1D5CF0AB" w14:textId="11898FD0" w:rsidR="003B057B" w:rsidRDefault="003B057B" w:rsidP="00A66ED6"/>
    <w:p w14:paraId="655EE12C" w14:textId="177DE997" w:rsidR="003B057B" w:rsidRDefault="003B057B" w:rsidP="00A66ED6"/>
    <w:p w14:paraId="5476F6EF" w14:textId="72EC07B0" w:rsidR="003B057B" w:rsidRDefault="003B057B" w:rsidP="00A66ED6"/>
    <w:p w14:paraId="63EFD51C" w14:textId="02CF7BDA" w:rsidR="003B057B" w:rsidRDefault="003B057B" w:rsidP="00A66ED6"/>
    <w:p w14:paraId="6CCF0427" w14:textId="5CDF4195" w:rsidR="003B057B" w:rsidRDefault="003B057B" w:rsidP="00A66ED6"/>
    <w:p w14:paraId="7BE3D3CE" w14:textId="6E418E81" w:rsidR="003B057B" w:rsidRDefault="003B057B" w:rsidP="00A66ED6"/>
    <w:p w14:paraId="6404D0B0" w14:textId="27C6EA72" w:rsidR="003B057B" w:rsidRDefault="003B057B" w:rsidP="00A66ED6"/>
    <w:p w14:paraId="151CF095" w14:textId="12463D74" w:rsidR="003B057B" w:rsidRDefault="003B057B" w:rsidP="00A66ED6"/>
    <w:p w14:paraId="2BB03CE5" w14:textId="02B6CE22" w:rsidR="003B057B" w:rsidRDefault="003B057B" w:rsidP="00A66ED6"/>
    <w:p w14:paraId="3A0E99E3" w14:textId="508DE7CD" w:rsidR="00BF1138" w:rsidRPr="00992201" w:rsidRDefault="00BF1138" w:rsidP="00A66ED6">
      <w:pPr>
        <w:rPr>
          <w:b/>
          <w:bCs/>
          <w:u w:val="single"/>
        </w:rPr>
      </w:pPr>
      <w:r w:rsidRPr="00BF1138">
        <w:rPr>
          <w:b/>
          <w:bCs/>
        </w:rPr>
        <w:lastRenderedPageBreak/>
        <w:t xml:space="preserve">GET </w:t>
      </w:r>
    </w:p>
    <w:p w14:paraId="44661D74" w14:textId="0A127FA0" w:rsidR="003B057B" w:rsidRDefault="003B057B" w:rsidP="00A66ED6">
      <w:pPr>
        <w:rPr>
          <w:b/>
          <w:bCs/>
        </w:rPr>
      </w:pPr>
      <w:r w:rsidRPr="003B057B">
        <w:rPr>
          <w:b/>
          <w:bCs/>
        </w:rPr>
        <w:t>OBTENER USUARIO POR MEDIO DE SU ID:</w:t>
      </w:r>
    </w:p>
    <w:p w14:paraId="421E0D14" w14:textId="5DD330B6" w:rsidR="00355F65" w:rsidRPr="00355F65" w:rsidRDefault="00355F65" w:rsidP="00A66ED6">
      <w:r>
        <w:t xml:space="preserve">Creamos new HTTP </w:t>
      </w:r>
      <w:proofErr w:type="spellStart"/>
      <w:r>
        <w:t>Request</w:t>
      </w:r>
      <w:proofErr w:type="spellEnd"/>
    </w:p>
    <w:p w14:paraId="51451154" w14:textId="1850A40B" w:rsidR="00355F65" w:rsidRPr="003B057B" w:rsidRDefault="00355F65" w:rsidP="00A66ED6">
      <w:pPr>
        <w:rPr>
          <w:b/>
          <w:bCs/>
        </w:rPr>
      </w:pPr>
      <w:r w:rsidRPr="00355F65">
        <w:rPr>
          <w:b/>
          <w:bCs/>
          <w:noProof/>
        </w:rPr>
        <w:drawing>
          <wp:inline distT="0" distB="0" distL="0" distR="0" wp14:anchorId="68B1EF6B" wp14:editId="2018BD14">
            <wp:extent cx="6645910" cy="2581910"/>
            <wp:effectExtent l="0" t="0" r="2540" b="8890"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D972" w14:textId="51A9B0A7" w:rsidR="003B057B" w:rsidRDefault="00355F65" w:rsidP="00A66ED6">
      <w:pPr>
        <w:rPr>
          <w:b/>
          <w:bCs/>
        </w:rPr>
      </w:pPr>
      <w:r>
        <w:rPr>
          <w:b/>
          <w:bCs/>
        </w:rPr>
        <w:t xml:space="preserve">Enviamos la petición y le damos a guardar como </w:t>
      </w:r>
      <w:r w:rsidR="003B057B" w:rsidRPr="003B057B">
        <w:rPr>
          <w:b/>
          <w:bCs/>
        </w:rPr>
        <w:t>GET USURIO POR ID</w:t>
      </w:r>
    </w:p>
    <w:p w14:paraId="373898B2" w14:textId="77777777" w:rsidR="00355F65" w:rsidRPr="003B057B" w:rsidRDefault="00355F65" w:rsidP="00A66ED6">
      <w:pPr>
        <w:rPr>
          <w:b/>
          <w:bCs/>
        </w:rPr>
      </w:pPr>
    </w:p>
    <w:p w14:paraId="595E66A3" w14:textId="0B52B8B0" w:rsidR="003B057B" w:rsidRDefault="003B057B" w:rsidP="00A66ED6">
      <w:r w:rsidRPr="003B057B">
        <w:rPr>
          <w:noProof/>
        </w:rPr>
        <w:drawing>
          <wp:inline distT="0" distB="0" distL="0" distR="0" wp14:anchorId="7F83FC32" wp14:editId="0A486CAD">
            <wp:extent cx="6645910" cy="2992120"/>
            <wp:effectExtent l="0" t="0" r="2540" b="0"/>
            <wp:docPr id="60" name="Imagen 6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, Correo electrónic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BF65" w14:textId="6AA94437" w:rsidR="003B057B" w:rsidRDefault="003B057B" w:rsidP="00A66ED6"/>
    <w:p w14:paraId="7AAAEB96" w14:textId="0A1CD221" w:rsidR="00C411D3" w:rsidRDefault="00C411D3" w:rsidP="00A66ED6"/>
    <w:p w14:paraId="0EB6008D" w14:textId="773FDC6A" w:rsidR="00C411D3" w:rsidRDefault="00C411D3" w:rsidP="00A66ED6"/>
    <w:p w14:paraId="67F7BB60" w14:textId="25DC4F3B" w:rsidR="00C411D3" w:rsidRDefault="00C411D3" w:rsidP="00A66ED6"/>
    <w:p w14:paraId="0FD85FDB" w14:textId="7AE20ABA" w:rsidR="00C411D3" w:rsidRDefault="00C411D3" w:rsidP="00A66ED6"/>
    <w:p w14:paraId="4CC28E49" w14:textId="5ED96527" w:rsidR="00C411D3" w:rsidRDefault="00C411D3" w:rsidP="00A66ED6"/>
    <w:p w14:paraId="550A72D1" w14:textId="0CE39A1D" w:rsidR="00C411D3" w:rsidRDefault="00C411D3" w:rsidP="00A66ED6"/>
    <w:p w14:paraId="129C0A61" w14:textId="0746D56D" w:rsidR="00C411D3" w:rsidRDefault="00C411D3" w:rsidP="00A66ED6"/>
    <w:p w14:paraId="43767430" w14:textId="32543B1E" w:rsidR="00C411D3" w:rsidRDefault="00C411D3" w:rsidP="00A66ED6"/>
    <w:p w14:paraId="646CB408" w14:textId="39437158" w:rsidR="00C411D3" w:rsidRDefault="00C411D3" w:rsidP="00A66ED6"/>
    <w:p w14:paraId="6B602006" w14:textId="77777777" w:rsidR="00C411D3" w:rsidRPr="00C411D3" w:rsidRDefault="00C411D3" w:rsidP="00A66ED6">
      <w:pPr>
        <w:rPr>
          <w:sz w:val="28"/>
          <w:szCs w:val="28"/>
        </w:rPr>
      </w:pPr>
    </w:p>
    <w:p w14:paraId="7E071AEE" w14:textId="77777777" w:rsidR="00992201" w:rsidRDefault="00C411D3" w:rsidP="00A66ED6">
      <w:pPr>
        <w:rPr>
          <w:b/>
          <w:bCs/>
          <w:sz w:val="24"/>
          <w:szCs w:val="24"/>
        </w:rPr>
      </w:pPr>
      <w:r w:rsidRPr="00655C63">
        <w:rPr>
          <w:b/>
          <w:bCs/>
          <w:sz w:val="24"/>
          <w:szCs w:val="24"/>
        </w:rPr>
        <w:t>POST</w:t>
      </w:r>
    </w:p>
    <w:p w14:paraId="75B0AA05" w14:textId="71A106DB" w:rsidR="00C411D3" w:rsidRPr="00655C63" w:rsidRDefault="00C411D3" w:rsidP="00A66ED6">
      <w:pPr>
        <w:rPr>
          <w:b/>
          <w:bCs/>
          <w:sz w:val="24"/>
          <w:szCs w:val="24"/>
        </w:rPr>
      </w:pPr>
      <w:r w:rsidRPr="00655C63">
        <w:rPr>
          <w:b/>
          <w:bCs/>
          <w:sz w:val="24"/>
          <w:szCs w:val="24"/>
        </w:rPr>
        <w:t>CREAR UN NUEVO REGISTRO:</w:t>
      </w:r>
    </w:p>
    <w:p w14:paraId="59A71073" w14:textId="5301A5E9" w:rsidR="00C411D3" w:rsidRPr="00655C63" w:rsidRDefault="00C411D3" w:rsidP="00A66ED6">
      <w:pPr>
        <w:rPr>
          <w:sz w:val="24"/>
          <w:szCs w:val="24"/>
        </w:rPr>
      </w:pPr>
      <w:r w:rsidRPr="00655C63">
        <w:rPr>
          <w:sz w:val="24"/>
          <w:szCs w:val="24"/>
        </w:rPr>
        <w:t xml:space="preserve">En </w:t>
      </w:r>
      <w:proofErr w:type="gramStart"/>
      <w:r w:rsidRPr="00655C63">
        <w:rPr>
          <w:sz w:val="24"/>
          <w:szCs w:val="24"/>
        </w:rPr>
        <w:t>la api</w:t>
      </w:r>
      <w:proofErr w:type="gramEnd"/>
      <w:r w:rsidRPr="00655C63">
        <w:rPr>
          <w:sz w:val="24"/>
          <w:szCs w:val="24"/>
        </w:rPr>
        <w:t xml:space="preserve"> nos indica el formato a utilizar:</w:t>
      </w:r>
    </w:p>
    <w:p w14:paraId="0146CB97" w14:textId="79C6F362" w:rsidR="00C411D3" w:rsidRDefault="00C411D3" w:rsidP="00A66ED6">
      <w:r w:rsidRPr="00C411D3">
        <w:rPr>
          <w:noProof/>
        </w:rPr>
        <w:drawing>
          <wp:inline distT="0" distB="0" distL="0" distR="0" wp14:anchorId="5A8DCE89" wp14:editId="7A6B19BA">
            <wp:extent cx="4200525" cy="3034286"/>
            <wp:effectExtent l="0" t="0" r="0" b="0"/>
            <wp:docPr id="63" name="Imagen 6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02333" cy="303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F41B" w14:textId="37685307" w:rsidR="00F94BC0" w:rsidRDefault="00F94BC0" w:rsidP="00A66ED6"/>
    <w:p w14:paraId="38461540" w14:textId="40E013B1" w:rsidR="00F94BC0" w:rsidRPr="00DD30E3" w:rsidRDefault="00F94BC0" w:rsidP="00A66ED6">
      <w:pPr>
        <w:rPr>
          <w:sz w:val="24"/>
          <w:szCs w:val="24"/>
        </w:rPr>
      </w:pPr>
      <w:r w:rsidRPr="00DD30E3">
        <w:rPr>
          <w:sz w:val="24"/>
          <w:szCs w:val="24"/>
        </w:rPr>
        <w:t xml:space="preserve">Le damos en new HTTP </w:t>
      </w:r>
      <w:proofErr w:type="spellStart"/>
      <w:r w:rsidRPr="00DD30E3">
        <w:rPr>
          <w:sz w:val="24"/>
          <w:szCs w:val="24"/>
        </w:rPr>
        <w:t>Request</w:t>
      </w:r>
      <w:proofErr w:type="spellEnd"/>
    </w:p>
    <w:p w14:paraId="55E5666C" w14:textId="4FF27138" w:rsidR="00F94BC0" w:rsidRDefault="00F94BC0" w:rsidP="00A66ED6">
      <w:r w:rsidRPr="00F94BC0">
        <w:rPr>
          <w:noProof/>
        </w:rPr>
        <w:drawing>
          <wp:inline distT="0" distB="0" distL="0" distR="0" wp14:anchorId="6C6C5795" wp14:editId="1368D2B6">
            <wp:extent cx="6344535" cy="2381582"/>
            <wp:effectExtent l="0" t="0" r="0" b="0"/>
            <wp:docPr id="64" name="Imagen 6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5C45" w14:textId="1DD755E3" w:rsidR="00CA79B4" w:rsidRPr="00DD30E3" w:rsidRDefault="00CA79B4" w:rsidP="00A66ED6">
      <w:pPr>
        <w:rPr>
          <w:sz w:val="24"/>
          <w:szCs w:val="24"/>
        </w:rPr>
      </w:pPr>
      <w:r w:rsidRPr="00DD30E3">
        <w:rPr>
          <w:sz w:val="24"/>
          <w:szCs w:val="24"/>
        </w:rPr>
        <w:t xml:space="preserve">Usamos </w:t>
      </w:r>
      <w:hyperlink r:id="rId74" w:history="1">
        <w:r w:rsidRPr="00DD30E3">
          <w:rPr>
            <w:rStyle w:val="Hipervnculo"/>
            <w:sz w:val="24"/>
            <w:szCs w:val="24"/>
          </w:rPr>
          <w:t>https://localhost:44355/api/Usuarios</w:t>
        </w:r>
      </w:hyperlink>
      <w:r w:rsidRPr="00DD30E3">
        <w:rPr>
          <w:sz w:val="24"/>
          <w:szCs w:val="24"/>
        </w:rPr>
        <w:t xml:space="preserve"> con el </w:t>
      </w:r>
      <w:proofErr w:type="spellStart"/>
      <w:r w:rsidRPr="00DD30E3">
        <w:rPr>
          <w:sz w:val="24"/>
          <w:szCs w:val="24"/>
        </w:rPr>
        <w:t>metodo</w:t>
      </w:r>
      <w:proofErr w:type="spellEnd"/>
      <w:r w:rsidRPr="00DD30E3">
        <w:rPr>
          <w:sz w:val="24"/>
          <w:szCs w:val="24"/>
        </w:rPr>
        <w:t xml:space="preserve"> post:</w:t>
      </w:r>
    </w:p>
    <w:p w14:paraId="1E9F592A" w14:textId="77777777" w:rsidR="00C36DF7" w:rsidRPr="00C36DF7" w:rsidRDefault="00C36DF7" w:rsidP="00C36DF7">
      <w:pPr>
        <w:rPr>
          <w:b/>
          <w:bCs/>
        </w:rPr>
      </w:pPr>
      <w:r w:rsidRPr="00C36DF7">
        <w:rPr>
          <w:b/>
          <w:bCs/>
        </w:rPr>
        <w:t>METODO POST (Agregar un nuevo registro)</w:t>
      </w:r>
    </w:p>
    <w:p w14:paraId="6906B2F0" w14:textId="622C5F7F" w:rsidR="00CA79B4" w:rsidRPr="000F2030" w:rsidRDefault="00C36DF7" w:rsidP="00C36DF7">
      <w:pPr>
        <w:rPr>
          <w:b/>
          <w:bCs/>
          <w:sz w:val="28"/>
          <w:szCs w:val="28"/>
        </w:rPr>
      </w:pPr>
      <w:r w:rsidRPr="00362259">
        <w:rPr>
          <w:sz w:val="28"/>
          <w:szCs w:val="28"/>
        </w:rPr>
        <w:t xml:space="preserve">Seleccionaremos el método POST, </w:t>
      </w:r>
      <w:proofErr w:type="spellStart"/>
      <w:r w:rsidRPr="00362259">
        <w:rPr>
          <w:sz w:val="28"/>
          <w:szCs w:val="28"/>
        </w:rPr>
        <w:t>Body</w:t>
      </w:r>
      <w:proofErr w:type="spellEnd"/>
      <w:r w:rsidRPr="00362259">
        <w:rPr>
          <w:sz w:val="28"/>
          <w:szCs w:val="28"/>
        </w:rPr>
        <w:t xml:space="preserve">, Raw y teclearemos los </w:t>
      </w:r>
      <w:proofErr w:type="gramStart"/>
      <w:r w:rsidRPr="00362259">
        <w:rPr>
          <w:sz w:val="28"/>
          <w:szCs w:val="28"/>
        </w:rPr>
        <w:t>nuevo datos</w:t>
      </w:r>
      <w:proofErr w:type="gramEnd"/>
      <w:r w:rsidRPr="00362259">
        <w:rPr>
          <w:sz w:val="28"/>
          <w:szCs w:val="28"/>
        </w:rPr>
        <w:t xml:space="preserve"> en formato </w:t>
      </w:r>
      <w:proofErr w:type="spellStart"/>
      <w:r w:rsidRPr="000F2030">
        <w:rPr>
          <w:b/>
          <w:bCs/>
          <w:sz w:val="28"/>
          <w:szCs w:val="28"/>
        </w:rPr>
        <w:t>Json</w:t>
      </w:r>
      <w:proofErr w:type="spellEnd"/>
      <w:r w:rsidRPr="000F2030">
        <w:rPr>
          <w:b/>
          <w:bCs/>
          <w:sz w:val="28"/>
          <w:szCs w:val="28"/>
        </w:rPr>
        <w:t>, al presionar SEND el nuevo registro se visualizara en la parte inferior.</w:t>
      </w:r>
    </w:p>
    <w:p w14:paraId="3733AA30" w14:textId="2044EA8F" w:rsidR="00CA79B4" w:rsidRDefault="00CA79B4" w:rsidP="00A66ED6"/>
    <w:p w14:paraId="0EE73650" w14:textId="571B492E" w:rsidR="00490B7A" w:rsidRDefault="00490B7A" w:rsidP="00A66ED6"/>
    <w:p w14:paraId="4CD34F0D" w14:textId="618C8614" w:rsidR="00490B7A" w:rsidRDefault="00490B7A" w:rsidP="00A66ED6"/>
    <w:p w14:paraId="67009DBB" w14:textId="1DB0016D" w:rsidR="00490B7A" w:rsidRDefault="00490B7A" w:rsidP="00A66ED6"/>
    <w:p w14:paraId="26355F45" w14:textId="0A2753EB" w:rsidR="00187715" w:rsidRDefault="00187715" w:rsidP="00A66ED6">
      <w:pPr>
        <w:rPr>
          <w:b/>
          <w:bCs/>
          <w:sz w:val="28"/>
          <w:szCs w:val="28"/>
        </w:rPr>
      </w:pPr>
    </w:p>
    <w:p w14:paraId="33FAFD30" w14:textId="77777777" w:rsidR="00187715" w:rsidRDefault="00187715" w:rsidP="00A66ED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</w:t>
      </w:r>
    </w:p>
    <w:p w14:paraId="38BC8A2E" w14:textId="746A7AEE" w:rsidR="00490B7A" w:rsidRPr="00421AEF" w:rsidRDefault="00490B7A" w:rsidP="00A66ED6">
      <w:pPr>
        <w:rPr>
          <w:b/>
          <w:bCs/>
          <w:sz w:val="28"/>
          <w:szCs w:val="28"/>
        </w:rPr>
      </w:pPr>
      <w:r w:rsidRPr="00421AEF">
        <w:rPr>
          <w:b/>
          <w:bCs/>
          <w:sz w:val="28"/>
          <w:szCs w:val="28"/>
        </w:rPr>
        <w:t xml:space="preserve">Enviamos un nuevo registro POST </w:t>
      </w:r>
    </w:p>
    <w:p w14:paraId="747604CA" w14:textId="41F1F667" w:rsidR="00490B7A" w:rsidRPr="00421AEF" w:rsidRDefault="00490B7A" w:rsidP="00A66ED6">
      <w:pPr>
        <w:rPr>
          <w:b/>
          <w:bCs/>
          <w:sz w:val="28"/>
          <w:szCs w:val="28"/>
        </w:rPr>
      </w:pPr>
      <w:proofErr w:type="spellStart"/>
      <w:r w:rsidRPr="00421AEF">
        <w:rPr>
          <w:b/>
          <w:bCs/>
          <w:sz w:val="28"/>
          <w:szCs w:val="28"/>
        </w:rPr>
        <w:t>Body</w:t>
      </w:r>
      <w:proofErr w:type="spellEnd"/>
      <w:r w:rsidRPr="00421AEF">
        <w:rPr>
          <w:b/>
          <w:bCs/>
          <w:sz w:val="28"/>
          <w:szCs w:val="28"/>
        </w:rPr>
        <w:t>—Raw--JSON</w:t>
      </w:r>
    </w:p>
    <w:p w14:paraId="3B1F9247" w14:textId="044C74B8" w:rsidR="00C411D3" w:rsidRDefault="00362259" w:rsidP="00A66ED6">
      <w:r w:rsidRPr="00362259">
        <w:rPr>
          <w:noProof/>
        </w:rPr>
        <w:drawing>
          <wp:inline distT="0" distB="0" distL="0" distR="0" wp14:anchorId="3B4F697C" wp14:editId="7388FF9F">
            <wp:extent cx="6645910" cy="3661410"/>
            <wp:effectExtent l="0" t="0" r="2540" b="0"/>
            <wp:docPr id="65" name="Imagen 6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, Correo electrónic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6E85" w14:textId="516A9638" w:rsidR="00490B7A" w:rsidRDefault="00490B7A" w:rsidP="00A66ED6"/>
    <w:p w14:paraId="0111BB23" w14:textId="3557F2CF" w:rsidR="00490B7A" w:rsidRPr="00421AEF" w:rsidRDefault="00A70522" w:rsidP="00A66ED6">
      <w:pPr>
        <w:rPr>
          <w:b/>
          <w:bCs/>
          <w:sz w:val="24"/>
          <w:szCs w:val="24"/>
        </w:rPr>
      </w:pPr>
      <w:r w:rsidRPr="00421AEF">
        <w:rPr>
          <w:b/>
          <w:bCs/>
          <w:sz w:val="24"/>
          <w:szCs w:val="24"/>
        </w:rPr>
        <w:t>REGISTRO ENVIADO EN FORMATO JSON:</w:t>
      </w:r>
    </w:p>
    <w:p w14:paraId="59D261AF" w14:textId="5467D82E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A70522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</w:t>
      </w:r>
      <w:r w:rsidRPr="00A70522"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2A0BE4C8" wp14:editId="03867F59">
            <wp:extent cx="6645910" cy="3037205"/>
            <wp:effectExtent l="0" t="0" r="2540" b="0"/>
            <wp:docPr id="66" name="Imagen 6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Texto, Aplicación, Correo electrónic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386D" w14:textId="77CA6DA9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2BDDD1D9" w14:textId="77C84992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59BB5AC7" w14:textId="03965E23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3AA61006" w14:textId="0FC18F93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0FADA244" w14:textId="1336D675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39CE127B" w14:textId="31A7D991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0F526433" w14:textId="66DAA7CE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6D647B46" w14:textId="42DA2CC8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46F4D457" w14:textId="77777777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20E6C34C" w14:textId="6C69E7E2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RESPUESTA:</w:t>
      </w:r>
    </w:p>
    <w:p w14:paraId="35F1C33C" w14:textId="21679D15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A70522">
        <w:rPr>
          <w:rFonts w:ascii="Courier New" w:eastAsia="Times New Roman" w:hAnsi="Courier New" w:cs="Courier New"/>
          <w:noProof/>
          <w:color w:val="000000"/>
          <w:sz w:val="18"/>
          <w:szCs w:val="18"/>
          <w:lang w:val="es-ES" w:eastAsia="es-ES"/>
        </w:rPr>
        <w:drawing>
          <wp:inline distT="0" distB="0" distL="0" distR="0" wp14:anchorId="0AF5F701" wp14:editId="1911A15B">
            <wp:extent cx="5115639" cy="2848373"/>
            <wp:effectExtent l="0" t="0" r="0" b="9525"/>
            <wp:docPr id="67" name="Imagen 6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Interfaz de usuario gráfica, 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DFDC" w14:textId="77777777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5AA8CF88" w14:textId="77777777" w:rsidR="00A70522" w:rsidRP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574F9BBD" w14:textId="27B44599" w:rsidR="00391B23" w:rsidRDefault="00391B23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GET POR ID</w:t>
      </w:r>
    </w:p>
    <w:p w14:paraId="6DB3B50F" w14:textId="3BDE3979" w:rsidR="00A70522" w:rsidRDefault="00A70522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A7052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 xml:space="preserve">VERRIFICAMOS QUE SE HAYA INSERTADO EL REGISTRO HACEMOS UN GET CON EL </w:t>
      </w:r>
      <w:proofErr w:type="spellStart"/>
      <w:r w:rsidRPr="00A7052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int_id</w:t>
      </w:r>
      <w:proofErr w:type="spellEnd"/>
      <w:r w:rsidRPr="00A7052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: 34</w:t>
      </w:r>
    </w:p>
    <w:p w14:paraId="314C235F" w14:textId="376E0556" w:rsidR="00421AEF" w:rsidRDefault="00421AEF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421AEF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6C5AAB0C" wp14:editId="6D60D8E7">
            <wp:extent cx="5058481" cy="790685"/>
            <wp:effectExtent l="0" t="0" r="8890" b="9525"/>
            <wp:docPr id="68" name="Imagen 6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nterfaz de usuario gráfica, Texto, Aplicación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91FB" w14:textId="25F5BB5D" w:rsidR="00421AEF" w:rsidRDefault="00421AEF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421AEF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3A1FB5A7" wp14:editId="6D8894C4">
            <wp:extent cx="4801270" cy="3191320"/>
            <wp:effectExtent l="0" t="0" r="0" b="9525"/>
            <wp:docPr id="69" name="Imagen 6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9A5A" w14:textId="272B580C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44DD86AC" w14:textId="018444D0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4A508840" w14:textId="0E87CAEF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0A80DCF0" w14:textId="0CA899D0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3B218400" w14:textId="3B94D8B9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lastRenderedPageBreak/>
        <w:t>DELETE</w:t>
      </w:r>
    </w:p>
    <w:p w14:paraId="584B0174" w14:textId="737D35C4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ENVIAMOS EL ID:</w:t>
      </w:r>
    </w:p>
    <w:p w14:paraId="34AF8939" w14:textId="73B576FE" w:rsidR="000A28F6" w:rsidRDefault="0018462C" w:rsidP="00A70522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80" w:history="1">
        <w:r w:rsidR="000A28F6" w:rsidRPr="00A118B5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https://localhost:44355/api/Usuarios/35</w:t>
        </w:r>
      </w:hyperlink>
    </w:p>
    <w:p w14:paraId="6CE21DE7" w14:textId="56D34291" w:rsidR="000A28F6" w:rsidRDefault="00022844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022844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01AD9F74" wp14:editId="7CCAD265">
            <wp:extent cx="5763429" cy="2600688"/>
            <wp:effectExtent l="0" t="0" r="8890" b="9525"/>
            <wp:docPr id="55" name="Imagen 5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, Correo electrónico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5BBD" w14:textId="77777777" w:rsidR="00A33F46" w:rsidRDefault="00A33F4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6AD08CAB" w14:textId="73DA1907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  <w:t>Nos muestra el registro por id eliminado:</w:t>
      </w:r>
    </w:p>
    <w:p w14:paraId="10FF14A3" w14:textId="2F163D99" w:rsidR="000A28F6" w:rsidRDefault="000A28F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  <w:r w:rsidRPr="000A28F6">
        <w:rPr>
          <w:rFonts w:ascii="Courier New" w:eastAsia="Times New Roman" w:hAnsi="Courier New" w:cs="Courier New"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400E51EC" wp14:editId="77BCF071">
            <wp:extent cx="4086225" cy="2620239"/>
            <wp:effectExtent l="0" t="0" r="0" b="8890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87842" cy="26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EB8E" w14:textId="480F40CB" w:rsidR="00A33F46" w:rsidRDefault="00A33F46" w:rsidP="00A7052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</w:p>
    <w:p w14:paraId="0C358391" w14:textId="3D697046" w:rsidR="00867AF3" w:rsidRPr="00771A35" w:rsidRDefault="00867AF3" w:rsidP="00771A35">
      <w:pPr>
        <w:pStyle w:val="Prrafodelista"/>
        <w:numPr>
          <w:ilvl w:val="0"/>
          <w:numId w:val="1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val="es-ES" w:eastAsia="es-ES"/>
        </w:rPr>
      </w:pPr>
      <w:r w:rsidRPr="00771A35">
        <w:rPr>
          <w:rFonts w:ascii="Courier New" w:eastAsia="Times New Roman" w:hAnsi="Courier New" w:cs="Courier New"/>
          <w:b/>
          <w:bCs/>
          <w:color w:val="000000"/>
          <w:sz w:val="36"/>
          <w:szCs w:val="36"/>
          <w:lang w:val="es-ES" w:eastAsia="es-ES"/>
        </w:rPr>
        <w:t>CONSUMIER AL WEB API DESDE OTRA APLICACIÓN:</w:t>
      </w:r>
    </w:p>
    <w:p w14:paraId="41587E65" w14:textId="600C6E51" w:rsidR="00C30752" w:rsidRDefault="0018462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hyperlink r:id="rId83" w:history="1">
        <w:r w:rsidR="00624C33" w:rsidRPr="00F43F03">
          <w:rPr>
            <w:rStyle w:val="Hipervnculo"/>
            <w:rFonts w:ascii="Courier New" w:eastAsia="Times New Roman" w:hAnsi="Courier New" w:cs="Courier New"/>
            <w:lang w:val="es-ES" w:eastAsia="es-ES"/>
          </w:rPr>
          <w:t>https://vbpuntonet.blogspot.com/2018/06/api-rest-consumiendo-un-api-rest-en-c.html</w:t>
        </w:r>
      </w:hyperlink>
    </w:p>
    <w:p w14:paraId="61D5D067" w14:textId="6514248B" w:rsidR="00624C33" w:rsidRDefault="00624C33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50CACF86" w14:textId="2E620E9D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creamos un proyecto nuevo web </w:t>
      </w:r>
      <w:proofErr w:type="spellStart"/>
      <w:r>
        <w:rPr>
          <w:rFonts w:ascii="Courier New" w:eastAsia="Times New Roman" w:hAnsi="Courier New" w:cs="Courier New"/>
          <w:color w:val="000000"/>
          <w:lang w:val="es-ES" w:eastAsia="es-ES"/>
        </w:rPr>
        <w:t>asp</w:t>
      </w:r>
      <w:proofErr w:type="spellEnd"/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lang w:val="es-ES" w:eastAsia="es-ES"/>
        </w:rPr>
        <w:t>framework</w:t>
      </w:r>
      <w:proofErr w:type="spellEnd"/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  con</w:t>
      </w:r>
      <w:proofErr w:type="gramEnd"/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 MVC</w:t>
      </w:r>
    </w:p>
    <w:p w14:paraId="02D76DBD" w14:textId="26611E95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F54E5C">
        <w:rPr>
          <w:rFonts w:ascii="Courier New" w:eastAsia="Times New Roman" w:hAnsi="Courier New" w:cs="Courier New"/>
          <w:noProof/>
          <w:color w:val="000000"/>
          <w:lang w:val="es-ES" w:eastAsia="es-ES"/>
        </w:rPr>
        <w:drawing>
          <wp:inline distT="0" distB="0" distL="0" distR="0" wp14:anchorId="172DA15C" wp14:editId="4397F00A">
            <wp:extent cx="5600700" cy="2086483"/>
            <wp:effectExtent l="0" t="0" r="0" b="9525"/>
            <wp:docPr id="34" name="Imagen 3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Captura de pantalla de un celular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03530" cy="208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F399" w14:textId="62341AA2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03EEA1FB" w14:textId="74C8C796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559DC88A" w14:textId="1E94AADF" w:rsidR="00F54E5C" w:rsidRDefault="00F54E5C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F54E5C">
        <w:rPr>
          <w:rFonts w:ascii="Courier New" w:eastAsia="Times New Roman" w:hAnsi="Courier New" w:cs="Courier New"/>
          <w:noProof/>
          <w:color w:val="000000"/>
          <w:lang w:val="es-ES" w:eastAsia="es-ES"/>
        </w:rPr>
        <w:lastRenderedPageBreak/>
        <w:drawing>
          <wp:inline distT="0" distB="0" distL="0" distR="0" wp14:anchorId="07EE7B32" wp14:editId="125D4109">
            <wp:extent cx="5257800" cy="3726638"/>
            <wp:effectExtent l="0" t="0" r="0" b="7620"/>
            <wp:docPr id="62" name="Imagen 6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6" cy="37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F41E" w14:textId="5DF1249E" w:rsidR="00F54E5C" w:rsidRDefault="00FA1C3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proofErr w:type="spellStart"/>
      <w:r>
        <w:rPr>
          <w:rFonts w:ascii="Courier New" w:eastAsia="Times New Roman" w:hAnsi="Courier New" w:cs="Courier New"/>
          <w:color w:val="000000"/>
          <w:lang w:val="es-ES" w:eastAsia="es-ES"/>
        </w:rPr>
        <w:t>Peoyecto</w:t>
      </w:r>
      <w:proofErr w:type="spellEnd"/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lang w:val="es-ES" w:eastAsia="es-ES"/>
        </w:rPr>
        <w:t>vacio</w:t>
      </w:r>
      <w:proofErr w:type="spellEnd"/>
    </w:p>
    <w:p w14:paraId="07169AF1" w14:textId="2D800F09" w:rsidR="00FA1C3B" w:rsidRDefault="00FA1C3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lang w:val="es-ES" w:eastAsia="es-ES"/>
        </w:rPr>
        <w:t>Marcamos MVC</w:t>
      </w:r>
    </w:p>
    <w:p w14:paraId="5B32C24A" w14:textId="5B5EB253" w:rsidR="00FA1C3B" w:rsidRDefault="00FA1C3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FA1C3B">
        <w:rPr>
          <w:rFonts w:ascii="Courier New" w:eastAsia="Times New Roman" w:hAnsi="Courier New" w:cs="Courier New"/>
          <w:noProof/>
          <w:color w:val="000000"/>
          <w:lang w:val="es-ES" w:eastAsia="es-ES"/>
        </w:rPr>
        <w:drawing>
          <wp:inline distT="0" distB="0" distL="0" distR="0" wp14:anchorId="7D048B35" wp14:editId="76CAC118">
            <wp:extent cx="5320303" cy="3590925"/>
            <wp:effectExtent l="0" t="0" r="0" b="0"/>
            <wp:docPr id="70" name="Imagen 7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Interfaz de usuario gráfica, 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26828" cy="359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F6B0" w14:textId="49114E5D" w:rsidR="000E020F" w:rsidRDefault="000E020F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37F82818" w14:textId="5B9B3522" w:rsidR="00003CFF" w:rsidRPr="00003CFF" w:rsidRDefault="00003CFF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</w:pPr>
      <w:r w:rsidRPr="00003CFF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Instalamos los siguientes paquetes:</w:t>
      </w:r>
    </w:p>
    <w:p w14:paraId="6C5236A3" w14:textId="42ECC448" w:rsidR="00003CFF" w:rsidRDefault="00003CFF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003CFF">
        <w:rPr>
          <w:rFonts w:ascii="Courier New" w:eastAsia="Times New Roman" w:hAnsi="Courier New" w:cs="Courier New"/>
          <w:noProof/>
          <w:color w:val="000000"/>
          <w:lang w:val="es-ES" w:eastAsia="es-ES"/>
        </w:rPr>
        <w:drawing>
          <wp:inline distT="0" distB="0" distL="0" distR="0" wp14:anchorId="4843CB37" wp14:editId="1A40CC5D">
            <wp:extent cx="6086475" cy="1329999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92792" cy="13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65A" w14:textId="0955E628" w:rsidR="008558DB" w:rsidRDefault="008558D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3F6B4D7F" w14:textId="1288C71F" w:rsidR="008558DB" w:rsidRDefault="008558D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244BBCC4" w14:textId="2085BA46" w:rsidR="008558DB" w:rsidRDefault="008558D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  <w:r w:rsidRPr="008558DB">
        <w:rPr>
          <w:rFonts w:ascii="Courier New" w:eastAsia="Times New Roman" w:hAnsi="Courier New" w:cs="Courier New"/>
          <w:noProof/>
          <w:color w:val="000000"/>
          <w:lang w:val="es-ES" w:eastAsia="es-ES"/>
        </w:rPr>
        <w:lastRenderedPageBreak/>
        <w:drawing>
          <wp:inline distT="0" distB="0" distL="0" distR="0" wp14:anchorId="60D8CE30" wp14:editId="3F06E239">
            <wp:extent cx="6432998" cy="1343025"/>
            <wp:effectExtent l="0" t="0" r="6350" b="0"/>
            <wp:docPr id="72" name="Imagen 7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Captura de pantalla de computadora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37686" cy="134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DD6E" w14:textId="77777777" w:rsidR="006576CB" w:rsidRDefault="006576C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4BA20DD2" w14:textId="22F8FDDE" w:rsidR="00122B39" w:rsidRDefault="00122B39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452FF98D" w14:textId="7106A22B" w:rsidR="00122B39" w:rsidRDefault="00122B39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</w:pPr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 xml:space="preserve">Agregar el modelo basado en el </w:t>
      </w:r>
      <w:proofErr w:type="spellStart"/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json</w:t>
      </w:r>
      <w:proofErr w:type="spellEnd"/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 xml:space="preserve"> </w:t>
      </w:r>
      <w:proofErr w:type="gramStart"/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de la api</w:t>
      </w:r>
      <w:proofErr w:type="gramEnd"/>
      <w:r w:rsidRPr="00122B39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:</w:t>
      </w:r>
    </w:p>
    <w:p w14:paraId="26884A54" w14:textId="2EE275EF" w:rsidR="006576CB" w:rsidRDefault="006576CB" w:rsidP="00624C33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Nos apoyamos en esta web:</w:t>
      </w:r>
    </w:p>
    <w:p w14:paraId="40D32C43" w14:textId="26657237" w:rsidR="006576CB" w:rsidRDefault="0018462C" w:rsidP="006576CB">
      <w:pPr>
        <w:shd w:val="clear" w:color="auto" w:fill="FFFFFE"/>
        <w:spacing w:after="0" w:line="270" w:lineRule="atLeast"/>
        <w:ind w:left="708" w:firstLine="708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hyperlink r:id="rId89" w:history="1">
        <w:r w:rsidR="007120B0" w:rsidRPr="00F43F03">
          <w:rPr>
            <w:rStyle w:val="Hipervnculo"/>
            <w:rFonts w:ascii="Courier New" w:eastAsia="Times New Roman" w:hAnsi="Courier New" w:cs="Courier New"/>
            <w:b/>
            <w:bCs/>
            <w:lang w:val="es-ES" w:eastAsia="es-ES"/>
          </w:rPr>
          <w:t>https://json2csharp.com/</w:t>
        </w:r>
      </w:hyperlink>
    </w:p>
    <w:p w14:paraId="72963B67" w14:textId="0871C17A" w:rsidR="007120B0" w:rsidRDefault="007120B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0F181DE5" w14:textId="14E09FF1" w:rsidR="007120B0" w:rsidRDefault="007120B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copias el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json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que devuelve 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la api</w:t>
      </w:r>
      <w:r w:rsidR="00DD5AA3"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suficiente</w:t>
      </w:r>
      <w:proofErr w:type="gramEnd"/>
      <w:r w:rsidR="00DD5AA3"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con un registro</w:t>
      </w: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:</w:t>
      </w:r>
    </w:p>
    <w:p w14:paraId="44494469" w14:textId="1C3B5BAE" w:rsidR="007120B0" w:rsidRDefault="0018462C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hyperlink r:id="rId90" w:history="1">
        <w:r w:rsidR="00DD5AA3" w:rsidRPr="00F43F03">
          <w:rPr>
            <w:rStyle w:val="Hipervnculo"/>
            <w:rFonts w:ascii="Courier New" w:eastAsia="Times New Roman" w:hAnsi="Courier New" w:cs="Courier New"/>
            <w:b/>
            <w:bCs/>
            <w:lang w:val="es-ES" w:eastAsia="es-ES"/>
          </w:rPr>
          <w:t>https://localhost:44355/api/Usuarios/1</w:t>
        </w:r>
      </w:hyperlink>
    </w:p>
    <w:p w14:paraId="2C38F216" w14:textId="4C144761" w:rsidR="00B74EA0" w:rsidRDefault="00B74EA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 w:rsidRPr="00B74EA0">
        <w:rPr>
          <w:rFonts w:ascii="Courier New" w:eastAsia="Times New Roman" w:hAnsi="Courier New" w:cs="Courier New"/>
          <w:b/>
          <w:bCs/>
          <w:noProof/>
          <w:color w:val="000000"/>
          <w:lang w:val="es-ES" w:eastAsia="es-ES"/>
        </w:rPr>
        <w:drawing>
          <wp:inline distT="0" distB="0" distL="0" distR="0" wp14:anchorId="410333FF" wp14:editId="32EE9CB9">
            <wp:extent cx="4067743" cy="2705478"/>
            <wp:effectExtent l="0" t="0" r="9525" b="0"/>
            <wp:docPr id="73" name="Imagen 7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8612" w14:textId="77777777" w:rsidR="00DD5AA3" w:rsidRDefault="00DD5AA3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3A553ED1" w14:textId="77777777" w:rsidR="007120B0" w:rsidRDefault="007120B0" w:rsidP="007120B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11D237D0" w14:textId="66C0A7D2" w:rsidR="006576CB" w:rsidRDefault="00B74EA0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Listo ya tenemos nuestro modelo:</w:t>
      </w:r>
    </w:p>
    <w:p w14:paraId="07F30C0B" w14:textId="2120B689" w:rsidR="00B74EA0" w:rsidRDefault="00B74EA0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Solo eliminamos la propiedad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jsonProperty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y el campo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>string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  <w:t xml:space="preserve"> id, que no es parte de nuestro modelo original:</w:t>
      </w:r>
    </w:p>
    <w:p w14:paraId="6556C164" w14:textId="664E2CEA" w:rsidR="00B74EA0" w:rsidRDefault="00B74EA0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  <w:r w:rsidRPr="00B74EA0">
        <w:rPr>
          <w:rFonts w:ascii="Courier New" w:eastAsia="Times New Roman" w:hAnsi="Courier New" w:cs="Courier New"/>
          <w:b/>
          <w:bCs/>
          <w:noProof/>
          <w:color w:val="000000"/>
          <w:lang w:val="es-ES" w:eastAsia="es-ES"/>
        </w:rPr>
        <w:drawing>
          <wp:inline distT="0" distB="0" distL="0" distR="0" wp14:anchorId="2B2463A4" wp14:editId="64F6AFBC">
            <wp:extent cx="6645910" cy="2701925"/>
            <wp:effectExtent l="0" t="0" r="2540" b="3175"/>
            <wp:docPr id="74" name="Imagen 7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F562" w14:textId="785B8B69" w:rsid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6B00410A" w14:textId="03CC0D41" w:rsid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46252A64" w14:textId="1AD80583" w:rsid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6C583B7E" w14:textId="0FEF46DD" w:rsid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697E49F3" w14:textId="1493C6A1" w:rsidR="00C13592" w:rsidRPr="00C13592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C13592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lastRenderedPageBreak/>
        <w:t>Agregar el modelo para Usuarios:</w:t>
      </w:r>
    </w:p>
    <w:p w14:paraId="0437BEF9" w14:textId="275CB51F" w:rsidR="00C13592" w:rsidRPr="00D649D5" w:rsidRDefault="00C13592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D649D5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238DB61B" wp14:editId="1D205D8F">
            <wp:extent cx="5109527" cy="2762250"/>
            <wp:effectExtent l="0" t="0" r="0" b="0"/>
            <wp:docPr id="75" name="Imagen 7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Captura de pantalla de computadora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15643" cy="276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267A" w14:textId="69D9E358" w:rsidR="00D649D5" w:rsidRPr="00D649D5" w:rsidRDefault="00D649D5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66F39CAE" w14:textId="7C4A0B4D" w:rsidR="00D649D5" w:rsidRDefault="00D649D5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D649D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 xml:space="preserve">Copiamos pegamos las propiedades que nos </w:t>
      </w:r>
      <w:proofErr w:type="spellStart"/>
      <w:r w:rsidRPr="00D649D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genero</w:t>
      </w:r>
      <w:proofErr w:type="spellEnd"/>
      <w:r w:rsidRPr="00D649D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 xml:space="preserve"> json2c#</w:t>
      </w:r>
    </w:p>
    <w:p w14:paraId="3FA08DE5" w14:textId="77777777" w:rsidR="00D649D5" w:rsidRPr="00ED7B20" w:rsidRDefault="00D649D5" w:rsidP="00B74EA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lang w:val="es-ES" w:eastAsia="es-ES"/>
        </w:rPr>
      </w:pPr>
    </w:p>
    <w:p w14:paraId="5BFB5E26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System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>;</w:t>
      </w:r>
    </w:p>
    <w:p w14:paraId="5557B5B0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>System.Collections.Generic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>;</w:t>
      </w:r>
    </w:p>
    <w:p w14:paraId="20E211A2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System.Linq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>;</w:t>
      </w:r>
    </w:p>
    <w:p w14:paraId="1BCB2E86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System.Web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>;</w:t>
      </w:r>
    </w:p>
    <w:p w14:paraId="5CC486C5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</w:p>
    <w:p w14:paraId="7A732754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namespace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ConsumeApi.Models</w:t>
      </w:r>
      <w:proofErr w:type="spellEnd"/>
    </w:p>
    <w:p w14:paraId="2EB8B3B5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>{</w:t>
      </w:r>
    </w:p>
    <w:p w14:paraId="7ED2F9B2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class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r w:rsidRPr="00ED7B20">
        <w:rPr>
          <w:rFonts w:ascii="Cascadia Mono" w:hAnsi="Cascadia Mono" w:cs="Cascadia Mono"/>
          <w:color w:val="2B91AF"/>
          <w:lang w:val="es-ES"/>
        </w:rPr>
        <w:t>Usuarios</w:t>
      </w:r>
    </w:p>
    <w:p w14:paraId="7EC224C9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{</w:t>
      </w:r>
    </w:p>
    <w:p w14:paraId="790A2E6C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int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int_id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16A3EBBC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str_status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29974093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DateTime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dat_fecha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2A950080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str_nombre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3140F1B6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str_direccion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2385AA56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str_departamento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59E46933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int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ED7B20">
        <w:rPr>
          <w:rFonts w:ascii="Cascadia Mono" w:hAnsi="Cascadia Mono" w:cs="Cascadia Mono"/>
          <w:color w:val="000000"/>
          <w:lang w:val="es-ES"/>
        </w:rPr>
        <w:t>int_telefono</w:t>
      </w:r>
      <w:proofErr w:type="spellEnd"/>
      <w:r w:rsidRPr="00ED7B20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ED7B20">
        <w:rPr>
          <w:rFonts w:ascii="Cascadia Mono" w:hAnsi="Cascadia Mono" w:cs="Cascadia Mono"/>
          <w:color w:val="000000"/>
          <w:lang w:val="es-ES"/>
        </w:rPr>
        <w:t xml:space="preserve">{ </w:t>
      </w:r>
      <w:proofErr w:type="spellStart"/>
      <w:r w:rsidRPr="00ED7B20">
        <w:rPr>
          <w:rFonts w:ascii="Cascadia Mono" w:hAnsi="Cascadia Mono" w:cs="Cascadia Mono"/>
          <w:color w:val="0000FF"/>
          <w:lang w:val="es-ES"/>
        </w:rPr>
        <w:t>get</w:t>
      </w:r>
      <w:proofErr w:type="spellEnd"/>
      <w:proofErr w:type="gramEnd"/>
      <w:r w:rsidRPr="00ED7B20">
        <w:rPr>
          <w:rFonts w:ascii="Cascadia Mono" w:hAnsi="Cascadia Mono" w:cs="Cascadia Mono"/>
          <w:color w:val="000000"/>
          <w:lang w:val="es-ES"/>
        </w:rPr>
        <w:t xml:space="preserve">; </w:t>
      </w:r>
      <w:r w:rsidRPr="00ED7B20">
        <w:rPr>
          <w:rFonts w:ascii="Cascadia Mono" w:hAnsi="Cascadia Mono" w:cs="Cascadia Mono"/>
          <w:color w:val="0000FF"/>
          <w:lang w:val="es-ES"/>
        </w:rPr>
        <w:t>set</w:t>
      </w:r>
      <w:r w:rsidRPr="00ED7B20">
        <w:rPr>
          <w:rFonts w:ascii="Cascadia Mono" w:hAnsi="Cascadia Mono" w:cs="Cascadia Mono"/>
          <w:color w:val="000000"/>
          <w:lang w:val="es-ES"/>
        </w:rPr>
        <w:t>; }</w:t>
      </w:r>
    </w:p>
    <w:p w14:paraId="2AA4C011" w14:textId="77777777" w:rsidR="00D649D5" w:rsidRPr="00ED7B20" w:rsidRDefault="00D649D5" w:rsidP="00D649D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 xml:space="preserve">    }</w:t>
      </w:r>
    </w:p>
    <w:p w14:paraId="767D41F8" w14:textId="56F55F90" w:rsidR="00D649D5" w:rsidRPr="00ED7B20" w:rsidRDefault="00D649D5" w:rsidP="00D649D5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lang w:val="es-ES"/>
        </w:rPr>
      </w:pPr>
      <w:r w:rsidRPr="00ED7B20">
        <w:rPr>
          <w:rFonts w:ascii="Cascadia Mono" w:hAnsi="Cascadia Mono" w:cs="Cascadia Mono"/>
          <w:color w:val="000000"/>
          <w:lang w:val="es-ES"/>
        </w:rPr>
        <w:t>}</w:t>
      </w:r>
    </w:p>
    <w:p w14:paraId="1E5FE8D6" w14:textId="60742531" w:rsidR="00B94D3D" w:rsidRDefault="00B94D3D" w:rsidP="00D649D5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24"/>
          <w:szCs w:val="24"/>
          <w:lang w:val="es-ES"/>
        </w:rPr>
      </w:pPr>
    </w:p>
    <w:p w14:paraId="62C3C5A1" w14:textId="0D051C7A" w:rsidR="00B94D3D" w:rsidRDefault="00ED7B20" w:rsidP="00D649D5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24"/>
          <w:szCs w:val="24"/>
          <w:lang w:val="es-ES"/>
        </w:rPr>
      </w:pPr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Agregamos un controlador en blanco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>UsuariosController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>:</w:t>
      </w:r>
    </w:p>
    <w:p w14:paraId="18223523" w14:textId="77777777" w:rsidR="005D6683" w:rsidRDefault="005D6683" w:rsidP="00D649D5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24"/>
          <w:szCs w:val="24"/>
          <w:lang w:val="es-ES"/>
        </w:rPr>
      </w:pPr>
    </w:p>
    <w:p w14:paraId="6D28E661" w14:textId="47E24C94" w:rsidR="00ED7B20" w:rsidRDefault="00ED7B20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 w:rsidRPr="00ED7B20">
        <w:rPr>
          <w:rFonts w:ascii="Courier New" w:eastAsia="Times New Roman" w:hAnsi="Courier New" w:cs="Courier New"/>
          <w:b/>
          <w:bCs/>
          <w:noProof/>
          <w:color w:val="000000"/>
          <w:sz w:val="32"/>
          <w:szCs w:val="32"/>
          <w:lang w:val="es-ES" w:eastAsia="es-ES"/>
        </w:rPr>
        <w:drawing>
          <wp:inline distT="0" distB="0" distL="0" distR="0" wp14:anchorId="1BD3D099" wp14:editId="6BE4E998">
            <wp:extent cx="5282263" cy="2686050"/>
            <wp:effectExtent l="0" t="0" r="0" b="0"/>
            <wp:docPr id="76" name="Imagen 76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exto, Sitio web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01315" cy="269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9405" w14:textId="5E5B5DE1" w:rsidR="00ED7B20" w:rsidRDefault="00ED7B20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722D6750" w14:textId="164B2163" w:rsidR="00ED7B20" w:rsidRDefault="003C1C34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Controller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Usuarios:</w:t>
      </w:r>
    </w:p>
    <w:p w14:paraId="5B4C9B32" w14:textId="1CFAA4E1" w:rsidR="003C1C34" w:rsidRDefault="003C1C34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lang w:val="es-ES" w:eastAsia="es-ES"/>
        </w:rPr>
        <w:t xml:space="preserve">Indicamos los complementos a utilizar y la </w:t>
      </w:r>
      <w:proofErr w:type="spellStart"/>
      <w:r>
        <w:rPr>
          <w:rFonts w:ascii="Courier New" w:eastAsia="Times New Roman" w:hAnsi="Courier New" w:cs="Courier New"/>
          <w:color w:val="000000"/>
          <w:lang w:val="es-ES" w:eastAsia="es-ES"/>
        </w:rPr>
        <w:t>UrlBase</w:t>
      </w:r>
      <w:proofErr w:type="spellEnd"/>
      <w:r>
        <w:rPr>
          <w:rFonts w:ascii="Courier New" w:eastAsia="Times New Roman" w:hAnsi="Courier New" w:cs="Courier New"/>
          <w:color w:val="000000"/>
          <w:lang w:val="es-ES" w:eastAsia="es-ES"/>
        </w:rPr>
        <w:t>:</w:t>
      </w:r>
    </w:p>
    <w:p w14:paraId="56941DB5" w14:textId="250FF0F7" w:rsidR="005E61EA" w:rsidRDefault="005E61EA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val="es-ES" w:eastAsia="es-ES"/>
        </w:rPr>
      </w:pPr>
      <w:r w:rsidRPr="005E61EA">
        <w:rPr>
          <w:rFonts w:ascii="Courier New" w:eastAsia="Times New Roman" w:hAnsi="Courier New" w:cs="Courier New"/>
          <w:noProof/>
          <w:color w:val="000000"/>
          <w:lang w:val="es-ES" w:eastAsia="es-ES"/>
        </w:rPr>
        <w:drawing>
          <wp:inline distT="0" distB="0" distL="0" distR="0" wp14:anchorId="75FC8FE4" wp14:editId="623BA403">
            <wp:extent cx="4448175" cy="4188087"/>
            <wp:effectExtent l="0" t="0" r="0" b="317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54584" cy="419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0074" w14:textId="77777777" w:rsidR="005E61EA" w:rsidRDefault="005E61EA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val="es-ES" w:eastAsia="es-ES"/>
        </w:rPr>
      </w:pPr>
    </w:p>
    <w:p w14:paraId="729AC3CE" w14:textId="18529497" w:rsidR="003C1C34" w:rsidRPr="005E61EA" w:rsidRDefault="005E61EA" w:rsidP="00D649D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</w:pPr>
      <w:r w:rsidRPr="005E61EA"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  <w:t>El código:</w:t>
      </w:r>
    </w:p>
    <w:p w14:paraId="4DE6E27D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System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D8BC26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System.Collections.Generic</w:t>
      </w:r>
      <w:proofErr w:type="spellEnd"/>
      <w:proofErr w:type="gram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65AEDAD0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System.Linq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000D4A2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System.Web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18E1DBC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System.Web.Mvc</w:t>
      </w:r>
      <w:proofErr w:type="spellEnd"/>
      <w:proofErr w:type="gram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BB8806A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8000"/>
          <w:lang w:val="es-ES"/>
        </w:rPr>
        <w:t>//complementos a utilizar:</w:t>
      </w:r>
    </w:p>
    <w:p w14:paraId="602328F5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ConsumeApi.Models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3FE72D7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Newtonsoft.Json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2C76494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System.Net.Http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566A4666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System.Net.Http.Headers</w:t>
      </w:r>
      <w:proofErr w:type="spellEnd"/>
      <w:proofErr w:type="gram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461B9F94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using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System.Threading.Tasks</w:t>
      </w:r>
      <w:proofErr w:type="spellEnd"/>
      <w:proofErr w:type="gramEnd"/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CC5D984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</w:p>
    <w:p w14:paraId="3D36743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</w:p>
    <w:p w14:paraId="6D165FD0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namespace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ConsumeApi.Controllers</w:t>
      </w:r>
      <w:proofErr w:type="spellEnd"/>
    </w:p>
    <w:p w14:paraId="0E66A0FB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>{</w:t>
      </w:r>
    </w:p>
    <w:p w14:paraId="123A7EC0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class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2B91AF"/>
          <w:lang w:val="es-ES"/>
        </w:rPr>
        <w:t>UsuariosController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:</w:t>
      </w:r>
      <w:proofErr w:type="gram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Controller</w:t>
      </w:r>
      <w:proofErr w:type="spellEnd"/>
    </w:p>
    <w:p w14:paraId="691D3CC0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{</w:t>
      </w:r>
    </w:p>
    <w:p w14:paraId="21B08A0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</w:t>
      </w:r>
      <w:r w:rsidRPr="005E61EA">
        <w:rPr>
          <w:rFonts w:ascii="Cascadia Mono" w:hAnsi="Cascadia Mono" w:cs="Cascadia Mono"/>
          <w:color w:val="008000"/>
          <w:lang w:val="es-ES"/>
        </w:rPr>
        <w:t xml:space="preserve">//URL base </w:t>
      </w:r>
      <w:proofErr w:type="gramStart"/>
      <w:r w:rsidRPr="005E61EA">
        <w:rPr>
          <w:rFonts w:ascii="Cascadia Mono" w:hAnsi="Cascadia Mono" w:cs="Cascadia Mono"/>
          <w:color w:val="008000"/>
          <w:lang w:val="es-ES"/>
        </w:rPr>
        <w:t>de la web api</w:t>
      </w:r>
      <w:proofErr w:type="gramEnd"/>
    </w:p>
    <w:p w14:paraId="0CAB5D06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string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UrlBase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= </w:t>
      </w:r>
      <w:r w:rsidRPr="005E61EA">
        <w:rPr>
          <w:rFonts w:ascii="Cascadia Mono" w:hAnsi="Cascadia Mono" w:cs="Cascadia Mono"/>
          <w:color w:val="A31515"/>
          <w:lang w:val="es-ES"/>
        </w:rPr>
        <w:t>"https://localhost:44355/"</w:t>
      </w:r>
      <w:r w:rsidRPr="005E61EA">
        <w:rPr>
          <w:rFonts w:ascii="Cascadia Mono" w:hAnsi="Cascadia Mono" w:cs="Cascadia Mono"/>
          <w:color w:val="000000"/>
          <w:lang w:val="es-ES"/>
        </w:rPr>
        <w:t>;</w:t>
      </w:r>
    </w:p>
    <w:p w14:paraId="251C710B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</w:p>
    <w:p w14:paraId="4F297FD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</w:t>
      </w:r>
      <w:r w:rsidRPr="005E61EA">
        <w:rPr>
          <w:rFonts w:ascii="Cascadia Mono" w:hAnsi="Cascadia Mono" w:cs="Cascadia Mono"/>
          <w:color w:val="008000"/>
          <w:lang w:val="es-ES"/>
        </w:rPr>
        <w:t>// GET: Usuarios</w:t>
      </w:r>
    </w:p>
    <w:p w14:paraId="061B75CB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public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r w:rsidRPr="005E61EA">
        <w:rPr>
          <w:rFonts w:ascii="Cascadia Mono" w:hAnsi="Cascadia Mono" w:cs="Cascadia Mono"/>
          <w:color w:val="000000"/>
          <w:lang w:val="es-ES"/>
        </w:rPr>
        <w:t>ActionResult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spellStart"/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Index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>(</w:t>
      </w:r>
      <w:proofErr w:type="gramEnd"/>
      <w:r w:rsidRPr="005E61EA">
        <w:rPr>
          <w:rFonts w:ascii="Cascadia Mono" w:hAnsi="Cascadia Mono" w:cs="Cascadia Mono"/>
          <w:color w:val="000000"/>
          <w:lang w:val="es-ES"/>
        </w:rPr>
        <w:t>)</w:t>
      </w:r>
    </w:p>
    <w:p w14:paraId="66828FC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{</w:t>
      </w:r>
    </w:p>
    <w:p w14:paraId="39D3F8B4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    </w:t>
      </w:r>
      <w:proofErr w:type="spellStart"/>
      <w:r w:rsidRPr="005E61EA">
        <w:rPr>
          <w:rFonts w:ascii="Cascadia Mono" w:hAnsi="Cascadia Mono" w:cs="Cascadia Mono"/>
          <w:color w:val="0000FF"/>
          <w:lang w:val="es-ES"/>
        </w:rPr>
        <w:t>return</w:t>
      </w:r>
      <w:proofErr w:type="spellEnd"/>
      <w:r w:rsidRPr="005E61EA">
        <w:rPr>
          <w:rFonts w:ascii="Cascadia Mono" w:hAnsi="Cascadia Mono" w:cs="Cascadia Mono"/>
          <w:color w:val="000000"/>
          <w:lang w:val="es-ES"/>
        </w:rPr>
        <w:t xml:space="preserve"> </w:t>
      </w:r>
      <w:proofErr w:type="gramStart"/>
      <w:r w:rsidRPr="005E61EA">
        <w:rPr>
          <w:rFonts w:ascii="Cascadia Mono" w:hAnsi="Cascadia Mono" w:cs="Cascadia Mono"/>
          <w:color w:val="000000"/>
          <w:lang w:val="es-ES"/>
        </w:rPr>
        <w:t>View(</w:t>
      </w:r>
      <w:proofErr w:type="gramEnd"/>
      <w:r w:rsidRPr="005E61EA">
        <w:rPr>
          <w:rFonts w:ascii="Cascadia Mono" w:hAnsi="Cascadia Mono" w:cs="Cascadia Mono"/>
          <w:color w:val="000000"/>
          <w:lang w:val="es-ES"/>
        </w:rPr>
        <w:t>);</w:t>
      </w:r>
    </w:p>
    <w:p w14:paraId="13F8D893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    }</w:t>
      </w:r>
    </w:p>
    <w:p w14:paraId="4C99484F" w14:textId="77777777" w:rsidR="003C1C34" w:rsidRPr="005E61EA" w:rsidRDefault="003C1C34" w:rsidP="003C1C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 xml:space="preserve">    }</w:t>
      </w:r>
    </w:p>
    <w:p w14:paraId="6A973BC3" w14:textId="19F14FB9" w:rsidR="003C1C34" w:rsidRPr="005E61EA" w:rsidRDefault="003C1C34" w:rsidP="003C1C34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lang w:val="es-ES"/>
        </w:rPr>
      </w:pPr>
      <w:r w:rsidRPr="005E61EA">
        <w:rPr>
          <w:rFonts w:ascii="Cascadia Mono" w:hAnsi="Cascadia Mono" w:cs="Cascadia Mono"/>
          <w:color w:val="000000"/>
          <w:lang w:val="es-ES"/>
        </w:rPr>
        <w:t>}</w:t>
      </w:r>
    </w:p>
    <w:p w14:paraId="598C3855" w14:textId="735A03B2" w:rsidR="005E61EA" w:rsidRPr="005E61EA" w:rsidRDefault="005E61EA" w:rsidP="003C1C34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lang w:val="es-ES"/>
        </w:rPr>
      </w:pPr>
    </w:p>
    <w:p w14:paraId="6A763300" w14:textId="77777777" w:rsidR="00803352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lastRenderedPageBreak/>
        <w:t xml:space="preserve">Método </w:t>
      </w:r>
      <w:r w:rsidR="00803352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GET</w:t>
      </w:r>
    </w:p>
    <w:p w14:paraId="1B1D55D0" w14:textId="5B5BC3DF" w:rsidR="007A58E5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proofErr w:type="spellStart"/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index</w:t>
      </w:r>
      <w:proofErr w:type="spellEnd"/>
    </w:p>
    <w:p w14:paraId="5F4CB64E" w14:textId="4F71BA1E" w:rsidR="005E61EA" w:rsidRPr="007A58E5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8"/>
          <w:szCs w:val="28"/>
          <w:lang w:val="es-ES" w:eastAsia="es-ES"/>
        </w:rPr>
      </w:pPr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para retornar </w:t>
      </w:r>
      <w:proofErr w:type="gramStart"/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un lista</w:t>
      </w:r>
      <w:proofErr w:type="gramEnd"/>
      <w:r w:rsidRPr="007A58E5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de todos los usuarios</w:t>
      </w:r>
    </w:p>
    <w:p w14:paraId="4A53003E" w14:textId="095F48B8" w:rsidR="007A58E5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s-ES"/>
        </w:rPr>
        <w:t xml:space="preserve">Consumir la dirección </w:t>
      </w:r>
      <w:proofErr w:type="gramStart"/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s-ES"/>
        </w:rPr>
        <w:t>de la api</w:t>
      </w:r>
      <w:proofErr w:type="gramEnd"/>
      <w:r>
        <w:rPr>
          <w:rFonts w:ascii="Courier New" w:eastAsia="Times New Roman" w:hAnsi="Courier New" w:cs="Courier New"/>
          <w:color w:val="000000"/>
          <w:sz w:val="28"/>
          <w:szCs w:val="28"/>
          <w:lang w:val="es-ES" w:eastAsia="es-ES"/>
        </w:rPr>
        <w:t xml:space="preserve"> </w:t>
      </w:r>
      <w:hyperlink r:id="rId96" w:history="1">
        <w:r w:rsidRPr="00F43F03">
          <w:rPr>
            <w:rStyle w:val="Hipervnculo"/>
            <w:rFonts w:ascii="Courier New" w:eastAsia="Times New Roman" w:hAnsi="Courier New" w:cs="Courier New"/>
            <w:sz w:val="28"/>
            <w:szCs w:val="28"/>
            <w:lang w:val="es-ES" w:eastAsia="es-ES"/>
          </w:rPr>
          <w:t>https://localhost:44355/api/usuarios</w:t>
        </w:r>
      </w:hyperlink>
    </w:p>
    <w:p w14:paraId="22A7095D" w14:textId="72623E3C" w:rsidR="007A58E5" w:rsidRPr="00E538FB" w:rsidRDefault="007A58E5" w:rsidP="003C1C3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</w:p>
    <w:p w14:paraId="061E0477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489E0ADE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System.Collections.Generic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7213C4F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System.Linq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7B78C552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System.Web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6336C99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System.Web.Mvc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47E1320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//complementos a utilizar:</w:t>
      </w:r>
    </w:p>
    <w:p w14:paraId="2548ED8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ConsumeApi.Models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79CDAD6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Newtonsoft.Json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62826CA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System.Net.Http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408F6F3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System.Net.Http.Headers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59AAEA1F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System.Threading.Tasks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0CE4903D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377E39FF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083AA3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namespace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ConsumeApi.Controllers</w:t>
      </w:r>
      <w:proofErr w:type="spellEnd"/>
    </w:p>
    <w:p w14:paraId="56255A11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{</w:t>
      </w:r>
    </w:p>
    <w:p w14:paraId="71FD1B7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public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class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2B91AF"/>
          <w:sz w:val="18"/>
          <w:szCs w:val="18"/>
          <w:lang w:val="es-ES"/>
        </w:rPr>
        <w:t>UsuariosController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: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Controller</w:t>
      </w:r>
      <w:proofErr w:type="spellEnd"/>
    </w:p>
    <w:p w14:paraId="161368A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{</w:t>
      </w:r>
    </w:p>
    <w:p w14:paraId="01A22F47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//URL base </w:t>
      </w:r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 la web api</w:t>
      </w:r>
      <w:proofErr w:type="gram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, variable global</w:t>
      </w:r>
    </w:p>
    <w:p w14:paraId="45FC662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string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UrlBase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"https://localhost:44355/"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7EE791D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14D3398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652C81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// GET: Usuarios</w:t>
      </w:r>
    </w:p>
    <w:p w14:paraId="30D2B7E1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//Usa un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metodo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asyncrono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y una tarea de tipo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AcntionResult</w:t>
      </w:r>
      <w:proofErr w:type="spellEnd"/>
    </w:p>
    <w:p w14:paraId="1EE4FBF2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public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async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Task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&lt;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ActionResult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&gt;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Index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</w:t>
      </w:r>
    </w:p>
    <w:p w14:paraId="51A23826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{</w:t>
      </w:r>
    </w:p>
    <w:p w14:paraId="5750DD5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//creamos una lista donde guardaremos la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informacion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de los usuarios</w:t>
      </w:r>
    </w:p>
    <w:p w14:paraId="54488D7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List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&lt;Usuarios&gt;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InfoUsuarios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new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List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&lt;Usuarios</w:t>
      </w:r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&gt;(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);</w:t>
      </w:r>
    </w:p>
    <w:p w14:paraId="7E685B9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48F44C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//realizamos la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conexion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utilizanod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HttpClient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(</w:t>
      </w:r>
      <w:proofErr w:type="gram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)</w:t>
      </w:r>
    </w:p>
    <w:p w14:paraId="074EE06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using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(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var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new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HttpClient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))</w:t>
      </w:r>
    </w:p>
    <w:p w14:paraId="7803EC9D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{</w:t>
      </w:r>
    </w:p>
    <w:p w14:paraId="49994662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//URL base </w:t>
      </w:r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 la api</w:t>
      </w:r>
      <w:proofErr w:type="gramEnd"/>
    </w:p>
    <w:p w14:paraId="182E077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client.BaseAddress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new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Uri(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UrlBase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);</w:t>
      </w:r>
    </w:p>
    <w:p w14:paraId="38E1A00C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client.DefaultRequestHeaders.Clear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();</w:t>
      </w:r>
    </w:p>
    <w:p w14:paraId="42C5C633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</w:p>
    <w:p w14:paraId="38516433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//indicamos el encabezado </w:t>
      </w:r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 la api</w:t>
      </w:r>
      <w:proofErr w:type="gram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que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seran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json</w:t>
      </w:r>
      <w:proofErr w:type="spellEnd"/>
    </w:p>
    <w:p w14:paraId="257DD1E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client.DefaultRequestHeaders.Accept</w:t>
      </w:r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.Add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new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MediaTypeWithQualityHeaderValue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"</w:t>
      </w:r>
      <w:proofErr w:type="spellStart"/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application</w:t>
      </w:r>
      <w:proofErr w:type="spellEnd"/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/</w:t>
      </w:r>
      <w:proofErr w:type="spellStart"/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json</w:t>
      </w:r>
      <w:proofErr w:type="spellEnd"/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"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));</w:t>
      </w:r>
    </w:p>
    <w:p w14:paraId="66EAF29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</w:p>
    <w:p w14:paraId="5E69A35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//hacemos una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peticion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await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a la parte </w:t>
      </w:r>
      <w:proofErr w:type="gram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 la api</w:t>
      </w:r>
      <w:proofErr w:type="gram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que lista 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tosos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ls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usuarios usando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Httpclient</w:t>
      </w:r>
      <w:proofErr w:type="spellEnd"/>
    </w:p>
    <w:p w14:paraId="15ABE63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HttpResponseMessage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Respuesta =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await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client.GetAsync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</w:t>
      </w:r>
      <w:r w:rsidRPr="00E538FB">
        <w:rPr>
          <w:rFonts w:ascii="Cascadia Mono" w:hAnsi="Cascadia Mono" w:cs="Cascadia Mono"/>
          <w:color w:val="A31515"/>
          <w:sz w:val="18"/>
          <w:szCs w:val="18"/>
          <w:lang w:val="es-ES"/>
        </w:rPr>
        <w:t>"api/usuarios"</w:t>
      </w: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);</w:t>
      </w:r>
    </w:p>
    <w:p w14:paraId="7EABD33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20D32C97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//validamos si obtenemos una Respuesta con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exito</w:t>
      </w:r>
      <w:proofErr w:type="spellEnd"/>
    </w:p>
    <w:p w14:paraId="6062727F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if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(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Respuesta.IsSuccessStatusCode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</w:t>
      </w:r>
    </w:p>
    <w:p w14:paraId="3BCF6394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{</w:t>
      </w:r>
    </w:p>
    <w:p w14:paraId="1E2BFEC2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//si Respuesta = true entra y asigna los datos a la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varaible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UsuariosRespuesta</w:t>
      </w:r>
      <w:proofErr w:type="spellEnd"/>
    </w:p>
    <w:p w14:paraId="18D911B9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var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UsuariosRespuesta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</w:t>
      </w:r>
      <w:proofErr w:type="spellStart"/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Respuesta.Content.ReadAsStringAsync</w:t>
      </w:r>
      <w:proofErr w:type="spellEnd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().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Result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;</w:t>
      </w:r>
    </w:p>
    <w:p w14:paraId="5A89B75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704BED0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//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Deserializar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el api y asigna los datos de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UsuariosRespuesta</w:t>
      </w:r>
      <w:proofErr w:type="spellEnd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 xml:space="preserve"> a la lista </w:t>
      </w:r>
      <w:proofErr w:type="spellStart"/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InfoUsuarios</w:t>
      </w:r>
      <w:proofErr w:type="spellEnd"/>
    </w:p>
    <w:p w14:paraId="2BD136FB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    </w:t>
      </w:r>
      <w:proofErr w:type="spell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InfoUsuarios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= JsonConvert.DeserializeObject&lt;List&lt;Usuarios&gt;&gt;(UsuariosRespuesta);</w:t>
      </w:r>
    </w:p>
    <w:p w14:paraId="14370464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}</w:t>
      </w:r>
    </w:p>
    <w:p w14:paraId="1DB03590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r w:rsidRPr="00E538FB">
        <w:rPr>
          <w:rFonts w:ascii="Cascadia Mono" w:hAnsi="Cascadia Mono" w:cs="Cascadia Mono"/>
          <w:color w:val="008000"/>
          <w:sz w:val="18"/>
          <w:szCs w:val="18"/>
          <w:lang w:val="es-ES"/>
        </w:rPr>
        <w:t>//Retorna la lista de todos los usuarios</w:t>
      </w:r>
    </w:p>
    <w:p w14:paraId="0C03A8DC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    </w:t>
      </w:r>
      <w:proofErr w:type="spellStart"/>
      <w:r w:rsidRPr="00E538FB">
        <w:rPr>
          <w:rFonts w:ascii="Cascadia Mono" w:hAnsi="Cascadia Mono" w:cs="Cascadia Mono"/>
          <w:color w:val="0000FF"/>
          <w:sz w:val="18"/>
          <w:szCs w:val="18"/>
          <w:lang w:val="es-ES"/>
        </w:rPr>
        <w:t>return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</w:t>
      </w:r>
      <w:proofErr w:type="gramStart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View(</w:t>
      </w:r>
      <w:proofErr w:type="spellStart"/>
      <w:proofErr w:type="gram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InfoUsuarios</w:t>
      </w:r>
      <w:proofErr w:type="spellEnd"/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);</w:t>
      </w:r>
    </w:p>
    <w:p w14:paraId="0371C7B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    }</w:t>
      </w:r>
    </w:p>
    <w:p w14:paraId="3F071EAE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    }</w:t>
      </w:r>
    </w:p>
    <w:p w14:paraId="5E68538A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6359CBF8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6F2C615" w14:textId="77777777" w:rsidR="00A540A6" w:rsidRPr="00E538FB" w:rsidRDefault="00A540A6" w:rsidP="00A540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 xml:space="preserve">    }</w:t>
      </w:r>
    </w:p>
    <w:p w14:paraId="3DFA78E9" w14:textId="778AABBC" w:rsidR="00A540A6" w:rsidRDefault="00A540A6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18"/>
          <w:szCs w:val="18"/>
          <w:lang w:val="es-ES"/>
        </w:rPr>
      </w:pPr>
      <w:r w:rsidRPr="00E538FB">
        <w:rPr>
          <w:rFonts w:ascii="Cascadia Mono" w:hAnsi="Cascadia Mono" w:cs="Cascadia Mono"/>
          <w:color w:val="000000"/>
          <w:sz w:val="18"/>
          <w:szCs w:val="18"/>
          <w:lang w:val="es-ES"/>
        </w:rPr>
        <w:t>}</w:t>
      </w:r>
    </w:p>
    <w:p w14:paraId="1DEB4775" w14:textId="6621063A" w:rsidR="00403DC5" w:rsidRDefault="00403DC5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1BF8DE27" w14:textId="356F340B" w:rsidR="00403DC5" w:rsidRDefault="00403DC5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062C547B" w14:textId="2D48333D" w:rsidR="00403DC5" w:rsidRPr="006A1E9C" w:rsidRDefault="00403DC5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b/>
          <w:bCs/>
          <w:color w:val="000000"/>
          <w:lang w:val="es-ES"/>
        </w:rPr>
      </w:pPr>
      <w:r w:rsidRPr="006A1E9C">
        <w:rPr>
          <w:rFonts w:ascii="Cascadia Mono" w:hAnsi="Cascadia Mono" w:cs="Cascadia Mono"/>
          <w:b/>
          <w:bCs/>
          <w:color w:val="000000"/>
          <w:lang w:val="es-ES"/>
        </w:rPr>
        <w:t>VISTA</w:t>
      </w:r>
      <w:r w:rsidR="00375025">
        <w:rPr>
          <w:rFonts w:ascii="Cascadia Mono" w:hAnsi="Cascadia Mono" w:cs="Cascadia Mono"/>
          <w:b/>
          <w:bCs/>
          <w:color w:val="000000"/>
          <w:lang w:val="es-ES"/>
        </w:rPr>
        <w:t xml:space="preserve"> INDEX</w:t>
      </w:r>
      <w:r w:rsidRPr="006A1E9C">
        <w:rPr>
          <w:rFonts w:ascii="Cascadia Mono" w:hAnsi="Cascadia Mono" w:cs="Cascadia Mono"/>
          <w:b/>
          <w:bCs/>
          <w:color w:val="000000"/>
          <w:lang w:val="es-ES"/>
        </w:rPr>
        <w:t xml:space="preserve"> QUE MUESTRA TODOS LOS USUARIOS:</w:t>
      </w:r>
    </w:p>
    <w:p w14:paraId="69D08372" w14:textId="77777777" w:rsidR="00403DC5" w:rsidRDefault="00403DC5" w:rsidP="00A540A6">
      <w:pPr>
        <w:shd w:val="clear" w:color="auto" w:fill="FFFFFE"/>
        <w:spacing w:after="0" w:line="270" w:lineRule="atLeast"/>
        <w:rPr>
          <w:rFonts w:ascii="Cascadia Mono" w:hAnsi="Cascadia Mono" w:cs="Cascadia Mono"/>
          <w:color w:val="000000"/>
          <w:sz w:val="18"/>
          <w:szCs w:val="18"/>
          <w:lang w:val="es-ES"/>
        </w:rPr>
      </w:pPr>
    </w:p>
    <w:p w14:paraId="50AB2250" w14:textId="7B7F19DD" w:rsidR="00403DC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375025">
        <w:rPr>
          <w:rFonts w:ascii="Courier New" w:eastAsia="Times New Roman" w:hAnsi="Courier New" w:cs="Courier New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607B9559" wp14:editId="1CA8317C">
            <wp:extent cx="5707206" cy="3914775"/>
            <wp:effectExtent l="0" t="0" r="8255" b="0"/>
            <wp:docPr id="79" name="Imagen 7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15611" cy="39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3FD9" w14:textId="77777777" w:rsidR="0037502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0A4BBEC8" w14:textId="2C7C4135" w:rsidR="0037502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  <w:r w:rsidRPr="00375025">
        <w:rPr>
          <w:rFonts w:ascii="Courier New" w:eastAsia="Times New Roman" w:hAnsi="Courier New" w:cs="Courier New"/>
          <w:noProof/>
          <w:color w:val="000000"/>
          <w:sz w:val="20"/>
          <w:szCs w:val="20"/>
          <w:lang w:val="es-ES" w:eastAsia="es-ES"/>
        </w:rPr>
        <w:drawing>
          <wp:inline distT="0" distB="0" distL="0" distR="0" wp14:anchorId="4B6006CD" wp14:editId="3DF1BAD8">
            <wp:extent cx="5782482" cy="3267531"/>
            <wp:effectExtent l="0" t="0" r="8890" b="9525"/>
            <wp:docPr id="80" name="Imagen 8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Interfaz de usuario gráfica, Texto, Aplicación, Correo electrónico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5E5A" w14:textId="2ED68334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767439EE" w14:textId="63DF49B5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081B947A" w14:textId="251BB921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3399F24B" w14:textId="33F0EFC7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3D2B788A" w14:textId="47BC1867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16011232" w14:textId="4223B56C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6EF3BEFB" w14:textId="17F29FB8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51E6051F" w14:textId="005F67B5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671A3E61" w14:textId="74D7EED8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1AF2DA5E" w14:textId="71B01266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0ABED37C" w14:textId="77777777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4D3582FA" w14:textId="18EE9680" w:rsidR="0037502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val="es-ES" w:eastAsia="es-ES"/>
        </w:rPr>
      </w:pPr>
    </w:p>
    <w:p w14:paraId="141072A3" w14:textId="55C3FC69" w:rsidR="00375025" w:rsidRDefault="00375025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375025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CORREMOS LA WEB API Y CORREMOS NUESTRO PROYECTO</w:t>
      </w:r>
      <w:r w:rsidR="002459C6"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  <w:t>:</w:t>
      </w:r>
    </w:p>
    <w:p w14:paraId="5AB7231B" w14:textId="3ECAB047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00D97C19" w14:textId="459AF220" w:rsidR="007D3BF6" w:rsidRP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  <w:t xml:space="preserve">Estamos consumiendo </w:t>
      </w:r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  <w:lang w:val="es-ES" w:eastAsia="es-ES"/>
        </w:rPr>
        <w:t>la web api</w:t>
      </w:r>
      <w:proofErr w:type="gramEnd"/>
    </w:p>
    <w:p w14:paraId="265F211C" w14:textId="7B690CD0" w:rsidR="002459C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  <w:r w:rsidRPr="007D3BF6">
        <w:rPr>
          <w:rFonts w:ascii="Courier New" w:eastAsia="Times New Roman" w:hAnsi="Courier New" w:cs="Courier New"/>
          <w:b/>
          <w:bCs/>
          <w:noProof/>
          <w:color w:val="000000"/>
          <w:sz w:val="24"/>
          <w:szCs w:val="24"/>
          <w:lang w:val="es-ES" w:eastAsia="es-ES"/>
        </w:rPr>
        <w:drawing>
          <wp:inline distT="0" distB="0" distL="0" distR="0" wp14:anchorId="2C42FA20" wp14:editId="0E3AA8C4">
            <wp:extent cx="5676900" cy="5283650"/>
            <wp:effectExtent l="0" t="0" r="0" b="0"/>
            <wp:docPr id="81" name="Imagen 8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abla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80355" cy="52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8ED0" w14:textId="70FC6FCA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24"/>
          <w:szCs w:val="24"/>
          <w:lang w:val="es-ES" w:eastAsia="es-ES"/>
        </w:rPr>
      </w:pPr>
    </w:p>
    <w:p w14:paraId="1F599B5C" w14:textId="02826453" w:rsidR="007D3BF6" w:rsidRDefault="007D3BF6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instalar</w:t>
      </w:r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</w:t>
      </w:r>
      <w:proofErr w:type="spellStart"/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bootrap</w:t>
      </w:r>
      <w:proofErr w:type="spellEnd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y </w:t>
      </w:r>
      <w:proofErr w:type="spellStart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confirugar</w:t>
      </w:r>
      <w:proofErr w:type="spellEnd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los </w:t>
      </w:r>
      <w:proofErr w:type="spellStart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bundles</w:t>
      </w:r>
      <w:proofErr w:type="spellEnd"/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y render</w:t>
      </w:r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para que se vea bonita la </w:t>
      </w:r>
      <w:proofErr w:type="gramStart"/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vista</w:t>
      </w:r>
      <w:r w:rsidR="00D04FA7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</w:t>
      </w:r>
      <w:r w:rsidRPr="007D3BF6"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>:</w:t>
      </w:r>
      <w:proofErr w:type="gramEnd"/>
    </w:p>
    <w:p w14:paraId="5F4F735B" w14:textId="7682DBD8" w:rsidR="009E388B" w:rsidRDefault="009E388B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1538E79B" w14:textId="75A06DB7" w:rsidR="009E388B" w:rsidRPr="003B3DDD" w:rsidRDefault="009E388B" w:rsidP="009E388B">
      <w:pPr>
        <w:pStyle w:val="Prrafodelista"/>
        <w:numPr>
          <w:ilvl w:val="0"/>
          <w:numId w:val="1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val="es-ES" w:eastAsia="es-ES"/>
        </w:rPr>
        <w:t xml:space="preserve">Instalar </w:t>
      </w:r>
      <w:r w:rsidR="003B3DDD">
        <w:rPr>
          <w:rFonts w:ascii="Courier New" w:eastAsia="Times New Roman" w:hAnsi="Courier New" w:cs="Courier New"/>
          <w:color w:val="000000"/>
          <w:sz w:val="32"/>
          <w:szCs w:val="32"/>
          <w:lang w:val="es-ES" w:eastAsia="es-ES"/>
        </w:rPr>
        <w:t>Bootstrap</w:t>
      </w:r>
    </w:p>
    <w:p w14:paraId="51F793C0" w14:textId="77777777" w:rsidR="003B3DDD" w:rsidRPr="009E388B" w:rsidRDefault="003B3DDD" w:rsidP="003B3DDD">
      <w:pPr>
        <w:pStyle w:val="Prrafodelista"/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718F89E1" w14:textId="2C5B386C" w:rsidR="00D04FA7" w:rsidRDefault="003B3DDD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  <w:t xml:space="preserve">    </w:t>
      </w:r>
      <w:r w:rsidR="00D04FA7" w:rsidRPr="00D04FA7">
        <w:rPr>
          <w:rFonts w:ascii="Courier New" w:eastAsia="Times New Roman" w:hAnsi="Courier New" w:cs="Courier New"/>
          <w:b/>
          <w:bCs/>
          <w:noProof/>
          <w:color w:val="000000"/>
          <w:sz w:val="32"/>
          <w:szCs w:val="32"/>
          <w:lang w:val="es-ES" w:eastAsia="es-ES"/>
        </w:rPr>
        <w:drawing>
          <wp:inline distT="0" distB="0" distL="0" distR="0" wp14:anchorId="6DB38335" wp14:editId="37A9A742">
            <wp:extent cx="5356573" cy="904875"/>
            <wp:effectExtent l="0" t="0" r="0" b="0"/>
            <wp:docPr id="82" name="Imagen 82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Captura de pantalla con la imagen de una pantalla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62041" cy="9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4C18" w14:textId="34C40BC9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6004FA68" w14:textId="3A074033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4336A4E4" w14:textId="226099CB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6EF8C7DA" w14:textId="5917DE7F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03BF81FC" w14:textId="64EA5DD6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0E1ECAEA" w14:textId="77777777" w:rsidR="00672A97" w:rsidRDefault="00672A9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66D5EF4F" w14:textId="6112429D" w:rsidR="00D04FA7" w:rsidRDefault="00D04FA7" w:rsidP="00A540A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val="es-ES" w:eastAsia="es-ES"/>
        </w:rPr>
      </w:pPr>
    </w:p>
    <w:p w14:paraId="0609548A" w14:textId="77777777" w:rsidR="009E388B" w:rsidRDefault="009E388B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proofErr w:type="spellStart"/>
      <w:proofErr w:type="gramStart"/>
      <w:r w:rsidRPr="007E656E">
        <w:rPr>
          <w:sz w:val="28"/>
          <w:szCs w:val="28"/>
        </w:rPr>
        <w:t>Microsoft.AspNet.Web.Optimizatio</w:t>
      </w:r>
      <w:proofErr w:type="spellEnd"/>
      <w:proofErr w:type="gramEnd"/>
    </w:p>
    <w:p w14:paraId="2EFCDA85" w14:textId="77777777" w:rsidR="009E388B" w:rsidRDefault="009E388B" w:rsidP="009E388B">
      <w:pPr>
        <w:pStyle w:val="Prrafodelista"/>
        <w:rPr>
          <w:sz w:val="28"/>
          <w:szCs w:val="28"/>
        </w:rPr>
      </w:pPr>
    </w:p>
    <w:p w14:paraId="3557F67C" w14:textId="77777777" w:rsidR="009E388B" w:rsidRDefault="009E388B" w:rsidP="009E388B">
      <w:pPr>
        <w:pStyle w:val="Prrafodelista"/>
        <w:rPr>
          <w:sz w:val="28"/>
          <w:szCs w:val="28"/>
        </w:rPr>
      </w:pPr>
      <w:r w:rsidRPr="007E656E">
        <w:rPr>
          <w:noProof/>
          <w:sz w:val="28"/>
          <w:szCs w:val="28"/>
        </w:rPr>
        <w:drawing>
          <wp:inline distT="0" distB="0" distL="0" distR="0" wp14:anchorId="5A2D9F8F" wp14:editId="234F1BB9">
            <wp:extent cx="5986732" cy="1305915"/>
            <wp:effectExtent l="0" t="0" r="0" b="8890"/>
            <wp:docPr id="83" name="Imagen 8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001608" cy="13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C88B" w14:textId="77777777" w:rsidR="009E388B" w:rsidRDefault="009E388B" w:rsidP="009E388B">
      <w:pPr>
        <w:pStyle w:val="Prrafodelista"/>
        <w:rPr>
          <w:sz w:val="28"/>
          <w:szCs w:val="28"/>
        </w:rPr>
      </w:pPr>
    </w:p>
    <w:p w14:paraId="7BF539A2" w14:textId="77777777" w:rsidR="009E388B" w:rsidRDefault="009E388B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proofErr w:type="spellStart"/>
      <w:r w:rsidRPr="00FB0043">
        <w:rPr>
          <w:sz w:val="28"/>
          <w:szCs w:val="28"/>
        </w:rPr>
        <w:t>jQuery.Validation</w:t>
      </w:r>
      <w:proofErr w:type="spellEnd"/>
    </w:p>
    <w:p w14:paraId="09B10473" w14:textId="77777777" w:rsidR="009E388B" w:rsidRDefault="009E388B" w:rsidP="009E388B">
      <w:pPr>
        <w:pStyle w:val="Prrafodelista"/>
        <w:rPr>
          <w:sz w:val="28"/>
          <w:szCs w:val="28"/>
        </w:rPr>
      </w:pPr>
    </w:p>
    <w:p w14:paraId="67046859" w14:textId="77777777" w:rsidR="009E388B" w:rsidRDefault="009E388B" w:rsidP="009E388B">
      <w:pPr>
        <w:pStyle w:val="Prrafodelista"/>
        <w:rPr>
          <w:sz w:val="28"/>
          <w:szCs w:val="28"/>
        </w:rPr>
      </w:pPr>
      <w:r w:rsidRPr="00FB0043">
        <w:rPr>
          <w:noProof/>
          <w:sz w:val="28"/>
          <w:szCs w:val="28"/>
        </w:rPr>
        <w:drawing>
          <wp:inline distT="0" distB="0" distL="0" distR="0" wp14:anchorId="2CE75BD4" wp14:editId="42BAA2C4">
            <wp:extent cx="5960853" cy="1203448"/>
            <wp:effectExtent l="0" t="0" r="1905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79647" cy="12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FD7E" w14:textId="77777777" w:rsidR="009E388B" w:rsidRDefault="009E388B" w:rsidP="009E388B">
      <w:pPr>
        <w:pStyle w:val="Prrafodelista"/>
        <w:rPr>
          <w:sz w:val="28"/>
          <w:szCs w:val="28"/>
        </w:rPr>
      </w:pPr>
    </w:p>
    <w:p w14:paraId="12C0987A" w14:textId="77777777" w:rsidR="009E388B" w:rsidRDefault="009E388B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proofErr w:type="spellStart"/>
      <w:r w:rsidRPr="007524AC">
        <w:rPr>
          <w:sz w:val="28"/>
          <w:szCs w:val="28"/>
        </w:rPr>
        <w:t>Modernizr</w:t>
      </w:r>
      <w:proofErr w:type="spellEnd"/>
      <w:r w:rsidRPr="007524AC">
        <w:rPr>
          <w:noProof/>
          <w:sz w:val="28"/>
          <w:szCs w:val="28"/>
        </w:rPr>
        <w:drawing>
          <wp:inline distT="0" distB="0" distL="0" distR="0" wp14:anchorId="0D030F60" wp14:editId="49718501">
            <wp:extent cx="5960745" cy="968778"/>
            <wp:effectExtent l="0" t="0" r="1905" b="3175"/>
            <wp:docPr id="85" name="Imagen 8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un celular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93486" cy="97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41A9" w14:textId="77777777" w:rsidR="009E388B" w:rsidRPr="00265B2F" w:rsidRDefault="009E388B" w:rsidP="009E388B">
      <w:pPr>
        <w:pStyle w:val="Prrafodelista"/>
        <w:rPr>
          <w:sz w:val="28"/>
          <w:szCs w:val="28"/>
        </w:rPr>
      </w:pPr>
    </w:p>
    <w:p w14:paraId="6231B2DB" w14:textId="15E4C7FF" w:rsidR="009E388B" w:rsidRDefault="009E388B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Agregar clase </w:t>
      </w:r>
      <w:proofErr w:type="spellStart"/>
      <w:r w:rsidRPr="007F6740">
        <w:rPr>
          <w:sz w:val="28"/>
          <w:szCs w:val="28"/>
        </w:rPr>
        <w:t>BundleConfig</w:t>
      </w:r>
      <w:proofErr w:type="spellEnd"/>
    </w:p>
    <w:p w14:paraId="1EA60AE1" w14:textId="77777777" w:rsidR="00EE66A7" w:rsidRPr="00EE66A7" w:rsidRDefault="00EE66A7" w:rsidP="00EE66A7">
      <w:pPr>
        <w:pStyle w:val="Prrafodelista"/>
        <w:rPr>
          <w:sz w:val="28"/>
          <w:szCs w:val="28"/>
        </w:rPr>
      </w:pPr>
    </w:p>
    <w:p w14:paraId="04D947D9" w14:textId="1F85E0AD" w:rsidR="00EE66A7" w:rsidRPr="00265B2F" w:rsidRDefault="00EE66A7" w:rsidP="009E388B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EE66A7">
        <w:rPr>
          <w:noProof/>
          <w:sz w:val="28"/>
          <w:szCs w:val="28"/>
        </w:rPr>
        <w:drawing>
          <wp:inline distT="0" distB="0" distL="0" distR="0" wp14:anchorId="6E09014C" wp14:editId="6A83A024">
            <wp:extent cx="2362530" cy="1838582"/>
            <wp:effectExtent l="0" t="0" r="0" b="9525"/>
            <wp:docPr id="87" name="Imagen 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59D2" w14:textId="77777777" w:rsidR="009E388B" w:rsidRPr="00615CB5" w:rsidRDefault="009E388B" w:rsidP="009E388B">
      <w:pPr>
        <w:pStyle w:val="Prrafodelista"/>
        <w:rPr>
          <w:sz w:val="28"/>
          <w:szCs w:val="28"/>
        </w:rPr>
      </w:pPr>
      <w:r w:rsidRPr="007F6740">
        <w:rPr>
          <w:noProof/>
          <w:sz w:val="28"/>
          <w:szCs w:val="28"/>
        </w:rPr>
        <w:lastRenderedPageBreak/>
        <w:drawing>
          <wp:inline distT="0" distB="0" distL="0" distR="0" wp14:anchorId="23085ADF" wp14:editId="1292D8E2">
            <wp:extent cx="3183147" cy="1896485"/>
            <wp:effectExtent l="0" t="0" r="0" b="8890"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7035" cy="18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9922" w14:textId="3CEF6E22" w:rsidR="00A11ABE" w:rsidRDefault="00A11ABE" w:rsidP="00A11ABE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r w:rsidRPr="00615CB5">
        <w:rPr>
          <w:b/>
          <w:bCs/>
          <w:sz w:val="28"/>
          <w:szCs w:val="28"/>
        </w:rPr>
        <w:t xml:space="preserve">Modificar el archivo </w:t>
      </w:r>
      <w:proofErr w:type="spellStart"/>
      <w:r w:rsidRPr="00615CB5">
        <w:rPr>
          <w:b/>
          <w:bCs/>
          <w:sz w:val="28"/>
          <w:szCs w:val="28"/>
        </w:rPr>
        <w:t>BundleConfig.cs</w:t>
      </w:r>
      <w:proofErr w:type="spellEnd"/>
    </w:p>
    <w:p w14:paraId="4860E365" w14:textId="6B046E23" w:rsidR="00735D26" w:rsidRDefault="00735D26" w:rsidP="00735D26">
      <w:pPr>
        <w:pStyle w:val="Prrafodelista"/>
        <w:rPr>
          <w:sz w:val="28"/>
          <w:szCs w:val="28"/>
        </w:rPr>
      </w:pPr>
      <w:bookmarkStart w:id="0" w:name="_Hlk112429015"/>
      <w:proofErr w:type="gramStart"/>
      <w:r>
        <w:rPr>
          <w:sz w:val="28"/>
          <w:szCs w:val="28"/>
        </w:rPr>
        <w:t xml:space="preserve">Usamos  </w:t>
      </w:r>
      <w:proofErr w:type="spellStart"/>
      <w:r w:rsidRPr="00735D26">
        <w:rPr>
          <w:sz w:val="28"/>
          <w:szCs w:val="28"/>
        </w:rPr>
        <w:t>System.Web</w:t>
      </w:r>
      <w:proofErr w:type="gramEnd"/>
      <w:r w:rsidRPr="00735D26">
        <w:rPr>
          <w:sz w:val="28"/>
          <w:szCs w:val="28"/>
        </w:rPr>
        <w:t>.Optimization</w:t>
      </w:r>
      <w:proofErr w:type="spellEnd"/>
      <w:r w:rsidRPr="00735D26">
        <w:rPr>
          <w:sz w:val="28"/>
          <w:szCs w:val="28"/>
        </w:rPr>
        <w:t>;</w:t>
      </w:r>
      <w:r>
        <w:rPr>
          <w:sz w:val="28"/>
          <w:szCs w:val="28"/>
        </w:rPr>
        <w:t xml:space="preserve"> y el </w:t>
      </w:r>
      <w:r w:rsidRPr="00735D26">
        <w:rPr>
          <w:sz w:val="28"/>
          <w:szCs w:val="28"/>
        </w:rPr>
        <w:t xml:space="preserve">   //</w:t>
      </w:r>
      <w:proofErr w:type="spellStart"/>
      <w:r w:rsidRPr="00735D26">
        <w:rPr>
          <w:sz w:val="28"/>
          <w:szCs w:val="28"/>
        </w:rPr>
        <w:t>Metodo</w:t>
      </w:r>
      <w:proofErr w:type="spellEnd"/>
      <w:r w:rsidRPr="00735D26">
        <w:rPr>
          <w:sz w:val="28"/>
          <w:szCs w:val="28"/>
        </w:rPr>
        <w:t xml:space="preserve"> para registrar los </w:t>
      </w:r>
      <w:proofErr w:type="spellStart"/>
      <w:r w:rsidRPr="00735D26">
        <w:rPr>
          <w:sz w:val="28"/>
          <w:szCs w:val="28"/>
        </w:rPr>
        <w:t>Bundles</w:t>
      </w:r>
      <w:proofErr w:type="spellEnd"/>
    </w:p>
    <w:p w14:paraId="24023020" w14:textId="02FCF566" w:rsidR="002F2AEB" w:rsidRDefault="002F2AEB" w:rsidP="00735D26">
      <w:pPr>
        <w:pStyle w:val="Prrafodelista"/>
        <w:rPr>
          <w:sz w:val="28"/>
          <w:szCs w:val="28"/>
        </w:rPr>
      </w:pPr>
    </w:p>
    <w:bookmarkEnd w:id="0"/>
    <w:p w14:paraId="401FE98F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34FF87B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DFC3EE1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6105206B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CB98B2E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System.Web.Optimization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51D232E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9DB496B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C9C601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ConsumeApi.App_Start</w:t>
      </w:r>
      <w:proofErr w:type="spellEnd"/>
    </w:p>
    <w:p w14:paraId="661E4FFA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33EF27E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BundleConfig</w:t>
      </w:r>
      <w:proofErr w:type="spellEnd"/>
    </w:p>
    <w:p w14:paraId="78DB7D78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176964A6" w14:textId="7B709376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8D61D6A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146F81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para registrar los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Bundles</w:t>
      </w:r>
      <w:proofErr w:type="spellEnd"/>
    </w:p>
    <w:p w14:paraId="5AA9592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RegisterBundles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BundleCollection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DCD5D1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3A784EB6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//Nombre del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: "~/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"</w:t>
      </w:r>
    </w:p>
    <w:p w14:paraId="3470676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Ubicacion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del archivo:  "~/Scripts/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-{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}.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"</w:t>
      </w:r>
    </w:p>
    <w:p w14:paraId="573C62C4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//{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}: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tomara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del archivo en este caso jquery-3.0.0.js</w:t>
      </w:r>
    </w:p>
    <w:p w14:paraId="42A5CC73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//Nota: los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utilizan los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archivos .min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cuando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estan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en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produccion</w:t>
      </w:r>
      <w:proofErr w:type="spellEnd"/>
    </w:p>
    <w:p w14:paraId="6DA12A0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//Podemos agregar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cunatas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ubicacines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necesitemos y utilizar solo un nombre para 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Bundle</w:t>
      </w:r>
      <w:proofErr w:type="spellEnd"/>
    </w:p>
    <w:p w14:paraId="5AD6F92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420610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ScriptBundle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jquery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6937DF13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"~/Scripts/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jquery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-{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version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}.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1F75D450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65ED6EF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ScriptBundle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jqueryval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7F684871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"~/Scripts/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jquery.validate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*"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5EB00B0A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2A45F5E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 Utilice la versión de desarrollo de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Modernizr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para desarrollar y obtener información sobre los formularios.  De esta manera estará</w:t>
      </w:r>
    </w:p>
    <w:p w14:paraId="16EB5FB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 para la producción, use la herramienta de compilación disponible en https://modernizr.com para seleccionar solo las pruebas que necesite.</w:t>
      </w:r>
    </w:p>
    <w:p w14:paraId="5EC466D1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ScriptBundle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modernizr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2FA9509F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"~/Scripts/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modernizr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-*"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0D869E6F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078C46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ScriptBundle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bundles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bootstrap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34140A46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"~/Scripts/bootstrap.js"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7FDAEB41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C80216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StyleBundle</w:t>
      </w:r>
      <w:proofErr w:type="spellEnd"/>
    </w:p>
    <w:p w14:paraId="2A8F17C2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ubicacion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: carpeta Content </w:t>
      </w:r>
    </w:p>
    <w:p w14:paraId="4E8F3A0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bundles.Add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StyleBundle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"~/Content/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css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67B2F6FC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"~/Content/bootstrap.css"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57BA21D3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 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"~/Content/site.css"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));</w:t>
      </w:r>
    </w:p>
    <w:p w14:paraId="1AB0744C" w14:textId="3933359D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7C9C9429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E6A3683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BBA348D" w14:textId="77777777" w:rsidR="002F2AEB" w:rsidRDefault="002F2AEB" w:rsidP="002F2A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3D5EFF41" w14:textId="637A0773" w:rsidR="002F2AEB" w:rsidRDefault="002F2AEB" w:rsidP="002F2AEB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 w:rsidRPr="002F2AEB"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5B7CA316" w14:textId="57897ACD" w:rsidR="00403C3B" w:rsidRDefault="00403C3B" w:rsidP="002F2AEB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038F552" w14:textId="45D3DA66" w:rsidR="00403C3B" w:rsidRDefault="00403C3B" w:rsidP="002F2AEB">
      <w:pPr>
        <w:rPr>
          <w:sz w:val="14"/>
          <w:szCs w:val="14"/>
        </w:rPr>
      </w:pPr>
    </w:p>
    <w:p w14:paraId="6B6E580A" w14:textId="03346170" w:rsidR="00403C3B" w:rsidRDefault="00403C3B" w:rsidP="002F2AEB">
      <w:pPr>
        <w:rPr>
          <w:sz w:val="14"/>
          <w:szCs w:val="14"/>
        </w:rPr>
      </w:pPr>
    </w:p>
    <w:p w14:paraId="0B8AA516" w14:textId="60EBF497" w:rsidR="00403C3B" w:rsidRDefault="00403C3B" w:rsidP="002F2AEB">
      <w:pPr>
        <w:rPr>
          <w:sz w:val="14"/>
          <w:szCs w:val="14"/>
        </w:rPr>
      </w:pPr>
    </w:p>
    <w:p w14:paraId="57132D25" w14:textId="15B7CF5E" w:rsidR="00403C3B" w:rsidRDefault="00403C3B" w:rsidP="002F2AEB">
      <w:pPr>
        <w:rPr>
          <w:sz w:val="14"/>
          <w:szCs w:val="14"/>
        </w:rPr>
      </w:pPr>
    </w:p>
    <w:p w14:paraId="479B0457" w14:textId="21026A7A" w:rsidR="00403C3B" w:rsidRDefault="00403C3B" w:rsidP="002F2AEB">
      <w:pPr>
        <w:rPr>
          <w:sz w:val="14"/>
          <w:szCs w:val="14"/>
        </w:rPr>
      </w:pPr>
    </w:p>
    <w:p w14:paraId="74BBA13C" w14:textId="5D256F9C" w:rsidR="00403C3B" w:rsidRDefault="00403C3B" w:rsidP="002F2AEB">
      <w:pPr>
        <w:rPr>
          <w:sz w:val="14"/>
          <w:szCs w:val="14"/>
        </w:rPr>
      </w:pPr>
    </w:p>
    <w:p w14:paraId="00379469" w14:textId="6F45205C" w:rsidR="00403C3B" w:rsidRDefault="00403C3B" w:rsidP="002F2AEB">
      <w:pPr>
        <w:rPr>
          <w:sz w:val="14"/>
          <w:szCs w:val="14"/>
        </w:rPr>
      </w:pPr>
    </w:p>
    <w:p w14:paraId="49F76DAC" w14:textId="34373847" w:rsidR="00403C3B" w:rsidRDefault="00403C3B" w:rsidP="002F2AEB">
      <w:pPr>
        <w:rPr>
          <w:sz w:val="14"/>
          <w:szCs w:val="14"/>
        </w:rPr>
      </w:pPr>
    </w:p>
    <w:p w14:paraId="76960B92" w14:textId="69D23335" w:rsidR="00403C3B" w:rsidRPr="00627B65" w:rsidRDefault="00403C3B" w:rsidP="00403C3B">
      <w:pPr>
        <w:pStyle w:val="Prrafodelista"/>
        <w:numPr>
          <w:ilvl w:val="0"/>
          <w:numId w:val="2"/>
        </w:numPr>
        <w:rPr>
          <w:b/>
          <w:bCs/>
          <w:sz w:val="28"/>
          <w:szCs w:val="28"/>
        </w:rPr>
      </w:pPr>
      <w:proofErr w:type="spellStart"/>
      <w:r w:rsidRPr="00061514">
        <w:rPr>
          <w:b/>
          <w:bCs/>
          <w:sz w:val="28"/>
          <w:szCs w:val="28"/>
        </w:rPr>
        <w:t>WebConfig</w:t>
      </w:r>
      <w:proofErr w:type="spellEnd"/>
      <w:r w:rsidRPr="00061514">
        <w:rPr>
          <w:b/>
          <w:bCs/>
          <w:sz w:val="28"/>
          <w:szCs w:val="28"/>
        </w:rPr>
        <w:t xml:space="preserve">: </w:t>
      </w:r>
      <w:proofErr w:type="gramStart"/>
      <w:r w:rsidRPr="00061514">
        <w:rPr>
          <w:b/>
          <w:bCs/>
          <w:sz w:val="28"/>
          <w:szCs w:val="28"/>
        </w:rPr>
        <w:t xml:space="preserve">agregar </w:t>
      </w:r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 xml:space="preserve"> &lt;</w:t>
      </w:r>
      <w:proofErr w:type="spellStart"/>
      <w:proofErr w:type="gramEnd"/>
      <w:r w:rsidRPr="00061514">
        <w:rPr>
          <w:rFonts w:ascii="Cascadia Mono" w:hAnsi="Cascadia Mono" w:cs="Cascadia Mono"/>
          <w:b/>
          <w:bCs/>
          <w:color w:val="A31515"/>
          <w:sz w:val="19"/>
          <w:szCs w:val="19"/>
          <w:lang w:val="es-ES"/>
        </w:rPr>
        <w:t>add</w:t>
      </w:r>
      <w:proofErr w:type="spellEnd"/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 xml:space="preserve"> </w:t>
      </w:r>
      <w:proofErr w:type="spellStart"/>
      <w:r w:rsidRPr="00061514">
        <w:rPr>
          <w:rFonts w:ascii="Cascadia Mono" w:hAnsi="Cascadia Mono" w:cs="Cascadia Mono"/>
          <w:b/>
          <w:bCs/>
          <w:color w:val="FF0000"/>
          <w:sz w:val="19"/>
          <w:szCs w:val="19"/>
          <w:lang w:val="es-ES"/>
        </w:rPr>
        <w:t>namespace</w:t>
      </w:r>
      <w:proofErr w:type="spellEnd"/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>=</w:t>
      </w:r>
      <w:r w:rsidRPr="00061514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>"</w:t>
      </w:r>
      <w:proofErr w:type="spellStart"/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>System.Web.Optimization</w:t>
      </w:r>
      <w:proofErr w:type="spellEnd"/>
      <w:r w:rsidRPr="00061514">
        <w:rPr>
          <w:rFonts w:ascii="Cascadia Mono" w:hAnsi="Cascadia Mono" w:cs="Cascadia Mono"/>
          <w:b/>
          <w:bCs/>
          <w:color w:val="000000"/>
          <w:sz w:val="19"/>
          <w:szCs w:val="19"/>
          <w:lang w:val="es-ES"/>
        </w:rPr>
        <w:t>"</w:t>
      </w:r>
      <w:r w:rsidRPr="00061514">
        <w:rPr>
          <w:rFonts w:ascii="Cascadia Mono" w:hAnsi="Cascadia Mono" w:cs="Cascadia Mono"/>
          <w:b/>
          <w:bCs/>
          <w:color w:val="0000FF"/>
          <w:sz w:val="19"/>
          <w:szCs w:val="19"/>
          <w:lang w:val="es-ES"/>
        </w:rPr>
        <w:t>/&gt;</w:t>
      </w:r>
    </w:p>
    <w:p w14:paraId="40037070" w14:textId="49AB3285" w:rsidR="00627B65" w:rsidRPr="00627B65" w:rsidRDefault="00627B65" w:rsidP="00627B65">
      <w:pPr>
        <w:pStyle w:val="Prrafodelista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En el web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de las vistas</w:t>
      </w:r>
    </w:p>
    <w:p w14:paraId="7F90E159" w14:textId="4FA21F8E" w:rsidR="00627B65" w:rsidRPr="00061514" w:rsidRDefault="00627B65" w:rsidP="00627B65">
      <w:pPr>
        <w:pStyle w:val="Prrafodelista"/>
        <w:rPr>
          <w:b/>
          <w:bCs/>
          <w:sz w:val="28"/>
          <w:szCs w:val="28"/>
        </w:rPr>
      </w:pPr>
      <w:r w:rsidRPr="00627B65">
        <w:rPr>
          <w:b/>
          <w:bCs/>
          <w:noProof/>
          <w:sz w:val="28"/>
          <w:szCs w:val="28"/>
        </w:rPr>
        <w:drawing>
          <wp:inline distT="0" distB="0" distL="0" distR="0" wp14:anchorId="19A16CD2" wp14:editId="60D86CC9">
            <wp:extent cx="2353003" cy="2076740"/>
            <wp:effectExtent l="0" t="0" r="0" b="0"/>
            <wp:docPr id="89" name="Imagen 8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Interfaz de usuario gráfica, Texto, Aplicación&#10;&#10;Descripción generada automá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CF61" w14:textId="77777777" w:rsidR="00403C3B" w:rsidRDefault="00403C3B" w:rsidP="00403C3B">
      <w:pPr>
        <w:pStyle w:val="Prrafodelista"/>
        <w:rPr>
          <w:sz w:val="28"/>
          <w:szCs w:val="28"/>
        </w:rPr>
      </w:pPr>
      <w:r w:rsidRPr="0029386D">
        <w:rPr>
          <w:noProof/>
          <w:sz w:val="28"/>
          <w:szCs w:val="28"/>
        </w:rPr>
        <w:drawing>
          <wp:inline distT="0" distB="0" distL="0" distR="0" wp14:anchorId="388EB972" wp14:editId="566D11F8">
            <wp:extent cx="3679546" cy="2183796"/>
            <wp:effectExtent l="0" t="0" r="0" b="6985"/>
            <wp:docPr id="88" name="Imagen 8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5904" cy="21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B8A2" w14:textId="4716A3AF" w:rsidR="00403C3B" w:rsidRDefault="00403C3B" w:rsidP="002F2AEB">
      <w:pPr>
        <w:rPr>
          <w:sz w:val="14"/>
          <w:szCs w:val="14"/>
        </w:rPr>
      </w:pPr>
    </w:p>
    <w:p w14:paraId="668BB537" w14:textId="77777777" w:rsidR="00627B65" w:rsidRPr="0056196B" w:rsidRDefault="00627B65" w:rsidP="00627B65">
      <w:pPr>
        <w:pStyle w:val="Prrafodelista"/>
        <w:numPr>
          <w:ilvl w:val="0"/>
          <w:numId w:val="2"/>
        </w:numPr>
        <w:rPr>
          <w:b/>
          <w:bCs/>
          <w:sz w:val="32"/>
          <w:szCs w:val="32"/>
        </w:rPr>
      </w:pPr>
      <w:r w:rsidRPr="0056196B">
        <w:rPr>
          <w:b/>
          <w:bCs/>
          <w:sz w:val="32"/>
          <w:szCs w:val="32"/>
        </w:rPr>
        <w:t xml:space="preserve">Modificar el archivo </w:t>
      </w:r>
      <w:proofErr w:type="spellStart"/>
      <w:r w:rsidRPr="0056196B">
        <w:rPr>
          <w:b/>
          <w:bCs/>
          <w:sz w:val="32"/>
          <w:szCs w:val="32"/>
        </w:rPr>
        <w:t>Global.asax</w:t>
      </w:r>
      <w:proofErr w:type="spellEnd"/>
    </w:p>
    <w:p w14:paraId="18B3F658" w14:textId="32F31207" w:rsidR="00627B65" w:rsidRPr="00F67923" w:rsidRDefault="00F67923" w:rsidP="00F67923">
      <w:pPr>
        <w:rPr>
          <w:sz w:val="28"/>
          <w:szCs w:val="28"/>
        </w:rPr>
      </w:pPr>
      <w:r>
        <w:rPr>
          <w:sz w:val="28"/>
          <w:szCs w:val="28"/>
        </w:rPr>
        <w:t xml:space="preserve">Agregamos las dependencias y </w:t>
      </w:r>
      <w:proofErr w:type="spellStart"/>
      <w:r w:rsidRPr="00F67923">
        <w:rPr>
          <w:sz w:val="28"/>
          <w:szCs w:val="28"/>
        </w:rPr>
        <w:t>BundleConfig.RegisterBundles</w:t>
      </w:r>
      <w:proofErr w:type="spellEnd"/>
      <w:r w:rsidRPr="00F67923">
        <w:rPr>
          <w:sz w:val="28"/>
          <w:szCs w:val="28"/>
        </w:rPr>
        <w:t>(</w:t>
      </w:r>
      <w:proofErr w:type="spellStart"/>
      <w:r w:rsidRPr="00F67923">
        <w:rPr>
          <w:sz w:val="28"/>
          <w:szCs w:val="28"/>
        </w:rPr>
        <w:t>BundleTable.Bundles</w:t>
      </w:r>
      <w:proofErr w:type="spellEnd"/>
      <w:r w:rsidRPr="00F67923">
        <w:rPr>
          <w:sz w:val="28"/>
          <w:szCs w:val="28"/>
        </w:rPr>
        <w:t>);</w:t>
      </w:r>
    </w:p>
    <w:p w14:paraId="6B150EE8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1E9D7A3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3025DB6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CD1CC43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0795E236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System.Web.Mvc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C13EA1E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System.Web.Routing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30932BA" w14:textId="77777777" w:rsidR="00F67923" w:rsidRP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</w:pPr>
      <w:r w:rsidRPr="00F67923">
        <w:rPr>
          <w:rFonts w:ascii="Cascadia Mono" w:hAnsi="Cascadia Mono" w:cs="Cascadia Mono"/>
          <w:b/>
          <w:bCs/>
          <w:color w:val="008000"/>
          <w:sz w:val="20"/>
          <w:szCs w:val="20"/>
          <w:lang w:val="es-ES"/>
        </w:rPr>
        <w:t>//agregamos dependencias</w:t>
      </w:r>
    </w:p>
    <w:p w14:paraId="52EBDB64" w14:textId="77777777" w:rsidR="00F67923" w:rsidRP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</w:pPr>
      <w:proofErr w:type="spellStart"/>
      <w:r w:rsidRPr="00F67923">
        <w:rPr>
          <w:rFonts w:ascii="Cascadia Mono" w:hAnsi="Cascadia Mono" w:cs="Cascadia Mono"/>
          <w:b/>
          <w:bCs/>
          <w:color w:val="0000FF"/>
          <w:sz w:val="20"/>
          <w:szCs w:val="20"/>
          <w:lang w:val="es-ES"/>
        </w:rPr>
        <w:t>using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 xml:space="preserve"> </w:t>
      </w:r>
      <w:proofErr w:type="spellStart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ConsumeApi.App_Start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;</w:t>
      </w:r>
    </w:p>
    <w:p w14:paraId="3D4C72A8" w14:textId="77777777" w:rsidR="00F67923" w:rsidRP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</w:pPr>
      <w:proofErr w:type="spellStart"/>
      <w:r w:rsidRPr="00F67923">
        <w:rPr>
          <w:rFonts w:ascii="Cascadia Mono" w:hAnsi="Cascadia Mono" w:cs="Cascadia Mono"/>
          <w:b/>
          <w:bCs/>
          <w:color w:val="0000FF"/>
          <w:sz w:val="20"/>
          <w:szCs w:val="20"/>
          <w:lang w:val="es-ES"/>
        </w:rPr>
        <w:t>using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 xml:space="preserve"> </w:t>
      </w:r>
      <w:proofErr w:type="spellStart"/>
      <w:proofErr w:type="gramStart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System.Web.Optimization</w:t>
      </w:r>
      <w:proofErr w:type="spellEnd"/>
      <w:proofErr w:type="gram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;</w:t>
      </w:r>
    </w:p>
    <w:p w14:paraId="38D75D04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9182EF5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ConsumeApi</w:t>
      </w:r>
      <w:proofErr w:type="spellEnd"/>
    </w:p>
    <w:p w14:paraId="6FCE31EF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545EA239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MvcApplication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System.Web.HttpApplication</w:t>
      </w:r>
      <w:proofErr w:type="spellEnd"/>
    </w:p>
    <w:p w14:paraId="4D823D0C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lastRenderedPageBreak/>
        <w:t xml:space="preserve">    {</w:t>
      </w:r>
    </w:p>
    <w:p w14:paraId="186CD51F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protected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Application_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238BEFC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76039047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AreaRegistration.RegisterAllAreas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01C2DF9E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RouteConfig.RegisterRoutes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RouteTable.Routes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2C097290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17CC0B5" w14:textId="77777777" w:rsidR="00F67923" w:rsidRP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</w:pPr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 xml:space="preserve">            </w:t>
      </w:r>
      <w:bookmarkStart w:id="1" w:name="_Hlk112429548"/>
      <w:proofErr w:type="spellStart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BundleConfig.RegisterBundles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(</w:t>
      </w:r>
      <w:proofErr w:type="spellStart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BundleTable.Bundles</w:t>
      </w:r>
      <w:proofErr w:type="spellEnd"/>
      <w:r w:rsidRPr="00F67923">
        <w:rPr>
          <w:rFonts w:ascii="Cascadia Mono" w:hAnsi="Cascadia Mono" w:cs="Cascadia Mono"/>
          <w:b/>
          <w:bCs/>
          <w:color w:val="000000"/>
          <w:sz w:val="20"/>
          <w:szCs w:val="20"/>
          <w:lang w:val="es-ES"/>
        </w:rPr>
        <w:t>);</w:t>
      </w:r>
    </w:p>
    <w:p w14:paraId="29F98153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bookmarkEnd w:id="1"/>
    <w:p w14:paraId="63E30F03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18C3E4D5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2E2E8F67" w14:textId="77777777" w:rsidR="00F67923" w:rsidRDefault="00F67923" w:rsidP="00F679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}</w:t>
      </w:r>
    </w:p>
    <w:p w14:paraId="4A92386E" w14:textId="6A03EAE3" w:rsidR="00627B65" w:rsidRDefault="00627B65" w:rsidP="002F2AEB">
      <w:pPr>
        <w:rPr>
          <w:sz w:val="14"/>
          <w:szCs w:val="14"/>
        </w:rPr>
      </w:pPr>
    </w:p>
    <w:p w14:paraId="3356F62F" w14:textId="2A2F3C3F" w:rsidR="002F5068" w:rsidRDefault="002F5068" w:rsidP="002F2AEB">
      <w:pPr>
        <w:rPr>
          <w:sz w:val="14"/>
          <w:szCs w:val="14"/>
        </w:rPr>
      </w:pPr>
    </w:p>
    <w:p w14:paraId="71270830" w14:textId="01720856" w:rsidR="002F5068" w:rsidRDefault="002F5068" w:rsidP="002F2AEB">
      <w:pPr>
        <w:rPr>
          <w:sz w:val="14"/>
          <w:szCs w:val="14"/>
        </w:rPr>
      </w:pPr>
    </w:p>
    <w:p w14:paraId="0EB67821" w14:textId="4783D023" w:rsidR="002F5068" w:rsidRDefault="002F5068" w:rsidP="002F2A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Actualizar el _</w:t>
      </w:r>
      <w:proofErr w:type="spellStart"/>
      <w:r>
        <w:rPr>
          <w:b/>
          <w:bCs/>
          <w:sz w:val="24"/>
          <w:szCs w:val="24"/>
        </w:rPr>
        <w:t>layout</w:t>
      </w:r>
      <w:proofErr w:type="spellEnd"/>
    </w:p>
    <w:p w14:paraId="26D4AB1B" w14:textId="293BAE1C" w:rsidR="002F5068" w:rsidRPr="002F5068" w:rsidRDefault="002F5068" w:rsidP="002F2AEB">
      <w:pPr>
        <w:rPr>
          <w:b/>
          <w:bCs/>
          <w:sz w:val="20"/>
          <w:szCs w:val="20"/>
        </w:rPr>
      </w:pPr>
      <w:r w:rsidRPr="002F5068">
        <w:rPr>
          <w:b/>
          <w:bCs/>
          <w:noProof/>
          <w:sz w:val="20"/>
          <w:szCs w:val="20"/>
        </w:rPr>
        <w:drawing>
          <wp:inline distT="0" distB="0" distL="0" distR="0" wp14:anchorId="405D39DC" wp14:editId="1DAFA7B5">
            <wp:extent cx="2209800" cy="1308882"/>
            <wp:effectExtent l="0" t="0" r="0" b="5715"/>
            <wp:docPr id="90" name="Imagen 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Texto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12410" cy="13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7A4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!DOCTYPE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html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30D3F66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html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EA12270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head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16B30C0A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meta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http-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equiv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="Content-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Type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text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/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html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;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charset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=utf-8"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/&gt;</w:t>
      </w:r>
    </w:p>
    <w:p w14:paraId="6DE19DF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meta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charset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="utf-8"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/&gt;</w:t>
      </w:r>
    </w:p>
    <w:p w14:paraId="03751D3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meta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name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viewport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width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device-width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initial-scale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=1.0"&gt;</w:t>
      </w:r>
    </w:p>
    <w:p w14:paraId="3EEF7C3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title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ViewBag.Title - Mi aplicación ASP.NET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title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047CEF4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Styles.Render(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"~/Content/css"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47F4FB9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Scripts.Render(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"~/bundles/modernizr"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1C65C167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06B9609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head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10BA4D7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body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356DFB7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5755688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navbar-expand-lg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navbar-dark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bg-dark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fixed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-top"&gt;</w:t>
      </w:r>
    </w:p>
    <w:p w14:paraId="02983B3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Html.ActionLink(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"Inicio"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Index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"Usuarios"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{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area</w:t>
      </w:r>
      <w:proofErr w:type="spellEnd"/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{ @class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navbar-brand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})</w:t>
      </w:r>
    </w:p>
    <w:p w14:paraId="252498F4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navbar-toggler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type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data-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toggle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collapse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data-</w:t>
      </w:r>
      <w:proofErr w:type="gram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target</w:t>
      </w:r>
      <w:proofErr w:type="gram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="#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navbarSupportedContent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controls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navbarSupportedContent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expanded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="false"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label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Toggle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navigation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080C98A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span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navbar-toggler-icon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span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6649A24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31E4371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1B2171E0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navbar-collapse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collapse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id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navbarSupportedContent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6D1A6B0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ul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navbar-nav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mr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-auto"&gt;</w:t>
      </w:r>
    </w:p>
    <w:p w14:paraId="2988BE6A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active"&gt;</w:t>
      </w:r>
    </w:p>
    <w:p w14:paraId="7DFDBE7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Html.ActionLink(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"Inicio"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Index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"Usuarios"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null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{ @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class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-link"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})</w:t>
      </w:r>
    </w:p>
    <w:p w14:paraId="0A8028B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71A7579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3BD8048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Html.ActionLink(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"Acerca de"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About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"Home"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null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{ @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class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-link"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})</w:t>
      </w:r>
    </w:p>
    <w:p w14:paraId="6932DD1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F59066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7557CD6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</w:t>
      </w:r>
      <w:proofErr w:type="gram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link</w:t>
      </w:r>
      <w:proofErr w:type="gram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dropdown-toggle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href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="#"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id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navbarDropdown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role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data-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toggle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expanded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="false"&gt;</w:t>
      </w:r>
    </w:p>
    <w:p w14:paraId="44709BE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Dropdown</w:t>
      </w:r>
      <w:proofErr w:type="spellEnd"/>
    </w:p>
    <w:p w14:paraId="2F1A97F5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2A44691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dropdown-menu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labelledby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navbarDropdown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1D7FB3E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Html.ActionLink(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"Contacto"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Contact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"Home"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null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new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{ @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class = 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proofErr w:type="spellStart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dropdown-item</w:t>
      </w:r>
      <w:proofErr w:type="spell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})</w:t>
      </w:r>
    </w:p>
    <w:p w14:paraId="47266383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href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="#"&gt;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Another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action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26C47F5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dropdown-divider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B552163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dropdown-item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href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="#"&gt;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Something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else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here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6BEEC06F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1594AA0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1990AFF9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nav-item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5EBBA0BF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</w:t>
      </w:r>
      <w:proofErr w:type="gram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link</w:t>
      </w:r>
      <w:proofErr w:type="gram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disabled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Disabled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a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F12AF8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li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6AE5B133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ul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08CBF0D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@{</w:t>
      </w:r>
    </w:p>
    <w:p w14:paraId="12E2E63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//</w:t>
      </w:r>
      <w:proofErr w:type="spellStart"/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Html.Partial</w:t>
      </w:r>
      <w:proofErr w:type="spellEnd"/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("_</w:t>
      </w:r>
      <w:proofErr w:type="spellStart"/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LoginPartial</w:t>
      </w:r>
      <w:proofErr w:type="spellEnd"/>
      <w:r w:rsidRPr="002F5068">
        <w:rPr>
          <w:rFonts w:ascii="Cascadia Mono" w:hAnsi="Cascadia Mono" w:cs="Cascadia Mono"/>
          <w:color w:val="008000"/>
          <w:sz w:val="16"/>
          <w:szCs w:val="16"/>
          <w:lang w:val="es-ES"/>
        </w:rPr>
        <w:t>")</w:t>
      </w:r>
    </w:p>
    <w:p w14:paraId="25A750E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}</w:t>
      </w:r>
    </w:p>
    <w:p w14:paraId="1ED6B3B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form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form-inline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my-2 my-lg-0"&gt;</w:t>
      </w:r>
    </w:p>
    <w:p w14:paraId="2DB91D24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lastRenderedPageBreak/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input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form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-control mr-sm-2"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type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search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placeholder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Search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aria-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label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Search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319FC79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btn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btn-outline-success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 my-2 my-sm-0"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type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="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submit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Search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button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9B9D48F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form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91C5BD3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5FFB7A6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nav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D92B514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103991F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class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 xml:space="preserve">="container </w:t>
      </w:r>
      <w:proofErr w:type="spellStart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body-content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"&gt;</w:t>
      </w:r>
    </w:p>
    <w:p w14:paraId="0BA07D95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RenderBody(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26FE64F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hr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/&gt;</w:t>
      </w:r>
    </w:p>
    <w:p w14:paraId="08753008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footer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12C04886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p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&amp;</w:t>
      </w:r>
      <w:proofErr w:type="spellStart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copy</w:t>
      </w:r>
      <w:proofErr w:type="spellEnd"/>
      <w:r w:rsidRPr="002F5068">
        <w:rPr>
          <w:rFonts w:ascii="Cascadia Mono" w:hAnsi="Cascadia Mono" w:cs="Cascadia Mono"/>
          <w:color w:val="FF0000"/>
          <w:sz w:val="16"/>
          <w:szCs w:val="16"/>
          <w:lang w:val="es-ES"/>
        </w:rPr>
        <w:t>;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DateTime.Now.Year</w:t>
      </w:r>
      <w:proofErr w:type="gram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- Mi aplicación ASP.NET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p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75AAF732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footer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3ADA340C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div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600B8600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</w:p>
    <w:p w14:paraId="35209F71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Scripts.Render(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"~/bundles/jquery"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3F918C0A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Scripts.Render(</w:t>
      </w:r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"~/bundles/bootstrap"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4DB63B3E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    </w:t>
      </w:r>
      <w:r w:rsidRPr="002F5068">
        <w:rPr>
          <w:rFonts w:ascii="Cascadia Mono" w:hAnsi="Cascadia Mono" w:cs="Cascadia Mono"/>
          <w:color w:val="000000"/>
          <w:sz w:val="16"/>
          <w:szCs w:val="16"/>
          <w:highlight w:val="yellow"/>
          <w:lang w:val="es-ES"/>
        </w:rPr>
        <w:t>@</w:t>
      </w:r>
      <w:proofErr w:type="gram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RenderSection(</w:t>
      </w:r>
      <w:proofErr w:type="gramEnd"/>
      <w:r w:rsidRPr="002F5068">
        <w:rPr>
          <w:rFonts w:ascii="Cascadia Mono" w:hAnsi="Cascadia Mono" w:cs="Cascadia Mono"/>
          <w:color w:val="A31515"/>
          <w:sz w:val="16"/>
          <w:szCs w:val="16"/>
          <w:lang w:val="es-ES"/>
        </w:rPr>
        <w:t>"scripts"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, </w:t>
      </w:r>
      <w:proofErr w:type="spellStart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required</w:t>
      </w:r>
      <w:proofErr w:type="spellEnd"/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 xml:space="preserve">: </w:t>
      </w: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false</w:t>
      </w:r>
      <w:r w:rsidRPr="002F5068">
        <w:rPr>
          <w:rFonts w:ascii="Cascadia Mono" w:hAnsi="Cascadia Mono" w:cs="Cascadia Mono"/>
          <w:color w:val="000000"/>
          <w:sz w:val="16"/>
          <w:szCs w:val="16"/>
          <w:lang w:val="es-ES"/>
        </w:rPr>
        <w:t>)</w:t>
      </w:r>
    </w:p>
    <w:p w14:paraId="630B8AAB" w14:textId="77777777" w:rsidR="002F5068" w:rsidRP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body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4CD3B775" w14:textId="76C18439" w:rsid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lang w:val="es-ES"/>
        </w:rPr>
      </w:pPr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&lt;/</w:t>
      </w:r>
      <w:proofErr w:type="spellStart"/>
      <w:r w:rsidRPr="002F5068">
        <w:rPr>
          <w:rFonts w:ascii="Cascadia Mono" w:hAnsi="Cascadia Mono" w:cs="Cascadia Mono"/>
          <w:color w:val="800000"/>
          <w:sz w:val="16"/>
          <w:szCs w:val="16"/>
          <w:lang w:val="es-ES"/>
        </w:rPr>
        <w:t>html</w:t>
      </w:r>
      <w:proofErr w:type="spellEnd"/>
      <w:r w:rsidRPr="002F5068">
        <w:rPr>
          <w:rFonts w:ascii="Cascadia Mono" w:hAnsi="Cascadia Mono" w:cs="Cascadia Mono"/>
          <w:color w:val="0000FF"/>
          <w:sz w:val="16"/>
          <w:szCs w:val="16"/>
          <w:lang w:val="es-ES"/>
        </w:rPr>
        <w:t>&gt;</w:t>
      </w:r>
    </w:p>
    <w:p w14:paraId="78FA64C2" w14:textId="38F84F9A" w:rsidR="002F5068" w:rsidRDefault="002F5068" w:rsidP="002F50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6"/>
          <w:szCs w:val="16"/>
          <w:lang w:val="es-ES"/>
        </w:rPr>
      </w:pPr>
    </w:p>
    <w:p w14:paraId="71933F3C" w14:textId="505DACEC" w:rsidR="002F5068" w:rsidRDefault="00AF1A44" w:rsidP="002F2AEB">
      <w:pPr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</w:pPr>
      <w:r w:rsidRPr="00AF1A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 xml:space="preserve">Listo corremos </w:t>
      </w:r>
      <w:proofErr w:type="gramStart"/>
      <w:r w:rsidRPr="00AF1A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>la api</w:t>
      </w:r>
      <w:proofErr w:type="gramEnd"/>
      <w:r w:rsidRPr="00AF1A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 xml:space="preserve"> y el proyecto:</w:t>
      </w:r>
    </w:p>
    <w:p w14:paraId="34BFC1E3" w14:textId="2CC43D99" w:rsidR="00CF6815" w:rsidRPr="00CF6815" w:rsidRDefault="00CF6815" w:rsidP="002F2AEB">
      <w:pPr>
        <w:rPr>
          <w:rFonts w:ascii="Cascadia Mono" w:hAnsi="Cascadia Mono" w:cs="Cascadia Mono"/>
          <w:color w:val="000000"/>
          <w:lang w:val="es-ES"/>
        </w:rPr>
      </w:pPr>
      <w:r>
        <w:rPr>
          <w:rFonts w:ascii="Cascadia Mono" w:hAnsi="Cascadia Mono" w:cs="Cascadia Mono"/>
          <w:color w:val="000000"/>
          <w:lang w:val="es-ES"/>
        </w:rPr>
        <w:t xml:space="preserve">Estamos consumiendo </w:t>
      </w:r>
      <w:proofErr w:type="gramStart"/>
      <w:r>
        <w:rPr>
          <w:rFonts w:ascii="Cascadia Mono" w:hAnsi="Cascadia Mono" w:cs="Cascadia Mono"/>
          <w:color w:val="000000"/>
          <w:lang w:val="es-ES"/>
        </w:rPr>
        <w:t>la web api</w:t>
      </w:r>
      <w:proofErr w:type="gramEnd"/>
      <w:r>
        <w:rPr>
          <w:rFonts w:ascii="Cascadia Mono" w:hAnsi="Cascadia Mono" w:cs="Cascadia Mono"/>
          <w:color w:val="000000"/>
          <w:lang w:val="es-ES"/>
        </w:rPr>
        <w:t xml:space="preserve"> y configuramos Bootstrap y los </w:t>
      </w:r>
      <w:proofErr w:type="spellStart"/>
      <w:r>
        <w:rPr>
          <w:rFonts w:ascii="Cascadia Mono" w:hAnsi="Cascadia Mono" w:cs="Cascadia Mono"/>
          <w:color w:val="000000"/>
          <w:lang w:val="es-ES"/>
        </w:rPr>
        <w:t>bundle</w:t>
      </w:r>
      <w:proofErr w:type="spellEnd"/>
      <w:r>
        <w:rPr>
          <w:rFonts w:ascii="Cascadia Mono" w:hAnsi="Cascadia Mono" w:cs="Cascadia Mono"/>
          <w:color w:val="000000"/>
          <w:lang w:val="es-ES"/>
        </w:rPr>
        <w:t>, render y _</w:t>
      </w:r>
      <w:proofErr w:type="spellStart"/>
      <w:r>
        <w:rPr>
          <w:rFonts w:ascii="Cascadia Mono" w:hAnsi="Cascadia Mono" w:cs="Cascadia Mono"/>
          <w:color w:val="000000"/>
          <w:lang w:val="es-ES"/>
        </w:rPr>
        <w:t>layout</w:t>
      </w:r>
      <w:proofErr w:type="spellEnd"/>
    </w:p>
    <w:p w14:paraId="486B5814" w14:textId="4C082A14" w:rsidR="00AF1A44" w:rsidRDefault="00CF6815" w:rsidP="002F2AEB">
      <w:pPr>
        <w:rPr>
          <w:b/>
          <w:bCs/>
        </w:rPr>
      </w:pPr>
      <w:r w:rsidRPr="00CF6815">
        <w:rPr>
          <w:b/>
          <w:bCs/>
          <w:noProof/>
        </w:rPr>
        <w:drawing>
          <wp:inline distT="0" distB="0" distL="0" distR="0" wp14:anchorId="19EA9FE3" wp14:editId="562E7C26">
            <wp:extent cx="6645910" cy="3518535"/>
            <wp:effectExtent l="0" t="0" r="2540" b="5715"/>
            <wp:docPr id="91" name="Imagen 9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Una captura de pantalla de una computadora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2AE9" w14:textId="5BD23131" w:rsidR="00ED15D2" w:rsidRDefault="00ED15D2" w:rsidP="002F2AEB">
      <w:pPr>
        <w:rPr>
          <w:b/>
          <w:bCs/>
        </w:rPr>
      </w:pPr>
    </w:p>
    <w:p w14:paraId="29B60B14" w14:textId="47D3D5C8" w:rsidR="00ED15D2" w:rsidRDefault="00ED15D2" w:rsidP="002F2AEB">
      <w:pPr>
        <w:rPr>
          <w:b/>
          <w:bCs/>
        </w:rPr>
      </w:pPr>
    </w:p>
    <w:p w14:paraId="24BD397E" w14:textId="0A535677" w:rsidR="00ED15D2" w:rsidRDefault="00ED15D2" w:rsidP="002F2AEB">
      <w:pPr>
        <w:rPr>
          <w:b/>
          <w:bCs/>
        </w:rPr>
      </w:pPr>
    </w:p>
    <w:p w14:paraId="3A28D5D8" w14:textId="4BA0854D" w:rsidR="00ED15D2" w:rsidRDefault="00ED15D2" w:rsidP="002F2AEB">
      <w:pPr>
        <w:rPr>
          <w:b/>
          <w:bCs/>
        </w:rPr>
      </w:pPr>
    </w:p>
    <w:p w14:paraId="6826BFE6" w14:textId="319CCE18" w:rsidR="00ED15D2" w:rsidRDefault="00ED15D2" w:rsidP="002F2AEB">
      <w:pPr>
        <w:rPr>
          <w:b/>
          <w:bCs/>
        </w:rPr>
      </w:pPr>
    </w:p>
    <w:p w14:paraId="679B4C01" w14:textId="4BBFA1AC" w:rsidR="00ED15D2" w:rsidRDefault="00ED15D2" w:rsidP="002F2AEB">
      <w:pPr>
        <w:rPr>
          <w:b/>
          <w:bCs/>
        </w:rPr>
      </w:pPr>
    </w:p>
    <w:p w14:paraId="11AA1F20" w14:textId="4678C7B8" w:rsidR="00ED15D2" w:rsidRDefault="00ED15D2" w:rsidP="002F2AEB">
      <w:pPr>
        <w:rPr>
          <w:b/>
          <w:bCs/>
        </w:rPr>
      </w:pPr>
    </w:p>
    <w:p w14:paraId="2292C76B" w14:textId="73F92B16" w:rsidR="00ED15D2" w:rsidRDefault="00ED15D2" w:rsidP="002F2AEB">
      <w:pPr>
        <w:rPr>
          <w:b/>
          <w:bCs/>
        </w:rPr>
      </w:pPr>
    </w:p>
    <w:p w14:paraId="38F6D551" w14:textId="77777777" w:rsidR="00ED15D2" w:rsidRDefault="00ED15D2" w:rsidP="002F2AEB">
      <w:pPr>
        <w:rPr>
          <w:b/>
          <w:bCs/>
        </w:rPr>
      </w:pPr>
    </w:p>
    <w:p w14:paraId="53EF1426" w14:textId="15E4CEE6" w:rsidR="002306BD" w:rsidRDefault="002306BD" w:rsidP="002F2AEB">
      <w:pPr>
        <w:rPr>
          <w:b/>
          <w:bCs/>
        </w:rPr>
      </w:pPr>
    </w:p>
    <w:p w14:paraId="05E1FFE9" w14:textId="73BDF2AA" w:rsidR="002306BD" w:rsidRPr="00B27D14" w:rsidRDefault="002306BD" w:rsidP="002F2AEB">
      <w:pPr>
        <w:rPr>
          <w:b/>
          <w:bCs/>
          <w:sz w:val="32"/>
          <w:szCs w:val="32"/>
        </w:rPr>
      </w:pPr>
      <w:r w:rsidRPr="00B27D14">
        <w:rPr>
          <w:b/>
          <w:bCs/>
          <w:sz w:val="32"/>
          <w:szCs w:val="32"/>
        </w:rPr>
        <w:lastRenderedPageBreak/>
        <w:t>METODO POST</w:t>
      </w:r>
    </w:p>
    <w:p w14:paraId="59136B4D" w14:textId="1E48D38F" w:rsidR="002306BD" w:rsidRPr="00B27D14" w:rsidRDefault="00B27D14" w:rsidP="002F2AEB">
      <w:pPr>
        <w:rPr>
          <w:b/>
          <w:bCs/>
          <w:sz w:val="32"/>
          <w:szCs w:val="32"/>
        </w:rPr>
      </w:pPr>
      <w:r w:rsidRPr="00B27D14">
        <w:rPr>
          <w:b/>
          <w:bCs/>
          <w:sz w:val="32"/>
          <w:szCs w:val="32"/>
        </w:rPr>
        <w:t>CREATE</w:t>
      </w:r>
    </w:p>
    <w:p w14:paraId="697EE960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4CBF2DF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//Crea nuevo usuario</w:t>
      </w:r>
    </w:p>
    <w:p w14:paraId="5F313D89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//carga el formulario y llama 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Create</w:t>
      </w:r>
      <w:proofErr w:type="spellEnd"/>
    </w:p>
    <w:p w14:paraId="7F129984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07985A9D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7AD8DDAC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View(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CBD08DE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B0A1061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C232A16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//POST Usuarios</w:t>
      </w:r>
    </w:p>
    <w:p w14:paraId="2C126775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5917C8B2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 usuarios)</w:t>
      </w:r>
    </w:p>
    <w:p w14:paraId="007B42AA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13B919C0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F1D91C0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//Usamos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conexion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hacia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la api</w:t>
      </w:r>
      <w:proofErr w:type="gramEnd"/>
    </w:p>
    <w:p w14:paraId="6C6D3E2A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35F6B776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54E8FA6A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08DB9877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B74CC8B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aqui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indicamos 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post el registro de tipo usuarios que vamos a crear</w:t>
      </w:r>
    </w:p>
    <w:p w14:paraId="7AD7DCFD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postTask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client.PostAsJsonAsync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&lt;Usuarios&gt;(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"usuarios"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 usuarios);</w:t>
      </w:r>
    </w:p>
    <w:p w14:paraId="4645D6B6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postTask.Wait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004AE740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49641A3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postTask.Result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360FDAF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AF0E0EA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5F14FA4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75893039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Index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2B0BFF42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064C46E5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37487058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ModelState.AddModelError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String.Empty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"Error, al crear un registro."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10ABFCD" w14:textId="77777777" w:rsidR="00235362" w:rsidRDefault="00235362" w:rsidP="0023536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6AE8D203" w14:textId="446D0186" w:rsidR="00B27D14" w:rsidRPr="00ED15D2" w:rsidRDefault="00235362" w:rsidP="00235362">
      <w:pPr>
        <w:rPr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5E03B30E" w14:textId="6EBCBF05" w:rsidR="00ED15D2" w:rsidRDefault="00ED15D2" w:rsidP="002F2AEB">
      <w:pPr>
        <w:rPr>
          <w:b/>
          <w:bCs/>
          <w:sz w:val="32"/>
          <w:szCs w:val="32"/>
        </w:rPr>
      </w:pPr>
      <w:r w:rsidRPr="00ED15D2">
        <w:rPr>
          <w:b/>
          <w:bCs/>
          <w:sz w:val="32"/>
          <w:szCs w:val="32"/>
        </w:rPr>
        <w:t>Crear la vista</w:t>
      </w:r>
      <w:r w:rsidR="00AB6181">
        <w:rPr>
          <w:b/>
          <w:bCs/>
          <w:sz w:val="32"/>
          <w:szCs w:val="32"/>
        </w:rPr>
        <w:t>:</w:t>
      </w:r>
    </w:p>
    <w:p w14:paraId="59F90412" w14:textId="2C0262F9" w:rsidR="00AB6181" w:rsidRDefault="00AB6181" w:rsidP="002F2AEB">
      <w:pPr>
        <w:rPr>
          <w:b/>
          <w:bCs/>
          <w:sz w:val="32"/>
          <w:szCs w:val="32"/>
        </w:rPr>
      </w:pPr>
      <w:r w:rsidRPr="00AB6181">
        <w:rPr>
          <w:b/>
          <w:bCs/>
          <w:noProof/>
          <w:sz w:val="32"/>
          <w:szCs w:val="32"/>
        </w:rPr>
        <w:drawing>
          <wp:inline distT="0" distB="0" distL="0" distR="0" wp14:anchorId="4A8E35F6" wp14:editId="0795D600">
            <wp:extent cx="4859079" cy="2682013"/>
            <wp:effectExtent l="0" t="0" r="0" b="4445"/>
            <wp:docPr id="77" name="Imagen 7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Texto, Aplicación, Correo electrónico&#10;&#10;Descripción generada automá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63870" cy="26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BC93" w14:textId="5B9E569A" w:rsidR="00CB123C" w:rsidRDefault="00CB123C" w:rsidP="002F2AEB">
      <w:pPr>
        <w:rPr>
          <w:b/>
          <w:bCs/>
          <w:sz w:val="32"/>
          <w:szCs w:val="32"/>
        </w:rPr>
      </w:pPr>
    </w:p>
    <w:p w14:paraId="646D2DE1" w14:textId="4B860C12" w:rsidR="00CB123C" w:rsidRDefault="00CB123C" w:rsidP="002F2AEB">
      <w:pPr>
        <w:rPr>
          <w:b/>
          <w:bCs/>
          <w:sz w:val="32"/>
          <w:szCs w:val="32"/>
        </w:rPr>
      </w:pPr>
    </w:p>
    <w:p w14:paraId="7089E7A0" w14:textId="7587E433" w:rsidR="00CB123C" w:rsidRDefault="00CB123C" w:rsidP="002F2AEB">
      <w:pPr>
        <w:rPr>
          <w:b/>
          <w:bCs/>
          <w:sz w:val="32"/>
          <w:szCs w:val="32"/>
        </w:rPr>
      </w:pPr>
    </w:p>
    <w:p w14:paraId="794A7B20" w14:textId="4B6D223B" w:rsidR="00CB123C" w:rsidRPr="00CB123C" w:rsidRDefault="00CB123C" w:rsidP="002F2AEB">
      <w:pPr>
        <w:rPr>
          <w:sz w:val="32"/>
          <w:szCs w:val="32"/>
        </w:rPr>
      </w:pPr>
      <w:r w:rsidRPr="00CB123C">
        <w:rPr>
          <w:sz w:val="32"/>
          <w:szCs w:val="32"/>
        </w:rPr>
        <w:lastRenderedPageBreak/>
        <w:t>Ingresamos los datos en el formulario:</w:t>
      </w:r>
    </w:p>
    <w:p w14:paraId="34C71C48" w14:textId="6BA0E96F" w:rsidR="00CB123C" w:rsidRDefault="00CB123C" w:rsidP="002F2AEB">
      <w:pPr>
        <w:rPr>
          <w:b/>
          <w:bCs/>
          <w:sz w:val="32"/>
          <w:szCs w:val="32"/>
        </w:rPr>
      </w:pPr>
      <w:r w:rsidRPr="00CB123C">
        <w:rPr>
          <w:b/>
          <w:bCs/>
          <w:noProof/>
          <w:sz w:val="32"/>
          <w:szCs w:val="32"/>
        </w:rPr>
        <w:drawing>
          <wp:inline distT="0" distB="0" distL="0" distR="0" wp14:anchorId="70125FF1" wp14:editId="2E2B9C5C">
            <wp:extent cx="5061098" cy="6391897"/>
            <wp:effectExtent l="0" t="0" r="6350" b="9525"/>
            <wp:docPr id="92" name="Imagen 9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&#10;&#10;Descripción generada automá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67881" cy="64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85B" w14:textId="1B8D6BA0" w:rsidR="00CA14EC" w:rsidRDefault="00CA14EC" w:rsidP="002F2AEB">
      <w:pPr>
        <w:rPr>
          <w:sz w:val="32"/>
          <w:szCs w:val="32"/>
        </w:rPr>
      </w:pPr>
      <w:r>
        <w:rPr>
          <w:sz w:val="32"/>
          <w:szCs w:val="32"/>
        </w:rPr>
        <w:t>Se ha creado el registro</w:t>
      </w:r>
    </w:p>
    <w:p w14:paraId="1B66A04F" w14:textId="5520E7B7" w:rsidR="00CA14EC" w:rsidRDefault="00CA14EC" w:rsidP="002F2AEB">
      <w:pPr>
        <w:rPr>
          <w:sz w:val="32"/>
          <w:szCs w:val="32"/>
        </w:rPr>
      </w:pPr>
      <w:r w:rsidRPr="00CA14EC">
        <w:rPr>
          <w:noProof/>
          <w:sz w:val="32"/>
          <w:szCs w:val="32"/>
        </w:rPr>
        <w:drawing>
          <wp:inline distT="0" distB="0" distL="0" distR="0" wp14:anchorId="59261A6D" wp14:editId="59C0D10E">
            <wp:extent cx="6645910" cy="1205230"/>
            <wp:effectExtent l="0" t="0" r="2540" b="0"/>
            <wp:docPr id="93" name="Imagen 9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, Aplicación&#10;&#10;Descripción generada automá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4B51" w14:textId="77777777" w:rsidR="00CA14EC" w:rsidRPr="00CA14EC" w:rsidRDefault="00CA14EC" w:rsidP="002F2AEB">
      <w:pPr>
        <w:rPr>
          <w:sz w:val="32"/>
          <w:szCs w:val="32"/>
        </w:rPr>
      </w:pPr>
    </w:p>
    <w:p w14:paraId="3B4BF273" w14:textId="7ED2597D" w:rsidR="00CA14EC" w:rsidRDefault="00CA14EC" w:rsidP="002F2AEB">
      <w:pPr>
        <w:rPr>
          <w:b/>
          <w:bCs/>
          <w:sz w:val="32"/>
          <w:szCs w:val="32"/>
        </w:rPr>
      </w:pPr>
    </w:p>
    <w:p w14:paraId="66C0170E" w14:textId="72415DA8" w:rsidR="002C649F" w:rsidRDefault="002C649F" w:rsidP="002F2AEB">
      <w:pPr>
        <w:rPr>
          <w:b/>
          <w:bCs/>
          <w:sz w:val="32"/>
          <w:szCs w:val="32"/>
        </w:rPr>
      </w:pPr>
    </w:p>
    <w:p w14:paraId="50B2F39C" w14:textId="72608F08" w:rsidR="002C649F" w:rsidRDefault="002C649F" w:rsidP="002F2A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METODO POST</w:t>
      </w:r>
    </w:p>
    <w:p w14:paraId="7D5C1C11" w14:textId="711D2ADC" w:rsidR="002C649F" w:rsidRDefault="002C649F" w:rsidP="002F2A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EDITAR:</w:t>
      </w:r>
    </w:p>
    <w:p w14:paraId="0DB53475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//EDIT</w:t>
      </w:r>
    </w:p>
    <w:p w14:paraId="7BAA3508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//Primero realizamos una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busqueda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del registro a editar por medio de su ID, usamos un GET</w:t>
      </w:r>
    </w:p>
    <w:p w14:paraId="4BC16D84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5693334C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6823DC59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"api/usuarios/"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2C93832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Usuarios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C7DA54A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3B3ADA88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5BDE544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B54A69F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//HTTP GET</w:t>
      </w:r>
    </w:p>
    <w:p w14:paraId="798918BF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());</w:t>
      </w:r>
    </w:p>
    <w:p w14:paraId="1B874250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2F07B255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551345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75259D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1D4DF563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52CB8DBD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result.Content.ReadAsAsync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&lt;Usuarios&gt;();</w:t>
      </w:r>
    </w:p>
    <w:p w14:paraId="66095D08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1042DFCA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usuarios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09000BA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5F78D030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38D79B94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427843F3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1AD38A2F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068FCCC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16B70224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 usuarios)</w:t>
      </w:r>
    </w:p>
    <w:p w14:paraId="05D9E55D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1340E2CD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"api/usuarios/"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B4986EC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EC9EB45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7353803E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656BC3F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724A5EF4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//HTTP POST</w:t>
      </w:r>
    </w:p>
    <w:p w14:paraId="2A29B0A0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putTask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client.PutAsJsonAsync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usuarios.int_id.ToString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(), usuarios);</w:t>
      </w:r>
    </w:p>
    <w:p w14:paraId="1C69B8E1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putTask.Wait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1EE63F8B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</w:p>
    <w:p w14:paraId="02208CFE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putTask.Result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5CDA96A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2DE929BE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64F32D85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//si la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actualizacion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fue correcta nos redirecciona al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index</w:t>
      </w:r>
      <w:proofErr w:type="spellEnd"/>
    </w:p>
    <w:p w14:paraId="60263CCD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Index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5F77D7C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7295BEEF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75CABC33" w14:textId="77777777" w:rsid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070239AE" w14:textId="7DA2E796" w:rsidR="009A41B5" w:rsidRDefault="009A41B5" w:rsidP="009A41B5">
      <w:pPr>
        <w:rPr>
          <w:b/>
          <w:bCs/>
          <w:sz w:val="32"/>
          <w:szCs w:val="32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33E9BBC5" w14:textId="15E66485" w:rsidR="002C649F" w:rsidRDefault="002C649F" w:rsidP="002F2A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VISTA:</w:t>
      </w:r>
    </w:p>
    <w:p w14:paraId="42AB1231" w14:textId="2673228B" w:rsidR="002C649F" w:rsidRDefault="002C649F" w:rsidP="002F2AEB">
      <w:pPr>
        <w:rPr>
          <w:b/>
          <w:bCs/>
          <w:sz w:val="32"/>
          <w:szCs w:val="32"/>
        </w:rPr>
      </w:pPr>
      <w:r w:rsidRPr="002C649F">
        <w:rPr>
          <w:b/>
          <w:bCs/>
          <w:noProof/>
          <w:sz w:val="32"/>
          <w:szCs w:val="32"/>
        </w:rPr>
        <w:drawing>
          <wp:inline distT="0" distB="0" distL="0" distR="0" wp14:anchorId="2A00E439" wp14:editId="65B61A3F">
            <wp:extent cx="3338623" cy="1840817"/>
            <wp:effectExtent l="0" t="0" r="0" b="7620"/>
            <wp:docPr id="94" name="Imagen 9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nterfaz de usuario gráfica, Texto, Aplicación, Correo electrónico&#10;&#10;Descripción generada automá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347217" cy="184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3166" w14:textId="26CBB8C6" w:rsidR="00AB6181" w:rsidRDefault="009A41B5" w:rsidP="002F2A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INDEX:</w:t>
      </w:r>
    </w:p>
    <w:p w14:paraId="707C5154" w14:textId="5E9FA0AB" w:rsidR="009A41B5" w:rsidRDefault="009A41B5" w:rsidP="002F2AEB">
      <w:pPr>
        <w:rPr>
          <w:sz w:val="32"/>
          <w:szCs w:val="32"/>
        </w:rPr>
      </w:pPr>
      <w:r>
        <w:rPr>
          <w:sz w:val="32"/>
          <w:szCs w:val="32"/>
        </w:rPr>
        <w:t xml:space="preserve">Debemos indicar en el </w:t>
      </w:r>
      <w:proofErr w:type="spellStart"/>
      <w:r>
        <w:rPr>
          <w:sz w:val="32"/>
          <w:szCs w:val="32"/>
        </w:rPr>
        <w:t>index</w:t>
      </w:r>
      <w:proofErr w:type="spellEnd"/>
      <w:r>
        <w:rPr>
          <w:sz w:val="32"/>
          <w:szCs w:val="32"/>
        </w:rPr>
        <w:t xml:space="preserve"> que le enviaremos un </w:t>
      </w:r>
      <w:proofErr w:type="gramStart"/>
      <w:r>
        <w:rPr>
          <w:sz w:val="32"/>
          <w:szCs w:val="32"/>
        </w:rPr>
        <w:t>parámetro :</w:t>
      </w:r>
      <w:proofErr w:type="gramEnd"/>
    </w:p>
    <w:p w14:paraId="78EF818A" w14:textId="77777777" w:rsidR="009A41B5" w:rsidRP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</w:pPr>
      <w:r w:rsidRPr="009A41B5">
        <w:rPr>
          <w:rFonts w:ascii="Cascadia Mono" w:hAnsi="Cascadia Mono" w:cs="Cascadia Mono"/>
          <w:color w:val="0000FF"/>
          <w:sz w:val="24"/>
          <w:szCs w:val="24"/>
          <w:lang w:val="es-ES"/>
        </w:rPr>
        <w:t>&lt;</w:t>
      </w:r>
      <w:proofErr w:type="spellStart"/>
      <w:r w:rsidRPr="009A41B5">
        <w:rPr>
          <w:rFonts w:ascii="Cascadia Mono" w:hAnsi="Cascadia Mono" w:cs="Cascadia Mono"/>
          <w:b/>
          <w:bCs/>
          <w:color w:val="800000"/>
          <w:sz w:val="24"/>
          <w:szCs w:val="24"/>
          <w:lang w:val="es-ES"/>
        </w:rPr>
        <w:t>td</w:t>
      </w:r>
      <w:proofErr w:type="spellEnd"/>
      <w:r w:rsidRPr="009A41B5">
        <w:rPr>
          <w:rFonts w:ascii="Cascadia Mono" w:hAnsi="Cascadia Mono" w:cs="Cascadia Mono"/>
          <w:b/>
          <w:bCs/>
          <w:color w:val="0000FF"/>
          <w:sz w:val="24"/>
          <w:szCs w:val="24"/>
          <w:lang w:val="es-ES"/>
        </w:rPr>
        <w:t>&gt;</w:t>
      </w:r>
    </w:p>
    <w:p w14:paraId="1749959A" w14:textId="5F414533" w:rsidR="009A41B5" w:rsidRPr="009A41B5" w:rsidRDefault="009A41B5" w:rsidP="009A41B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</w:pP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</w:t>
      </w:r>
      <w:proofErr w:type="gram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&lt;!--</w:t>
      </w:r>
      <w:proofErr w:type="gram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le </w:t>
      </w:r>
      <w:proofErr w:type="spell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envia</w:t>
      </w:r>
      <w:proofErr w:type="spell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 el id al </w:t>
      </w:r>
      <w:proofErr w:type="spell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metodo</w:t>
      </w:r>
      <w:proofErr w:type="spell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 </w:t>
      </w:r>
      <w:proofErr w:type="spell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edit</w:t>
      </w:r>
      <w:proofErr w:type="spell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 para que realice una </w:t>
      </w:r>
      <w:proofErr w:type="spellStart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>busqueda</w:t>
      </w:r>
      <w:proofErr w:type="spellEnd"/>
      <w:r w:rsidRPr="009A41B5">
        <w:rPr>
          <w:rFonts w:ascii="Cascadia Mono" w:hAnsi="Cascadia Mono" w:cs="Cascadia Mono"/>
          <w:b/>
          <w:bCs/>
          <w:color w:val="006400"/>
          <w:sz w:val="24"/>
          <w:szCs w:val="24"/>
          <w:lang w:val="es-ES"/>
        </w:rPr>
        <w:t xml:space="preserve"> por id--&gt;</w:t>
      </w:r>
    </w:p>
    <w:p w14:paraId="7AF62967" w14:textId="4D67ECDE" w:rsidR="009A41B5" w:rsidRDefault="009A41B5" w:rsidP="009A41B5">
      <w:pPr>
        <w:rPr>
          <w:rFonts w:ascii="Cascadia Mono" w:hAnsi="Cascadia Mono" w:cs="Cascadia Mono"/>
          <w:color w:val="000000"/>
          <w:sz w:val="24"/>
          <w:szCs w:val="24"/>
          <w:lang w:val="es-ES"/>
        </w:rPr>
      </w:pP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           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highlight w:val="yellow"/>
          <w:lang w:val="es-ES"/>
        </w:rPr>
        <w:t>@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Html.ActionLink(</w:t>
      </w:r>
      <w:r w:rsidRPr="009A41B5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"Edit"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, </w:t>
      </w:r>
      <w:r w:rsidRPr="009A41B5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</w:t>
      </w:r>
      <w:proofErr w:type="spellStart"/>
      <w:r w:rsidRPr="009A41B5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Edit</w:t>
      </w:r>
      <w:proofErr w:type="spellEnd"/>
      <w:r w:rsidRPr="009A41B5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, </w:t>
      </w:r>
      <w:r w:rsidRPr="009A41B5">
        <w:rPr>
          <w:rFonts w:ascii="Cascadia Mono" w:hAnsi="Cascadia Mono" w:cs="Cascadia Mono"/>
          <w:b/>
          <w:bCs/>
          <w:color w:val="0000FF"/>
          <w:sz w:val="24"/>
          <w:szCs w:val="24"/>
          <w:lang w:val="es-ES"/>
        </w:rPr>
        <w:t>new</w:t>
      </w:r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</w:t>
      </w:r>
      <w:proofErr w:type="gramStart"/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{  id=</w:t>
      </w:r>
      <w:proofErr w:type="spellStart"/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item.int</w:t>
      </w:r>
      <w:proofErr w:type="gramEnd"/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_id</w:t>
      </w:r>
      <w:proofErr w:type="spellEnd"/>
      <w:r w:rsidRPr="009A41B5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 })</w:t>
      </w:r>
      <w:r w:rsidRPr="009A41B5"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 </w:t>
      </w:r>
    </w:p>
    <w:p w14:paraId="26F6D34C" w14:textId="69AB1C86" w:rsidR="00D506D0" w:rsidRDefault="00D506D0" w:rsidP="009A41B5">
      <w:pPr>
        <w:rPr>
          <w:sz w:val="24"/>
          <w:szCs w:val="24"/>
        </w:rPr>
      </w:pPr>
    </w:p>
    <w:p w14:paraId="64723AD0" w14:textId="797FFA11" w:rsidR="00D506D0" w:rsidRPr="00D506D0" w:rsidRDefault="00D506D0" w:rsidP="009A41B5">
      <w:pPr>
        <w:rPr>
          <w:b/>
          <w:bCs/>
          <w:sz w:val="24"/>
          <w:szCs w:val="24"/>
        </w:rPr>
      </w:pPr>
      <w:r w:rsidRPr="00D506D0">
        <w:rPr>
          <w:b/>
          <w:bCs/>
          <w:sz w:val="24"/>
          <w:szCs w:val="24"/>
        </w:rPr>
        <w:t>Podemos editar los usuarios:</w:t>
      </w:r>
    </w:p>
    <w:p w14:paraId="46CFAC84" w14:textId="6C1F374F" w:rsidR="00D506D0" w:rsidRDefault="00D506D0" w:rsidP="009A41B5">
      <w:pPr>
        <w:rPr>
          <w:sz w:val="44"/>
          <w:szCs w:val="44"/>
        </w:rPr>
      </w:pPr>
      <w:r w:rsidRPr="00D506D0">
        <w:rPr>
          <w:noProof/>
          <w:sz w:val="44"/>
          <w:szCs w:val="44"/>
        </w:rPr>
        <w:drawing>
          <wp:inline distT="0" distB="0" distL="0" distR="0" wp14:anchorId="66EDECF1" wp14:editId="0B38DCA2">
            <wp:extent cx="6645910" cy="6832600"/>
            <wp:effectExtent l="0" t="0" r="2540" b="6350"/>
            <wp:docPr id="95" name="Imagen 9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Interfaz de usuario gráfica&#10;&#10;Descripción generada automá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CCA9" w14:textId="1B4D25B8" w:rsidR="00D72F01" w:rsidRDefault="00D72F01" w:rsidP="009A41B5">
      <w:pPr>
        <w:rPr>
          <w:sz w:val="44"/>
          <w:szCs w:val="44"/>
        </w:rPr>
      </w:pPr>
    </w:p>
    <w:p w14:paraId="79ACD1C4" w14:textId="75F848CE" w:rsidR="00D72F01" w:rsidRDefault="00D72F01" w:rsidP="009A41B5">
      <w:pPr>
        <w:rPr>
          <w:sz w:val="44"/>
          <w:szCs w:val="44"/>
        </w:rPr>
      </w:pPr>
    </w:p>
    <w:p w14:paraId="68C75E8B" w14:textId="3545C46F" w:rsidR="00D72F01" w:rsidRDefault="00D72F01" w:rsidP="009A41B5">
      <w:pPr>
        <w:rPr>
          <w:sz w:val="44"/>
          <w:szCs w:val="44"/>
        </w:rPr>
      </w:pPr>
      <w:r>
        <w:rPr>
          <w:sz w:val="44"/>
          <w:szCs w:val="44"/>
        </w:rPr>
        <w:lastRenderedPageBreak/>
        <w:t>POST</w:t>
      </w:r>
    </w:p>
    <w:p w14:paraId="510E09BC" w14:textId="14BFE21C" w:rsidR="00D72F01" w:rsidRDefault="00D72F01" w:rsidP="009A41B5">
      <w:pPr>
        <w:rPr>
          <w:sz w:val="44"/>
          <w:szCs w:val="44"/>
        </w:rPr>
      </w:pPr>
      <w:r>
        <w:rPr>
          <w:sz w:val="44"/>
          <w:szCs w:val="44"/>
        </w:rPr>
        <w:t>DELETE:</w:t>
      </w:r>
    </w:p>
    <w:p w14:paraId="576D1EC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041F8C2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//DELETE</w:t>
      </w:r>
    </w:p>
    <w:p w14:paraId="4DF0DCC1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//BUSCAR REGISTRO A ELIMINAR POR ID</w:t>
      </w:r>
    </w:p>
    <w:p w14:paraId="2C51AD62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5475573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349F2E1F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//api</w:t>
      </w:r>
    </w:p>
    <w:p w14:paraId="59B938FF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"api/usuarios/"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31CC7165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//modelo</w:t>
      </w:r>
    </w:p>
    <w:p w14:paraId="0B26F29B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Usuarios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7035DFA6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5DD1DE1C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5742CD49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8CA3FB0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//HTTP GET</w:t>
      </w:r>
    </w:p>
    <w:p w14:paraId="41FA186E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());</w:t>
      </w:r>
    </w:p>
    <w:p w14:paraId="32881778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29F91277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responseTask.Result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534617BA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30912C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4E2194A9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result.Content.ReadAsAsync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&lt;Usuarios&gt;();</w:t>
      </w:r>
    </w:p>
    <w:p w14:paraId="7950FEB8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3348C531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usuarios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readTask.Result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09C1B575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675AF602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279CA6E2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3FBB051E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04C021A6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9D7974C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3ED42F14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Usuarios usuarios,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id)</w:t>
      </w:r>
    </w:p>
    <w:p w14:paraId="6D1EDE64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54469125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//api</w:t>
      </w:r>
    </w:p>
    <w:p w14:paraId="323B2B28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api =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"api/usuarios/"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22F37AE5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1BE631A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cliente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))</w:t>
      </w:r>
    </w:p>
    <w:p w14:paraId="2FECDA5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2C8081FD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cliente.BaseAddress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Uri(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UrlBase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59078699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//HTTP DELETE</w:t>
      </w:r>
    </w:p>
    <w:p w14:paraId="10C3848F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cliente.DeleteAsync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(api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id.ToString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());</w:t>
      </w:r>
    </w:p>
    <w:p w14:paraId="37C127C9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deleteTask.Wait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();  </w:t>
      </w:r>
    </w:p>
    <w:p w14:paraId="08200897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deleteTask.Result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4FF62FAB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result.IsSuccessStatusCode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28F9068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48A3C517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Index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DCCDEFE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479395BB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03E41083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View(usuarios);</w:t>
      </w:r>
    </w:p>
    <w:p w14:paraId="5F5A2271" w14:textId="77777777" w:rsidR="003B47C5" w:rsidRDefault="003B47C5" w:rsidP="003B4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20521574" w14:textId="77777777" w:rsidR="003B47C5" w:rsidRDefault="003B47C5" w:rsidP="009A41B5">
      <w:pPr>
        <w:rPr>
          <w:sz w:val="44"/>
          <w:szCs w:val="44"/>
        </w:rPr>
      </w:pPr>
    </w:p>
    <w:p w14:paraId="65337DDF" w14:textId="60E836EB" w:rsidR="00D72F01" w:rsidRDefault="00D72F01" w:rsidP="009A41B5">
      <w:pPr>
        <w:rPr>
          <w:sz w:val="44"/>
          <w:szCs w:val="44"/>
        </w:rPr>
      </w:pPr>
    </w:p>
    <w:p w14:paraId="478FBB20" w14:textId="700A87B9" w:rsidR="003B47C5" w:rsidRDefault="003B47C5" w:rsidP="009A41B5">
      <w:pPr>
        <w:rPr>
          <w:sz w:val="44"/>
          <w:szCs w:val="44"/>
        </w:rPr>
      </w:pPr>
    </w:p>
    <w:p w14:paraId="5F05C0E3" w14:textId="7AC5A7E4" w:rsidR="003B47C5" w:rsidRDefault="003B47C5" w:rsidP="009A41B5">
      <w:pPr>
        <w:rPr>
          <w:sz w:val="44"/>
          <w:szCs w:val="44"/>
        </w:rPr>
      </w:pPr>
    </w:p>
    <w:p w14:paraId="682E1CD1" w14:textId="77777777" w:rsidR="003B47C5" w:rsidRDefault="003B47C5" w:rsidP="009A41B5">
      <w:pPr>
        <w:rPr>
          <w:sz w:val="44"/>
          <w:szCs w:val="44"/>
        </w:rPr>
      </w:pPr>
    </w:p>
    <w:p w14:paraId="152371DC" w14:textId="00DA6754" w:rsidR="00D72F01" w:rsidRDefault="00D72F01" w:rsidP="009A41B5">
      <w:pPr>
        <w:rPr>
          <w:sz w:val="44"/>
          <w:szCs w:val="44"/>
        </w:rPr>
      </w:pPr>
      <w:r>
        <w:rPr>
          <w:sz w:val="44"/>
          <w:szCs w:val="44"/>
        </w:rPr>
        <w:lastRenderedPageBreak/>
        <w:t>VIEW</w:t>
      </w:r>
    </w:p>
    <w:p w14:paraId="55BAA6E7" w14:textId="77B6727D" w:rsidR="00D72F01" w:rsidRDefault="00D72F01" w:rsidP="009A41B5">
      <w:pPr>
        <w:rPr>
          <w:sz w:val="44"/>
          <w:szCs w:val="44"/>
        </w:rPr>
      </w:pPr>
      <w:r w:rsidRPr="00D72F01">
        <w:rPr>
          <w:noProof/>
          <w:sz w:val="44"/>
          <w:szCs w:val="44"/>
        </w:rPr>
        <w:drawing>
          <wp:inline distT="0" distB="0" distL="0" distR="0" wp14:anchorId="6FB9C817" wp14:editId="0F704BF8">
            <wp:extent cx="3714750" cy="2062349"/>
            <wp:effectExtent l="0" t="0" r="0" b="0"/>
            <wp:docPr id="96" name="Imagen 9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Interfaz de usuario gráfica, Texto, Aplicación, Correo electrónico&#10;&#10;Descripción generada automá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26976" cy="206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138E" w14:textId="31813B30" w:rsidR="00D72F01" w:rsidRDefault="00D72F01" w:rsidP="009A41B5">
      <w:pPr>
        <w:rPr>
          <w:sz w:val="44"/>
          <w:szCs w:val="44"/>
        </w:rPr>
      </w:pPr>
      <w:r>
        <w:rPr>
          <w:sz w:val="44"/>
          <w:szCs w:val="44"/>
        </w:rPr>
        <w:t>INDEX:</w:t>
      </w:r>
    </w:p>
    <w:p w14:paraId="45C87329" w14:textId="39346FA0" w:rsidR="00D72F01" w:rsidRPr="00D72F01" w:rsidRDefault="00D72F01" w:rsidP="009A41B5">
      <w:pPr>
        <w:rPr>
          <w:b/>
          <w:bCs/>
          <w:sz w:val="28"/>
          <w:szCs w:val="28"/>
        </w:rPr>
      </w:pPr>
      <w:r w:rsidRPr="00D72F01">
        <w:rPr>
          <w:b/>
          <w:bCs/>
          <w:sz w:val="28"/>
          <w:szCs w:val="28"/>
        </w:rPr>
        <w:t xml:space="preserve">En el </w:t>
      </w:r>
      <w:proofErr w:type="spellStart"/>
      <w:r w:rsidRPr="00D72F01">
        <w:rPr>
          <w:b/>
          <w:bCs/>
          <w:sz w:val="28"/>
          <w:szCs w:val="28"/>
        </w:rPr>
        <w:t>index</w:t>
      </w:r>
      <w:proofErr w:type="spellEnd"/>
      <w:r w:rsidRPr="00D72F01">
        <w:rPr>
          <w:b/>
          <w:bCs/>
          <w:sz w:val="28"/>
          <w:szCs w:val="28"/>
        </w:rPr>
        <w:t xml:space="preserve"> indicamos en el </w:t>
      </w:r>
      <w:proofErr w:type="spellStart"/>
      <w:r w:rsidRPr="00D72F01">
        <w:rPr>
          <w:b/>
          <w:bCs/>
          <w:sz w:val="28"/>
          <w:szCs w:val="28"/>
        </w:rPr>
        <w:t>actionlink</w:t>
      </w:r>
      <w:proofErr w:type="spellEnd"/>
      <w:r w:rsidRPr="00D72F01">
        <w:rPr>
          <w:b/>
          <w:bCs/>
          <w:sz w:val="28"/>
          <w:szCs w:val="28"/>
        </w:rPr>
        <w:t xml:space="preserve"> que enviaremos como parámetro el </w:t>
      </w:r>
      <w:proofErr w:type="spellStart"/>
      <w:r w:rsidRPr="00D72F01">
        <w:rPr>
          <w:b/>
          <w:bCs/>
          <w:sz w:val="28"/>
          <w:szCs w:val="28"/>
        </w:rPr>
        <w:t>int_id</w:t>
      </w:r>
      <w:proofErr w:type="spellEnd"/>
    </w:p>
    <w:p w14:paraId="39352164" w14:textId="77777777" w:rsidR="00D72F01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464EC8C1" w14:textId="77777777" w:rsidR="00D72F01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gram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&lt;!--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le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envia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 el id al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metodo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 para que realice una </w:t>
      </w:r>
      <w:proofErr w:type="spellStart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>busqueda</w:t>
      </w:r>
      <w:proofErr w:type="spellEnd"/>
      <w:r>
        <w:rPr>
          <w:rFonts w:ascii="Cascadia Mono" w:hAnsi="Cascadia Mono" w:cs="Cascadia Mono"/>
          <w:color w:val="006400"/>
          <w:sz w:val="19"/>
          <w:szCs w:val="19"/>
          <w:lang w:val="es-ES"/>
        </w:rPr>
        <w:t xml:space="preserve"> por id--&gt;</w:t>
      </w:r>
    </w:p>
    <w:p w14:paraId="57785C45" w14:textId="77777777" w:rsidR="00D72F01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"Edit"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Edit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  id=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item.int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}) |</w:t>
      </w:r>
    </w:p>
    <w:p w14:paraId="3F7899D5" w14:textId="77777777" w:rsidR="00D72F01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  <w:lang w:val="es-ES"/>
        </w:rPr>
        <w:t>@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Html.ActionLink(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"Details"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Details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* id=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item.PrimaryKey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*/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}) |</w:t>
      </w:r>
    </w:p>
    <w:p w14:paraId="10B26742" w14:textId="3660EE06" w:rsidR="00D72F01" w:rsidRPr="002A080D" w:rsidRDefault="00D72F01" w:rsidP="00D72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36"/>
          <w:szCs w:val="36"/>
          <w:lang w:val="es-ES"/>
        </w:rPr>
      </w:pPr>
      <w:r w:rsidRPr="002A080D">
        <w:rPr>
          <w:rFonts w:ascii="Cascadia Mono" w:hAnsi="Cascadia Mono" w:cs="Cascadia Mono"/>
          <w:b/>
          <w:bCs/>
          <w:color w:val="000000"/>
          <w:sz w:val="36"/>
          <w:szCs w:val="36"/>
          <w:lang w:val="es-ES"/>
        </w:rPr>
        <w:t xml:space="preserve">     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highlight w:val="yellow"/>
          <w:lang w:val="es-ES"/>
        </w:rPr>
        <w:t>@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Html.ActionLink(</w:t>
      </w:r>
      <w:r w:rsidR="002A080D" w:rsidRPr="002A080D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"Delete"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, </w:t>
      </w:r>
      <w:r w:rsidR="002A080D" w:rsidRPr="002A080D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</w:t>
      </w:r>
      <w:proofErr w:type="spellStart"/>
      <w:r w:rsidR="002A080D" w:rsidRPr="002A080D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Delete</w:t>
      </w:r>
      <w:proofErr w:type="spellEnd"/>
      <w:r w:rsidR="002A080D" w:rsidRPr="002A080D">
        <w:rPr>
          <w:rFonts w:ascii="Cascadia Mono" w:hAnsi="Cascadia Mono" w:cs="Cascadia Mono"/>
          <w:b/>
          <w:bCs/>
          <w:color w:val="A31515"/>
          <w:sz w:val="24"/>
          <w:szCs w:val="24"/>
          <w:lang w:val="es-ES"/>
        </w:rPr>
        <w:t>"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, </w:t>
      </w:r>
      <w:r w:rsidR="002A080D" w:rsidRPr="002A080D">
        <w:rPr>
          <w:rFonts w:ascii="Cascadia Mono" w:hAnsi="Cascadia Mono" w:cs="Cascadia Mono"/>
          <w:b/>
          <w:bCs/>
          <w:color w:val="0000FF"/>
          <w:sz w:val="24"/>
          <w:szCs w:val="24"/>
          <w:lang w:val="es-ES"/>
        </w:rPr>
        <w:t>new</w:t>
      </w:r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 xml:space="preserve"> </w:t>
      </w:r>
      <w:proofErr w:type="gramStart"/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{  id=</w:t>
      </w:r>
      <w:proofErr w:type="spellStart"/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item.int</w:t>
      </w:r>
      <w:proofErr w:type="gramEnd"/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_id</w:t>
      </w:r>
      <w:proofErr w:type="spellEnd"/>
      <w:r w:rsidR="002A080D" w:rsidRPr="002A080D">
        <w:rPr>
          <w:rFonts w:ascii="Cascadia Mono" w:hAnsi="Cascadia Mono" w:cs="Cascadia Mono"/>
          <w:b/>
          <w:bCs/>
          <w:color w:val="000000"/>
          <w:sz w:val="24"/>
          <w:szCs w:val="24"/>
          <w:lang w:val="es-ES"/>
        </w:rPr>
        <w:t>})</w:t>
      </w:r>
    </w:p>
    <w:p w14:paraId="5564B9F6" w14:textId="7BB7F6A5" w:rsidR="00D72F01" w:rsidRDefault="00D72F01" w:rsidP="00D72F01">
      <w:pPr>
        <w:rPr>
          <w:sz w:val="44"/>
          <w:szCs w:val="44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es-ES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&gt;</w:t>
      </w:r>
    </w:p>
    <w:p w14:paraId="60DC9B43" w14:textId="420FEBE7" w:rsidR="00D72F01" w:rsidRDefault="003B47C5" w:rsidP="009A41B5">
      <w:pPr>
        <w:rPr>
          <w:sz w:val="44"/>
          <w:szCs w:val="44"/>
        </w:rPr>
      </w:pPr>
      <w:r>
        <w:rPr>
          <w:sz w:val="44"/>
          <w:szCs w:val="44"/>
        </w:rPr>
        <w:t>Corremos el proyecto:</w:t>
      </w:r>
    </w:p>
    <w:p w14:paraId="77D9CE23" w14:textId="6767ECF7" w:rsidR="003B47C5" w:rsidRDefault="003B47C5" w:rsidP="009A41B5">
      <w:pPr>
        <w:rPr>
          <w:sz w:val="24"/>
          <w:szCs w:val="24"/>
        </w:rPr>
      </w:pPr>
      <w:r>
        <w:rPr>
          <w:sz w:val="24"/>
          <w:szCs w:val="24"/>
        </w:rPr>
        <w:t>Nos muestra el detalle del registro a eliminar:</w:t>
      </w:r>
    </w:p>
    <w:p w14:paraId="18FAABB4" w14:textId="250E8C17" w:rsidR="003B47C5" w:rsidRDefault="003B47C5" w:rsidP="009A41B5">
      <w:pPr>
        <w:rPr>
          <w:sz w:val="24"/>
          <w:szCs w:val="24"/>
        </w:rPr>
      </w:pPr>
      <w:r w:rsidRPr="003B47C5">
        <w:rPr>
          <w:noProof/>
          <w:sz w:val="24"/>
          <w:szCs w:val="24"/>
        </w:rPr>
        <w:drawing>
          <wp:inline distT="0" distB="0" distL="0" distR="0" wp14:anchorId="736076A6" wp14:editId="3D2B4EE5">
            <wp:extent cx="4333875" cy="4155816"/>
            <wp:effectExtent l="0" t="0" r="0" b="0"/>
            <wp:docPr id="98" name="Imagen 9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Interfaz de usuario gráfica, Texto, Correo electrónico&#10;&#10;Descripción generada automáticament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36591" cy="415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2666" w14:textId="24CADAF1" w:rsidR="002E0A02" w:rsidRDefault="002E0A02" w:rsidP="009A41B5">
      <w:pPr>
        <w:rPr>
          <w:sz w:val="24"/>
          <w:szCs w:val="24"/>
        </w:rPr>
      </w:pPr>
    </w:p>
    <w:p w14:paraId="153E18C2" w14:textId="0B7DF64C" w:rsidR="002E0A02" w:rsidRDefault="002E0A02" w:rsidP="009A41B5">
      <w:pPr>
        <w:rPr>
          <w:b/>
          <w:bCs/>
          <w:sz w:val="32"/>
          <w:szCs w:val="32"/>
        </w:rPr>
      </w:pPr>
      <w:r w:rsidRPr="002E0A02">
        <w:rPr>
          <w:b/>
          <w:bCs/>
          <w:sz w:val="32"/>
          <w:szCs w:val="32"/>
        </w:rPr>
        <w:lastRenderedPageBreak/>
        <w:t>PATCH</w:t>
      </w:r>
      <w:r>
        <w:rPr>
          <w:b/>
          <w:bCs/>
          <w:sz w:val="32"/>
          <w:szCs w:val="32"/>
        </w:rPr>
        <w:t>:</w:t>
      </w:r>
    </w:p>
    <w:p w14:paraId="7A5E6AD1" w14:textId="2940CF9E" w:rsidR="00622F73" w:rsidRDefault="0018462C" w:rsidP="009A41B5">
      <w:hyperlink r:id="rId117" w:anchor=":~:text=JSON%20Patch%20es%20un%20formato,array%20o%20matriz%20de%20operaciones" w:history="1">
        <w:r w:rsidR="00622F73" w:rsidRPr="000C3289">
          <w:rPr>
            <w:rStyle w:val="Hipervnculo"/>
          </w:rPr>
          <w:t>https://geeks.ms/jorge/2020/12/23/json-patch-en-asp-net-core-5-web-api/#:~:text=JSON%20Patch%20es%20un%20formato,array%20o%20matriz%20de%20operaciones</w:t>
        </w:r>
      </w:hyperlink>
      <w:r w:rsidR="00622F73" w:rsidRPr="00622F73">
        <w:t>.</w:t>
      </w:r>
    </w:p>
    <w:p w14:paraId="658ACF06" w14:textId="478F8E58" w:rsidR="002E0A02" w:rsidRDefault="002E0A02" w:rsidP="009A41B5">
      <w:r>
        <w:t xml:space="preserve">Actualizaciones parciales, </w:t>
      </w:r>
      <w:proofErr w:type="gramStart"/>
      <w:r>
        <w:t>la api</w:t>
      </w:r>
      <w:proofErr w:type="gramEnd"/>
      <w:r>
        <w:t xml:space="preserve"> recibe un </w:t>
      </w:r>
      <w:proofErr w:type="spellStart"/>
      <w:r>
        <w:t>json</w:t>
      </w:r>
      <w:proofErr w:type="spellEnd"/>
      <w:r>
        <w:t>, únicamente con los capos que se van a actualizar, por lo que no es necesario enviar todo el registro.</w:t>
      </w:r>
    </w:p>
    <w:p w14:paraId="69549FBB" w14:textId="32548195" w:rsidR="00622F73" w:rsidRDefault="00622F73" w:rsidP="009A41B5">
      <w:r>
        <w:t>Mas ejemplos:</w:t>
      </w:r>
    </w:p>
    <w:p w14:paraId="356E9D89" w14:textId="6EFBF8E8" w:rsidR="00622F73" w:rsidRDefault="0018462C" w:rsidP="009A41B5">
      <w:hyperlink r:id="rId118" w:history="1">
        <w:r w:rsidR="00622F73" w:rsidRPr="000C3289">
          <w:rPr>
            <w:rStyle w:val="Hipervnculo"/>
          </w:rPr>
          <w:t>https://gavilanch.wordpress.com/2019/04/05/asp-net-core-2-2-actualizaciones-parciales-con-http-patch-json-patch/</w:t>
        </w:r>
      </w:hyperlink>
    </w:p>
    <w:p w14:paraId="5388DCEF" w14:textId="26BDD7DA" w:rsidR="00622F73" w:rsidRDefault="0018462C" w:rsidP="009A41B5">
      <w:hyperlink r:id="rId119" w:history="1">
        <w:r w:rsidR="00622F73" w:rsidRPr="000C3289">
          <w:rPr>
            <w:rStyle w:val="Hipervnculo"/>
          </w:rPr>
          <w:t>https://www.youtube.com/watch?v=EOOJRyQuTdo</w:t>
        </w:r>
      </w:hyperlink>
    </w:p>
    <w:p w14:paraId="5C0E868F" w14:textId="77777777" w:rsidR="00622F73" w:rsidRDefault="00622F73" w:rsidP="009A41B5"/>
    <w:p w14:paraId="464C6C8E" w14:textId="344CF6EA" w:rsidR="00622F73" w:rsidRDefault="00622F73" w:rsidP="009A41B5">
      <w:r>
        <w:t>CONTROLLER:</w:t>
      </w:r>
    </w:p>
    <w:p w14:paraId="3AAA8B96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//Instalar el complemento:</w:t>
      </w:r>
    </w:p>
    <w:p w14:paraId="07A9361E" w14:textId="3BB9DD26" w:rsidR="00622F73" w:rsidRDefault="00622F73" w:rsidP="00622F73"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Microsoft.AspNetCore.JsonPatch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19E70581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ECADEA9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Actuaizacion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Parcial   </w:t>
      </w:r>
    </w:p>
    <w:p w14:paraId="57CCC718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//recibe un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unicamente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con los campos a actualizar, no todo el registro</w:t>
      </w:r>
    </w:p>
    <w:p w14:paraId="65FECB6B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HttpPatch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7ACEB0B1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IHttpActionResult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ActualizacionParcialUsuario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id,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FromBody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JsonPatchDocument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patchUser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65D7AEC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2B419D0E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F32FC74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patchUser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20BA3DE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{</w:t>
      </w:r>
    </w:p>
    <w:p w14:paraId="039A3832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userDeLaDB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dbContext.usuarios.FirstOrDefault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x.int_id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== id);</w:t>
      </w:r>
    </w:p>
    <w:p w14:paraId="4E6A80A6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6D639C4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userDeLaDB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43730FC3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{</w:t>
      </w:r>
    </w:p>
    <w:p w14:paraId="30307379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patchUser.ApplyTo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userDeLaDB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4DCAB54F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49A750F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6489A6B9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0FCE052A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Ok(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userDeLaDB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6DA8DCB2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}</w:t>
      </w:r>
    </w:p>
    <w:p w14:paraId="02277A99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}</w:t>
      </w:r>
    </w:p>
    <w:p w14:paraId="3F9702A5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</w:p>
    <w:p w14:paraId="1F4D3D3A" w14:textId="77777777" w:rsidR="00622F73" w:rsidRDefault="00622F73" w:rsidP="00622F7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0989B4E4" w14:textId="428EAFB4" w:rsidR="00622F73" w:rsidRPr="00DA0203" w:rsidRDefault="00622F73" w:rsidP="00DA02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72C286C6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sz w:val="27"/>
          <w:szCs w:val="27"/>
          <w:lang w:val="es-ES" w:eastAsia="es-ES"/>
        </w:rPr>
      </w:pPr>
      <w:r w:rsidRPr="00DA0203">
        <w:rPr>
          <w:rFonts w:ascii="Lato" w:eastAsia="Times New Roman" w:hAnsi="Lato" w:cs="Times New Roman"/>
          <w:b/>
          <w:bCs/>
          <w:color w:val="474747"/>
          <w:sz w:val="27"/>
          <w:szCs w:val="27"/>
          <w:bdr w:val="none" w:sz="0" w:space="0" w:color="auto" w:frame="1"/>
          <w:lang w:val="es-ES" w:eastAsia="es-ES"/>
        </w:rPr>
        <w:t xml:space="preserve">Formato de un JSON 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sz w:val="27"/>
          <w:szCs w:val="27"/>
          <w:bdr w:val="none" w:sz="0" w:space="0" w:color="auto" w:frame="1"/>
          <w:lang w:val="es-ES" w:eastAsia="es-ES"/>
        </w:rPr>
        <w:t>Patch</w:t>
      </w:r>
      <w:proofErr w:type="spellEnd"/>
    </w:p>
    <w:p w14:paraId="2BB94108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proofErr w:type="gramStart"/>
      <w:r w:rsidRPr="00DA0203">
        <w:rPr>
          <w:rFonts w:ascii="Lato" w:eastAsia="Times New Roman" w:hAnsi="Lato" w:cs="Times New Roman"/>
          <w:color w:val="474747"/>
          <w:lang w:val="es-ES" w:eastAsia="es-ES"/>
        </w:rPr>
        <w:t>De acuerdo al</w:t>
      </w:r>
      <w:proofErr w:type="gramEnd"/>
      <w:r w:rsidRPr="00DA0203">
        <w:rPr>
          <w:rFonts w:ascii="Lato" w:eastAsia="Times New Roman" w:hAnsi="Lato" w:cs="Times New Roman"/>
          <w:color w:val="474747"/>
          <w:lang w:val="es-ES" w:eastAsia="es-ES"/>
        </w:rPr>
        <w:t xml:space="preserve"> ejemplo de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 xml:space="preserve">JSON 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Patch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 anterior, tenemos que tener en cuenta que un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 xml:space="preserve">JSON 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Patch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 estará formado por tantas operaciones atómicas o individuales como consideremos, y que el formato de un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 xml:space="preserve">JSON 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Patch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 está formado por las siguientes partes generales:</w:t>
      </w:r>
    </w:p>
    <w:p w14:paraId="7D00A758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op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Para indicar el tipo de operación.</w:t>
      </w:r>
    </w:p>
    <w:p w14:paraId="1D20DA33" w14:textId="77777777" w:rsidR="00DA0203" w:rsidRPr="00DA0203" w:rsidRDefault="00DA0203" w:rsidP="00DA0203">
      <w:pPr>
        <w:shd w:val="clear" w:color="auto" w:fill="FFFFFF"/>
        <w:spacing w:after="30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r w:rsidRPr="00DA0203">
        <w:rPr>
          <w:rFonts w:ascii="Lato" w:eastAsia="Times New Roman" w:hAnsi="Lato" w:cs="Times New Roman"/>
          <w:color w:val="474747"/>
          <w:lang w:val="es-ES" w:eastAsia="es-ES"/>
        </w:rPr>
        <w:t>Las posibles operaciones son:</w:t>
      </w:r>
    </w:p>
    <w:p w14:paraId="105F9A7E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add</w:t>
      </w:r>
      <w:proofErr w:type="spellEnd"/>
    </w:p>
    <w:p w14:paraId="3EB67D95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copy</w:t>
      </w:r>
      <w:proofErr w:type="spellEnd"/>
    </w:p>
    <w:p w14:paraId="79FCA49A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move</w:t>
      </w:r>
      <w:proofErr w:type="spellEnd"/>
    </w:p>
    <w:p w14:paraId="6C43A23A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remove</w:t>
      </w:r>
      <w:proofErr w:type="spellEnd"/>
    </w:p>
    <w:p w14:paraId="79B375B1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replace</w:t>
      </w:r>
      <w:proofErr w:type="spellEnd"/>
    </w:p>
    <w:p w14:paraId="74B6F36B" w14:textId="77777777" w:rsidR="00DA0203" w:rsidRPr="00DA0203" w:rsidRDefault="00DA0203" w:rsidP="00DA0203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</w:pPr>
      <w:r w:rsidRPr="00DA0203">
        <w:rPr>
          <w:rFonts w:ascii="Lato" w:eastAsia="Times New Roman" w:hAnsi="Lato" w:cs="Times New Roman"/>
          <w:color w:val="2D2D2D"/>
          <w:sz w:val="20"/>
          <w:szCs w:val="20"/>
          <w:lang w:val="es-ES" w:eastAsia="es-ES"/>
        </w:rPr>
        <w:t>test</w:t>
      </w:r>
    </w:p>
    <w:p w14:paraId="29A55445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lastRenderedPageBreak/>
        <w:t>path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Para indicar el elemento a actualizar.</w:t>
      </w:r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Si nuestro objeto tiene niveles, dividiremos esos niveles con el carácter /</w:t>
      </w:r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Imaginemos que tenemos una clase 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Person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, que dentro de ésta tiene una clase 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Address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, y esa clase una propiedad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Street</w:t>
      </w:r>
      <w:r w:rsidRPr="00DA0203">
        <w:rPr>
          <w:rFonts w:ascii="Lato" w:eastAsia="Times New Roman" w:hAnsi="Lato" w:cs="Times New Roman"/>
          <w:color w:val="474747"/>
          <w:lang w:val="es-ES" w:eastAsia="es-ES"/>
        </w:rPr>
        <w:t>.</w:t>
      </w:r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El 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path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t> en este caso será algo similar a </w:t>
      </w:r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/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address</w:t>
      </w:r>
      <w:proofErr w:type="spellEnd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/</w:t>
      </w: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street</w:t>
      </w:r>
      <w:proofErr w:type="spellEnd"/>
    </w:p>
    <w:p w14:paraId="469EB368" w14:textId="77777777" w:rsidR="00DA0203" w:rsidRPr="00DA0203" w:rsidRDefault="00DA0203" w:rsidP="00DA0203">
      <w:pPr>
        <w:shd w:val="clear" w:color="auto" w:fill="FFFFFF"/>
        <w:spacing w:after="0" w:line="405" w:lineRule="atLeast"/>
        <w:rPr>
          <w:rFonts w:ascii="Lato" w:eastAsia="Times New Roman" w:hAnsi="Lato" w:cs="Times New Roman"/>
          <w:color w:val="474747"/>
          <w:lang w:val="es-ES" w:eastAsia="es-ES"/>
        </w:rPr>
      </w:pPr>
      <w:proofErr w:type="spellStart"/>
      <w:r w:rsidRPr="00DA0203">
        <w:rPr>
          <w:rFonts w:ascii="Lato" w:eastAsia="Times New Roman" w:hAnsi="Lato" w:cs="Times New Roman"/>
          <w:b/>
          <w:bCs/>
          <w:color w:val="474747"/>
          <w:bdr w:val="none" w:sz="0" w:space="0" w:color="auto" w:frame="1"/>
          <w:lang w:val="es-ES" w:eastAsia="es-ES"/>
        </w:rPr>
        <w:t>value</w:t>
      </w:r>
      <w:proofErr w:type="spellEnd"/>
      <w:r w:rsidRPr="00DA0203">
        <w:rPr>
          <w:rFonts w:ascii="Lato" w:eastAsia="Times New Roman" w:hAnsi="Lato" w:cs="Times New Roman"/>
          <w:color w:val="474747"/>
          <w:lang w:val="es-ES" w:eastAsia="es-ES"/>
        </w:rPr>
        <w:br/>
        <w:t>Para indicar el nuevo valor del elemento a actualizar.</w:t>
      </w:r>
    </w:p>
    <w:p w14:paraId="59AEFF59" w14:textId="77777777" w:rsidR="00DA0203" w:rsidRDefault="00DA0203" w:rsidP="009A41B5"/>
    <w:p w14:paraId="11F55464" w14:textId="03579B81" w:rsidR="00622F73" w:rsidRDefault="00622F73" w:rsidP="009A41B5">
      <w:r>
        <w:t xml:space="preserve">Enviamos un </w:t>
      </w:r>
      <w:proofErr w:type="spellStart"/>
      <w:r>
        <w:t>json</w:t>
      </w:r>
      <w:proofErr w:type="spellEnd"/>
      <w:r>
        <w:t xml:space="preserve"> </w:t>
      </w:r>
      <w:proofErr w:type="gramStart"/>
      <w:r>
        <w:t xml:space="preserve">indicando </w:t>
      </w:r>
      <w:r w:rsidR="003D2D6A">
        <w:t xml:space="preserve"> el</w:t>
      </w:r>
      <w:proofErr w:type="gramEnd"/>
      <w:r w:rsidR="003D2D6A">
        <w:t xml:space="preserve"> tipo de operación. El </w:t>
      </w:r>
      <w:proofErr w:type="spellStart"/>
      <w:r w:rsidR="003D2D6A">
        <w:t>path</w:t>
      </w:r>
      <w:proofErr w:type="spellEnd"/>
      <w:r w:rsidR="003D2D6A">
        <w:t xml:space="preserve"> en donde indicamos el nombre del campo a actualizar,</w:t>
      </w:r>
    </w:p>
    <w:p w14:paraId="52F55BFC" w14:textId="0F1C6253" w:rsidR="003D2D6A" w:rsidRDefault="003D2D6A" w:rsidP="009A41B5">
      <w:r>
        <w:t>Y el nuevo valor que tendrá.</w:t>
      </w:r>
    </w:p>
    <w:p w14:paraId="7283D796" w14:textId="77777777" w:rsidR="003D2D6A" w:rsidRPr="003D2D6A" w:rsidRDefault="003D2D6A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[</w:t>
      </w:r>
      <w:proofErr w:type="gramStart"/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  {</w:t>
      </w:r>
      <w:proofErr w:type="gramEnd"/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"op"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"replace"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, 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"path"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"/str_nombre"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, 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"value"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"Marina"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},</w:t>
      </w:r>
    </w:p>
    <w:p w14:paraId="46F28702" w14:textId="77777777" w:rsidR="003D2D6A" w:rsidRPr="003D2D6A" w:rsidRDefault="003D2D6A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   {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"op</w:t>
      </w:r>
      <w:proofErr w:type="gramStart"/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</w:t>
      </w:r>
      <w:proofErr w:type="gramEnd"/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"replace"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, 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"path"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"/str_status"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, </w:t>
      </w:r>
      <w:r w:rsidRPr="003D2D6A">
        <w:rPr>
          <w:rFonts w:ascii="Courier New" w:eastAsia="Times New Roman" w:hAnsi="Courier New" w:cs="Courier New"/>
          <w:color w:val="A31515"/>
          <w:sz w:val="18"/>
          <w:szCs w:val="18"/>
          <w:lang w:val="es-ES" w:eastAsia="es-ES"/>
        </w:rPr>
        <w:t>"value"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 : </w:t>
      </w:r>
      <w:r w:rsidRPr="003D2D6A">
        <w:rPr>
          <w:rFonts w:ascii="Courier New" w:eastAsia="Times New Roman" w:hAnsi="Courier New" w:cs="Courier New"/>
          <w:color w:val="0451A5"/>
          <w:sz w:val="18"/>
          <w:szCs w:val="18"/>
          <w:lang w:val="es-ES" w:eastAsia="es-ES"/>
        </w:rPr>
        <w:t>"Activo"</w:t>
      </w: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}</w:t>
      </w:r>
    </w:p>
    <w:p w14:paraId="613238C2" w14:textId="22F5E9A6" w:rsidR="003D2D6A" w:rsidRDefault="003D2D6A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 w:rsidRPr="003D2D6A"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]   </w:t>
      </w:r>
    </w:p>
    <w:p w14:paraId="4F1138C8" w14:textId="62BC2254" w:rsidR="00DA0203" w:rsidRDefault="00DA0203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</w:p>
    <w:p w14:paraId="667DC9E7" w14:textId="6E0D3360" w:rsidR="00DA0203" w:rsidRPr="003D2D6A" w:rsidRDefault="00DA0203" w:rsidP="003D2D6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 xml:space="preserve">Ejemplo actualizar únicamente el nombre y el </w:t>
      </w:r>
      <w:proofErr w:type="gramStart"/>
      <w:r>
        <w:rPr>
          <w:rFonts w:ascii="Courier New" w:eastAsia="Times New Roman" w:hAnsi="Courier New" w:cs="Courier New"/>
          <w:color w:val="000000"/>
          <w:sz w:val="18"/>
          <w:szCs w:val="18"/>
          <w:lang w:val="es-ES" w:eastAsia="es-ES"/>
        </w:rPr>
        <w:t>status</w:t>
      </w:r>
      <w:proofErr w:type="gramEnd"/>
    </w:p>
    <w:p w14:paraId="57425892" w14:textId="40471985" w:rsidR="003D2D6A" w:rsidRPr="002E0A02" w:rsidRDefault="00DA0203" w:rsidP="009A41B5">
      <w:r w:rsidRPr="00DA0203">
        <w:rPr>
          <w:noProof/>
        </w:rPr>
        <w:drawing>
          <wp:inline distT="0" distB="0" distL="0" distR="0" wp14:anchorId="02AAD2D2" wp14:editId="765169CC">
            <wp:extent cx="5365750" cy="5667680"/>
            <wp:effectExtent l="0" t="0" r="6350" b="9525"/>
            <wp:docPr id="99" name="Imagen 9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 descr="Interfaz de usuario gráfica, Texto, Aplicación, Correo electrónico&#10;&#10;Descripción generada automáticament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67091" cy="56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44A" w14:textId="498D50EC" w:rsidR="003B47C5" w:rsidRDefault="003B47C5" w:rsidP="009A41B5">
      <w:pPr>
        <w:rPr>
          <w:sz w:val="24"/>
          <w:szCs w:val="24"/>
        </w:rPr>
      </w:pPr>
    </w:p>
    <w:p w14:paraId="4D66597B" w14:textId="54CF7999" w:rsidR="003B47C5" w:rsidRPr="00C37E20" w:rsidRDefault="00C37E20" w:rsidP="009A41B5">
      <w:pPr>
        <w:rPr>
          <w:b/>
          <w:bCs/>
          <w:sz w:val="32"/>
          <w:szCs w:val="32"/>
        </w:rPr>
      </w:pPr>
      <w:r w:rsidRPr="00C37E20">
        <w:rPr>
          <w:b/>
          <w:bCs/>
          <w:sz w:val="32"/>
          <w:szCs w:val="32"/>
        </w:rPr>
        <w:lastRenderedPageBreak/>
        <w:t>CORS:</w:t>
      </w:r>
    </w:p>
    <w:p w14:paraId="3678D4B3" w14:textId="0D7C1DD7" w:rsidR="00C37E20" w:rsidRDefault="00C37E20" w:rsidP="009A41B5">
      <w:pPr>
        <w:rPr>
          <w:sz w:val="24"/>
          <w:szCs w:val="24"/>
        </w:rPr>
      </w:pPr>
      <w:r>
        <w:rPr>
          <w:sz w:val="24"/>
          <w:szCs w:val="24"/>
        </w:rPr>
        <w:t xml:space="preserve">Habilitar </w:t>
      </w:r>
      <w:proofErr w:type="spellStart"/>
      <w:r>
        <w:rPr>
          <w:sz w:val="24"/>
          <w:szCs w:val="24"/>
        </w:rPr>
        <w:t>cors</w:t>
      </w:r>
      <w:proofErr w:type="spellEnd"/>
      <w:r>
        <w:rPr>
          <w:sz w:val="24"/>
          <w:szCs w:val="24"/>
        </w:rPr>
        <w:t xml:space="preserve"> para que </w:t>
      </w:r>
      <w:proofErr w:type="gramStart"/>
      <w:r>
        <w:rPr>
          <w:sz w:val="24"/>
          <w:szCs w:val="24"/>
        </w:rPr>
        <w:t>la api</w:t>
      </w:r>
      <w:proofErr w:type="gramEnd"/>
      <w:r>
        <w:rPr>
          <w:sz w:val="24"/>
          <w:szCs w:val="24"/>
        </w:rPr>
        <w:t xml:space="preserve"> pueda ser consumida desde otro proyecto:</w:t>
      </w:r>
    </w:p>
    <w:p w14:paraId="025A30F9" w14:textId="676EE8B9" w:rsidR="000A1E44" w:rsidRPr="003F6EAE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>
        <w:rPr>
          <w:rFonts w:ascii="Cascadia Mono" w:hAnsi="Cascadia Mono" w:cs="Cascadia Mono"/>
          <w:b/>
          <w:bCs/>
          <w:color w:val="000000"/>
          <w:lang w:val="es-ES"/>
        </w:rPr>
        <w:t xml:space="preserve">Agregamos </w:t>
      </w:r>
      <w:proofErr w:type="spellStart"/>
      <w:proofErr w:type="gramStart"/>
      <w:r w:rsidRPr="003F6EAE">
        <w:rPr>
          <w:rFonts w:ascii="Cascadia Mono" w:hAnsi="Cascadia Mono" w:cs="Cascadia Mono"/>
          <w:b/>
          <w:bCs/>
          <w:color w:val="000000"/>
          <w:lang w:val="es-ES"/>
        </w:rPr>
        <w:t>config.EnableCors</w:t>
      </w:r>
      <w:proofErr w:type="spellEnd"/>
      <w:proofErr w:type="gramEnd"/>
      <w:r w:rsidRPr="003F6EAE">
        <w:rPr>
          <w:rFonts w:ascii="Cascadia Mono" w:hAnsi="Cascadia Mono" w:cs="Cascadia Mono"/>
          <w:b/>
          <w:bCs/>
          <w:color w:val="000000"/>
          <w:lang w:val="es-ES"/>
        </w:rPr>
        <w:t>();</w:t>
      </w:r>
    </w:p>
    <w:p w14:paraId="6D9182F7" w14:textId="77777777" w:rsidR="000A1E44" w:rsidRDefault="000A1E44" w:rsidP="009A41B5">
      <w:pPr>
        <w:rPr>
          <w:sz w:val="24"/>
          <w:szCs w:val="24"/>
        </w:rPr>
      </w:pPr>
    </w:p>
    <w:p w14:paraId="07F497FB" w14:textId="76AF8E32" w:rsidR="003F6EAE" w:rsidRDefault="003F6EAE" w:rsidP="009A41B5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spellStart"/>
      <w:r>
        <w:rPr>
          <w:sz w:val="24"/>
          <w:szCs w:val="24"/>
        </w:rPr>
        <w:t>App_Start-WebApiConfig</w:t>
      </w:r>
      <w:proofErr w:type="spellEnd"/>
    </w:p>
    <w:p w14:paraId="297D1FE0" w14:textId="47EF1650" w:rsidR="00C37E20" w:rsidRDefault="003F6EAE" w:rsidP="009A41B5">
      <w:pPr>
        <w:rPr>
          <w:sz w:val="24"/>
          <w:szCs w:val="24"/>
        </w:rPr>
      </w:pPr>
      <w:r w:rsidRPr="003F6EAE">
        <w:rPr>
          <w:noProof/>
          <w:sz w:val="24"/>
          <w:szCs w:val="24"/>
        </w:rPr>
        <w:drawing>
          <wp:inline distT="0" distB="0" distL="0" distR="0" wp14:anchorId="6C92A00D" wp14:editId="5013067C">
            <wp:extent cx="2924583" cy="2305372"/>
            <wp:effectExtent l="0" t="0" r="9525" b="0"/>
            <wp:docPr id="97" name="Imagen 9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Texto&#10;&#10;Descripción generada automá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5153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943CE98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WebApiConfig</w:t>
      </w:r>
      <w:proofErr w:type="spellEnd"/>
    </w:p>
    <w:p w14:paraId="2959775C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6844CB9A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static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Register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3243C237" w14:textId="77777777" w:rsidR="003F6EAE" w:rsidRP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6C7E87B4" w14:textId="77777777" w:rsidR="003F6EAE" w:rsidRP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 w:rsidRPr="003F6EAE">
        <w:rPr>
          <w:rFonts w:ascii="Cascadia Mono" w:hAnsi="Cascadia Mono" w:cs="Cascadia Mono"/>
          <w:b/>
          <w:bCs/>
          <w:color w:val="000000"/>
          <w:lang w:val="es-ES"/>
        </w:rPr>
        <w:t xml:space="preserve">            </w:t>
      </w:r>
      <w:r w:rsidRPr="003F6EAE">
        <w:rPr>
          <w:rFonts w:ascii="Cascadia Mono" w:hAnsi="Cascadia Mono" w:cs="Cascadia Mono"/>
          <w:b/>
          <w:bCs/>
          <w:color w:val="008000"/>
          <w:lang w:val="es-ES"/>
        </w:rPr>
        <w:t>//</w:t>
      </w:r>
      <w:proofErr w:type="spellStart"/>
      <w:r w:rsidRPr="003F6EAE">
        <w:rPr>
          <w:rFonts w:ascii="Cascadia Mono" w:hAnsi="Cascadia Mono" w:cs="Cascadia Mono"/>
          <w:b/>
          <w:bCs/>
          <w:color w:val="008000"/>
          <w:lang w:val="es-ES"/>
        </w:rPr>
        <w:t>Configuracion</w:t>
      </w:r>
      <w:proofErr w:type="spellEnd"/>
      <w:r w:rsidRPr="003F6EAE">
        <w:rPr>
          <w:rFonts w:ascii="Cascadia Mono" w:hAnsi="Cascadia Mono" w:cs="Cascadia Mono"/>
          <w:b/>
          <w:bCs/>
          <w:color w:val="008000"/>
          <w:lang w:val="es-ES"/>
        </w:rPr>
        <w:t xml:space="preserve"> y servicios de API Web habilitar CORS</w:t>
      </w:r>
    </w:p>
    <w:p w14:paraId="4D28E86B" w14:textId="77777777" w:rsidR="003F6EAE" w:rsidRP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 w:rsidRPr="003F6EAE">
        <w:rPr>
          <w:rFonts w:ascii="Cascadia Mono" w:hAnsi="Cascadia Mono" w:cs="Cascadia Mono"/>
          <w:b/>
          <w:bCs/>
          <w:color w:val="000000"/>
          <w:lang w:val="es-ES"/>
        </w:rPr>
        <w:t xml:space="preserve">            </w:t>
      </w:r>
      <w:proofErr w:type="spellStart"/>
      <w:proofErr w:type="gramStart"/>
      <w:r w:rsidRPr="003F6EAE">
        <w:rPr>
          <w:rFonts w:ascii="Cascadia Mono" w:hAnsi="Cascadia Mono" w:cs="Cascadia Mono"/>
          <w:b/>
          <w:bCs/>
          <w:color w:val="000000"/>
          <w:lang w:val="es-ES"/>
        </w:rPr>
        <w:t>config.EnableCors</w:t>
      </w:r>
      <w:proofErr w:type="spellEnd"/>
      <w:proofErr w:type="gramEnd"/>
      <w:r w:rsidRPr="003F6EAE">
        <w:rPr>
          <w:rFonts w:ascii="Cascadia Mono" w:hAnsi="Cascadia Mono" w:cs="Cascadia Mono"/>
          <w:b/>
          <w:bCs/>
          <w:color w:val="000000"/>
          <w:lang w:val="es-ES"/>
        </w:rPr>
        <w:t>();</w:t>
      </w:r>
    </w:p>
    <w:p w14:paraId="35693D98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</w:p>
    <w:p w14:paraId="216CB933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// Modifica para que la repuesta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de la api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sea en formato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 xml:space="preserve"> remueve la salida en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Xml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:</w:t>
      </w:r>
    </w:p>
    <w:p w14:paraId="6309B038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config.Formatters.JsonFormatter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05BA3441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json.SerializerSettings.PreserveReferencesHandling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</w:t>
      </w:r>
    </w:p>
    <w:p w14:paraId="53736845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Newtonsoft.Json.PreserveReferencesHandling.Objects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;</w:t>
      </w:r>
    </w:p>
    <w:p w14:paraId="0D7403EC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config.Formatters.XmlFormatter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36C73AF1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42D10F6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 Rutas de Web API</w:t>
      </w:r>
    </w:p>
    <w:p w14:paraId="1FF065F1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config.MapHttpAttributeRoutes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();</w:t>
      </w:r>
    </w:p>
    <w:p w14:paraId="64838758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4EC2F09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config.Routes.MapHttpRoute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</w:p>
    <w:p w14:paraId="13D52D9C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DefaultApi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74437C21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"api/{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controller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s-ES"/>
        </w:rPr>
        <w:t>}/{id}"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,</w:t>
      </w:r>
    </w:p>
    <w:p w14:paraId="5BFE029C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    defaults: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 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RouteParameter.Optional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}</w:t>
      </w:r>
    </w:p>
    <w:p w14:paraId="3AB707FE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    );</w:t>
      </w:r>
    </w:p>
    <w:p w14:paraId="1ABA75A4" w14:textId="77777777" w:rsidR="003F6EAE" w:rsidRDefault="003F6EAE" w:rsidP="003F6E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}</w:t>
      </w:r>
    </w:p>
    <w:p w14:paraId="3A37E889" w14:textId="24E2F1AD" w:rsidR="003F6EAE" w:rsidRDefault="003F6EAE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}</w:t>
      </w:r>
    </w:p>
    <w:p w14:paraId="315E45FA" w14:textId="08AF5048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48A78012" w14:textId="5CE908EE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3087CDB" w14:textId="27AADB11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0A2D83E" w14:textId="624E9DC9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D080AFF" w14:textId="389AD6D1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272FE545" w14:textId="737B5DA2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EC3FA53" w14:textId="1F672057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52506972" w14:textId="71EA0AF6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3AB36352" w14:textId="0EF6269F" w:rsidR="000A1E44" w:rsidRDefault="000A1E44" w:rsidP="003F6EAE">
      <w:pPr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14344F79" w14:textId="4C61E0EA" w:rsidR="000A1E44" w:rsidRPr="000A1E44" w:rsidRDefault="000A1E44" w:rsidP="003F6EAE">
      <w:pPr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</w:pPr>
      <w:r w:rsidRPr="000A1E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lastRenderedPageBreak/>
        <w:t xml:space="preserve">En el </w:t>
      </w:r>
      <w:proofErr w:type="spellStart"/>
      <w:proofErr w:type="gramStart"/>
      <w:r w:rsidRPr="000A1E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>controller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sz w:val="28"/>
          <w:szCs w:val="28"/>
          <w:lang w:val="es-ES"/>
        </w:rPr>
        <w:t xml:space="preserve"> :</w:t>
      </w:r>
      <w:proofErr w:type="gramEnd"/>
    </w:p>
    <w:p w14:paraId="61FE533D" w14:textId="5CBD08EB" w:rsidR="000A1E44" w:rsidRDefault="000A1E44" w:rsidP="003F6EAE">
      <w:pPr>
        <w:rPr>
          <w:rFonts w:ascii="Cascadia Mono" w:hAnsi="Cascadia Mono" w:cs="Cascadia Mono"/>
          <w:color w:val="000000"/>
          <w:sz w:val="24"/>
          <w:szCs w:val="24"/>
          <w:lang w:val="es-ES"/>
        </w:rPr>
      </w:pPr>
      <w:r w:rsidRPr="000A1E44">
        <w:rPr>
          <w:rFonts w:ascii="Cascadia Mono" w:hAnsi="Cascadia Mono" w:cs="Cascadia Mono"/>
          <w:color w:val="000000"/>
          <w:sz w:val="24"/>
          <w:szCs w:val="24"/>
          <w:lang w:val="es-ES"/>
        </w:rPr>
        <w:t>Agregamos arriba de la clase:</w:t>
      </w:r>
    </w:p>
    <w:p w14:paraId="78B45822" w14:textId="77777777" w:rsidR="00A4782E" w:rsidRPr="00A4782E" w:rsidRDefault="00A4782E" w:rsidP="00A478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lang w:val="es-ES"/>
        </w:rPr>
      </w:pPr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    </w:t>
      </w:r>
      <w:r w:rsidRPr="00A4782E">
        <w:rPr>
          <w:rFonts w:ascii="Cascadia Mono" w:hAnsi="Cascadia Mono" w:cs="Cascadia Mono"/>
          <w:color w:val="000000"/>
          <w:lang w:val="es-ES"/>
        </w:rPr>
        <w:t>[</w:t>
      </w:r>
      <w:proofErr w:type="spellStart"/>
      <w:proofErr w:type="gramStart"/>
      <w:r w:rsidRPr="00A4782E">
        <w:rPr>
          <w:rFonts w:ascii="Cascadia Mono" w:hAnsi="Cascadia Mono" w:cs="Cascadia Mono"/>
          <w:color w:val="000000"/>
          <w:lang w:val="es-ES"/>
        </w:rPr>
        <w:t>EnableCors</w:t>
      </w:r>
      <w:proofErr w:type="spellEnd"/>
      <w:r w:rsidRPr="00A4782E">
        <w:rPr>
          <w:rFonts w:ascii="Cascadia Mono" w:hAnsi="Cascadia Mono" w:cs="Cascadia Mono"/>
          <w:color w:val="000000"/>
          <w:lang w:val="es-ES"/>
        </w:rPr>
        <w:t>(</w:t>
      </w:r>
      <w:proofErr w:type="spellStart"/>
      <w:proofErr w:type="gramEnd"/>
      <w:r w:rsidRPr="00A4782E">
        <w:rPr>
          <w:rFonts w:ascii="Cascadia Mono" w:hAnsi="Cascadia Mono" w:cs="Cascadia Mono"/>
          <w:color w:val="000000"/>
          <w:lang w:val="es-ES"/>
        </w:rPr>
        <w:t>origins</w:t>
      </w:r>
      <w:proofErr w:type="spellEnd"/>
      <w:r w:rsidRPr="00A4782E">
        <w:rPr>
          <w:rFonts w:ascii="Cascadia Mono" w:hAnsi="Cascadia Mono" w:cs="Cascadia Mono"/>
          <w:color w:val="000000"/>
          <w:lang w:val="es-ES"/>
        </w:rPr>
        <w:t xml:space="preserve">: </w:t>
      </w:r>
      <w:r w:rsidRPr="00A4782E">
        <w:rPr>
          <w:rFonts w:ascii="Cascadia Mono" w:hAnsi="Cascadia Mono" w:cs="Cascadia Mono"/>
          <w:color w:val="A31515"/>
          <w:lang w:val="es-ES"/>
        </w:rPr>
        <w:t>"http://localhost:4200"</w:t>
      </w:r>
      <w:r w:rsidRPr="00A4782E">
        <w:rPr>
          <w:rFonts w:ascii="Cascadia Mono" w:hAnsi="Cascadia Mono" w:cs="Cascadia Mono"/>
          <w:color w:val="000000"/>
          <w:lang w:val="es-ES"/>
        </w:rPr>
        <w:t xml:space="preserve">, </w:t>
      </w:r>
      <w:proofErr w:type="spellStart"/>
      <w:r w:rsidRPr="00A4782E">
        <w:rPr>
          <w:rFonts w:ascii="Cascadia Mono" w:hAnsi="Cascadia Mono" w:cs="Cascadia Mono"/>
          <w:color w:val="000000"/>
          <w:lang w:val="es-ES"/>
        </w:rPr>
        <w:t>headers</w:t>
      </w:r>
      <w:proofErr w:type="spellEnd"/>
      <w:r w:rsidRPr="00A4782E">
        <w:rPr>
          <w:rFonts w:ascii="Cascadia Mono" w:hAnsi="Cascadia Mono" w:cs="Cascadia Mono"/>
          <w:color w:val="000000"/>
          <w:lang w:val="es-ES"/>
        </w:rPr>
        <w:t>:</w:t>
      </w:r>
      <w:r w:rsidRPr="00A4782E">
        <w:rPr>
          <w:rFonts w:ascii="Cascadia Mono" w:hAnsi="Cascadia Mono" w:cs="Cascadia Mono"/>
          <w:color w:val="A31515"/>
          <w:lang w:val="es-ES"/>
        </w:rPr>
        <w:t>"*"</w:t>
      </w:r>
      <w:r w:rsidRPr="00A4782E">
        <w:rPr>
          <w:rFonts w:ascii="Cascadia Mono" w:hAnsi="Cascadia Mono" w:cs="Cascadia Mono"/>
          <w:color w:val="000000"/>
          <w:lang w:val="es-ES"/>
        </w:rPr>
        <w:t xml:space="preserve">, </w:t>
      </w:r>
      <w:proofErr w:type="spellStart"/>
      <w:r w:rsidRPr="00A4782E">
        <w:rPr>
          <w:rFonts w:ascii="Cascadia Mono" w:hAnsi="Cascadia Mono" w:cs="Cascadia Mono"/>
          <w:color w:val="000000"/>
          <w:lang w:val="es-ES"/>
        </w:rPr>
        <w:t>methods</w:t>
      </w:r>
      <w:proofErr w:type="spellEnd"/>
      <w:r w:rsidRPr="00A4782E">
        <w:rPr>
          <w:rFonts w:ascii="Cascadia Mono" w:hAnsi="Cascadia Mono" w:cs="Cascadia Mono"/>
          <w:color w:val="000000"/>
          <w:lang w:val="es-ES"/>
        </w:rPr>
        <w:t>:</w:t>
      </w:r>
      <w:r w:rsidRPr="00A4782E">
        <w:rPr>
          <w:rFonts w:ascii="Cascadia Mono" w:hAnsi="Cascadia Mono" w:cs="Cascadia Mono"/>
          <w:color w:val="A31515"/>
          <w:lang w:val="es-ES"/>
        </w:rPr>
        <w:t>"*"</w:t>
      </w:r>
      <w:r w:rsidRPr="00A4782E">
        <w:rPr>
          <w:rFonts w:ascii="Cascadia Mono" w:hAnsi="Cascadia Mono" w:cs="Cascadia Mono"/>
          <w:color w:val="000000"/>
          <w:lang w:val="es-ES"/>
        </w:rPr>
        <w:t>)]</w:t>
      </w:r>
    </w:p>
    <w:p w14:paraId="5B0C0F50" w14:textId="46CF623B" w:rsidR="00A4782E" w:rsidRPr="00A4782E" w:rsidRDefault="00A4782E" w:rsidP="003F6EAE">
      <w:pPr>
        <w:rPr>
          <w:rFonts w:ascii="Cascadia Mono" w:hAnsi="Cascadia Mono" w:cs="Cascadia Mono"/>
          <w:color w:val="000000"/>
          <w:sz w:val="24"/>
          <w:szCs w:val="24"/>
          <w:lang w:val="es-ES"/>
        </w:rPr>
      </w:pPr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Indicamos las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>url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 que tendrán acceso, podemos agregar </w:t>
      </w:r>
      <w:proofErr w:type="spellStart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>mas</w:t>
      </w:r>
      <w:proofErr w:type="spellEnd"/>
      <w:r>
        <w:rPr>
          <w:rFonts w:ascii="Cascadia Mono" w:hAnsi="Cascadia Mono" w:cs="Cascadia Mono"/>
          <w:color w:val="000000"/>
          <w:sz w:val="24"/>
          <w:szCs w:val="24"/>
          <w:lang w:val="es-ES"/>
        </w:rPr>
        <w:t xml:space="preserve"> separándolas por coma,</w:t>
      </w:r>
    </w:p>
    <w:p w14:paraId="66DDD167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66B7459E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MiWebApi.Controllers</w:t>
      </w:r>
      <w:proofErr w:type="spellEnd"/>
    </w:p>
    <w:p w14:paraId="1FF69924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{</w:t>
      </w:r>
    </w:p>
    <w:p w14:paraId="525DAC47" w14:textId="77777777" w:rsidR="000A1E44" w:rsidRP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r w:rsidRPr="000A1E44">
        <w:rPr>
          <w:rFonts w:ascii="Cascadia Mono" w:hAnsi="Cascadia Mono" w:cs="Cascadia Mono"/>
          <w:b/>
          <w:bCs/>
          <w:color w:val="008000"/>
          <w:lang w:val="es-ES"/>
        </w:rPr>
        <w:t xml:space="preserve">////aquí indicamos los clientes que tendrán acceso </w:t>
      </w:r>
      <w:proofErr w:type="gramStart"/>
      <w:r w:rsidRPr="000A1E44">
        <w:rPr>
          <w:rFonts w:ascii="Cascadia Mono" w:hAnsi="Cascadia Mono" w:cs="Cascadia Mono"/>
          <w:b/>
          <w:bCs/>
          <w:color w:val="008000"/>
          <w:lang w:val="es-ES"/>
        </w:rPr>
        <w:t>a la api</w:t>
      </w:r>
      <w:proofErr w:type="gramEnd"/>
    </w:p>
    <w:p w14:paraId="6EA71474" w14:textId="77777777" w:rsidR="000A1E44" w:rsidRP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lang w:val="es-ES"/>
        </w:rPr>
      </w:pPr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    [</w:t>
      </w:r>
      <w:proofErr w:type="spellStart"/>
      <w:proofErr w:type="gramStart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EnableCors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(</w:t>
      </w:r>
      <w:proofErr w:type="spellStart"/>
      <w:proofErr w:type="gram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origins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: </w:t>
      </w:r>
      <w:r w:rsidRPr="000A1E44">
        <w:rPr>
          <w:rFonts w:ascii="Cascadia Mono" w:hAnsi="Cascadia Mono" w:cs="Cascadia Mono"/>
          <w:b/>
          <w:bCs/>
          <w:color w:val="A31515"/>
          <w:lang w:val="es-ES"/>
        </w:rPr>
        <w:t>"http://localhost:4200"</w:t>
      </w:r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, </w:t>
      </w:r>
      <w:proofErr w:type="spellStart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headers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:</w:t>
      </w:r>
      <w:r w:rsidRPr="000A1E44">
        <w:rPr>
          <w:rFonts w:ascii="Cascadia Mono" w:hAnsi="Cascadia Mono" w:cs="Cascadia Mono"/>
          <w:b/>
          <w:bCs/>
          <w:color w:val="A31515"/>
          <w:lang w:val="es-ES"/>
        </w:rPr>
        <w:t>"*"</w:t>
      </w:r>
      <w:r w:rsidRPr="000A1E44">
        <w:rPr>
          <w:rFonts w:ascii="Cascadia Mono" w:hAnsi="Cascadia Mono" w:cs="Cascadia Mono"/>
          <w:b/>
          <w:bCs/>
          <w:color w:val="000000"/>
          <w:lang w:val="es-ES"/>
        </w:rPr>
        <w:t xml:space="preserve">, </w:t>
      </w:r>
      <w:proofErr w:type="spellStart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methods</w:t>
      </w:r>
      <w:proofErr w:type="spellEnd"/>
      <w:r w:rsidRPr="000A1E44">
        <w:rPr>
          <w:rFonts w:ascii="Cascadia Mono" w:hAnsi="Cascadia Mono" w:cs="Cascadia Mono"/>
          <w:b/>
          <w:bCs/>
          <w:color w:val="000000"/>
          <w:lang w:val="es-ES"/>
        </w:rPr>
        <w:t>:</w:t>
      </w:r>
      <w:r w:rsidRPr="000A1E44">
        <w:rPr>
          <w:rFonts w:ascii="Cascadia Mono" w:hAnsi="Cascadia Mono" w:cs="Cascadia Mono"/>
          <w:b/>
          <w:bCs/>
          <w:color w:val="A31515"/>
          <w:lang w:val="es-ES"/>
        </w:rPr>
        <w:t>"*"</w:t>
      </w:r>
      <w:r w:rsidRPr="000A1E44">
        <w:rPr>
          <w:rFonts w:ascii="Cascadia Mono" w:hAnsi="Cascadia Mono" w:cs="Cascadia Mono"/>
          <w:b/>
          <w:bCs/>
          <w:color w:val="000000"/>
          <w:lang w:val="es-ES"/>
        </w:rPr>
        <w:t>)]</w:t>
      </w:r>
    </w:p>
    <w:p w14:paraId="1AC89F3A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s-ES"/>
        </w:rPr>
        <w:t>UsuariosController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ApiController</w:t>
      </w:r>
      <w:proofErr w:type="spellEnd"/>
    </w:p>
    <w:p w14:paraId="1D913BEE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{</w:t>
      </w:r>
    </w:p>
    <w:p w14:paraId="67B4D45A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UsuariosDBEntities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);</w:t>
      </w:r>
    </w:p>
    <w:p w14:paraId="1F43780F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</w:p>
    <w:p w14:paraId="7A61987C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s-ES"/>
        </w:rPr>
        <w:t>//Mostrar todos los registros (api/usuarios)</w:t>
      </w:r>
    </w:p>
    <w:p w14:paraId="0D23C05D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]</w:t>
      </w:r>
    </w:p>
    <w:p w14:paraId="2F97783E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s-ES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IEnumerable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&lt;usuario&gt;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>)</w:t>
      </w:r>
    </w:p>
    <w:p w14:paraId="60ECAECC" w14:textId="77777777" w:rsidR="000A1E44" w:rsidRDefault="000A1E44" w:rsidP="000A1E4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s-ES"/>
        </w:rPr>
      </w:pPr>
      <w:r>
        <w:rPr>
          <w:rFonts w:ascii="Cascadia Mono" w:hAnsi="Cascadia Mono" w:cs="Cascadia Mono"/>
          <w:color w:val="000000"/>
          <w:sz w:val="19"/>
          <w:szCs w:val="19"/>
          <w:lang w:val="es-ES"/>
        </w:rPr>
        <w:t xml:space="preserve">        {</w:t>
      </w:r>
    </w:p>
    <w:p w14:paraId="3D4A0C3A" w14:textId="5F3F7F10" w:rsidR="000A1E44" w:rsidRDefault="000A1E44" w:rsidP="003F6EAE">
      <w:pPr>
        <w:rPr>
          <w:sz w:val="24"/>
          <w:szCs w:val="24"/>
        </w:rPr>
      </w:pPr>
    </w:p>
    <w:p w14:paraId="05F2DC08" w14:textId="19C1BEA4" w:rsidR="000B2371" w:rsidRDefault="000B2371" w:rsidP="003F6EAE">
      <w:pPr>
        <w:rPr>
          <w:sz w:val="24"/>
          <w:szCs w:val="24"/>
        </w:rPr>
      </w:pPr>
    </w:p>
    <w:p w14:paraId="38BB5632" w14:textId="05E693FC" w:rsidR="000B2371" w:rsidRPr="000B2371" w:rsidRDefault="000B2371" w:rsidP="003F6EAE">
      <w:pPr>
        <w:rPr>
          <w:b/>
          <w:bCs/>
          <w:sz w:val="36"/>
          <w:szCs w:val="36"/>
        </w:rPr>
      </w:pPr>
    </w:p>
    <w:p w14:paraId="79C7D986" w14:textId="65B1CAEA" w:rsidR="000B2371" w:rsidRDefault="000B2371" w:rsidP="003F6EAE">
      <w:pPr>
        <w:rPr>
          <w:b/>
          <w:bCs/>
          <w:sz w:val="36"/>
          <w:szCs w:val="36"/>
        </w:rPr>
      </w:pPr>
      <w:r w:rsidRPr="000B2371">
        <w:rPr>
          <w:b/>
          <w:bCs/>
          <w:sz w:val="36"/>
          <w:szCs w:val="36"/>
        </w:rPr>
        <w:t>ACTUALIZAR EL SERVIDOR DE LA BASE DE DATOS EN LA WEB API:</w:t>
      </w:r>
    </w:p>
    <w:p w14:paraId="70C262CC" w14:textId="677FE0D2" w:rsidR="00973A3C" w:rsidRPr="00973A3C" w:rsidRDefault="00973A3C" w:rsidP="003F6EAE">
      <w:pPr>
        <w:rPr>
          <w:sz w:val="24"/>
          <w:szCs w:val="24"/>
        </w:rPr>
      </w:pPr>
      <w:r>
        <w:rPr>
          <w:sz w:val="24"/>
          <w:szCs w:val="24"/>
        </w:rPr>
        <w:t>En explorador de servidores-clic derecho-modificar:</w:t>
      </w:r>
    </w:p>
    <w:p w14:paraId="750755A8" w14:textId="2E0AFA23" w:rsidR="00973A3C" w:rsidRDefault="00973A3C" w:rsidP="003F6EAE">
      <w:pPr>
        <w:rPr>
          <w:b/>
          <w:bCs/>
          <w:sz w:val="36"/>
          <w:szCs w:val="36"/>
        </w:rPr>
      </w:pPr>
      <w:r w:rsidRPr="00973A3C">
        <w:rPr>
          <w:b/>
          <w:bCs/>
          <w:sz w:val="36"/>
          <w:szCs w:val="36"/>
        </w:rPr>
        <w:drawing>
          <wp:inline distT="0" distB="0" distL="0" distR="0" wp14:anchorId="35FF19A4" wp14:editId="16877575">
            <wp:extent cx="4048690" cy="3362794"/>
            <wp:effectExtent l="0" t="0" r="9525" b="952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D798" w14:textId="649DDBFA" w:rsidR="00124E58" w:rsidRDefault="00124E58" w:rsidP="003F6EAE">
      <w:pPr>
        <w:rPr>
          <w:b/>
          <w:bCs/>
          <w:sz w:val="36"/>
          <w:szCs w:val="36"/>
        </w:rPr>
      </w:pPr>
    </w:p>
    <w:p w14:paraId="170CE61B" w14:textId="64E45CF1" w:rsidR="00124E58" w:rsidRDefault="00124E58" w:rsidP="003F6EAE">
      <w:pPr>
        <w:rPr>
          <w:b/>
          <w:bCs/>
          <w:sz w:val="36"/>
          <w:szCs w:val="36"/>
        </w:rPr>
      </w:pPr>
    </w:p>
    <w:p w14:paraId="27CE802A" w14:textId="38179357" w:rsidR="00124E58" w:rsidRDefault="00124E58" w:rsidP="003F6EAE">
      <w:pPr>
        <w:rPr>
          <w:b/>
          <w:bCs/>
          <w:sz w:val="36"/>
          <w:szCs w:val="36"/>
        </w:rPr>
      </w:pPr>
    </w:p>
    <w:p w14:paraId="1993BD09" w14:textId="77777777" w:rsidR="00124E58" w:rsidRDefault="00124E58" w:rsidP="003F6EAE">
      <w:pPr>
        <w:rPr>
          <w:b/>
          <w:bCs/>
          <w:sz w:val="36"/>
          <w:szCs w:val="36"/>
        </w:rPr>
      </w:pPr>
    </w:p>
    <w:p w14:paraId="48E66D61" w14:textId="29A08289" w:rsidR="00124E58" w:rsidRPr="00124E58" w:rsidRDefault="00124E58" w:rsidP="003F6EAE">
      <w:pPr>
        <w:rPr>
          <w:sz w:val="24"/>
          <w:szCs w:val="24"/>
        </w:rPr>
      </w:pPr>
      <w:r w:rsidRPr="00124E58">
        <w:rPr>
          <w:sz w:val="24"/>
          <w:szCs w:val="24"/>
        </w:rPr>
        <w:t>Ingresamos los datos del nuevo servidor que tiene la base de datos:</w:t>
      </w:r>
    </w:p>
    <w:p w14:paraId="0DBC7CF7" w14:textId="06E6F311" w:rsidR="00124E58" w:rsidRDefault="00124E58" w:rsidP="003F6EAE">
      <w:pPr>
        <w:rPr>
          <w:b/>
          <w:bCs/>
          <w:sz w:val="36"/>
          <w:szCs w:val="36"/>
        </w:rPr>
      </w:pPr>
      <w:r w:rsidRPr="00124E58">
        <w:rPr>
          <w:b/>
          <w:bCs/>
          <w:sz w:val="36"/>
          <w:szCs w:val="36"/>
        </w:rPr>
        <w:drawing>
          <wp:inline distT="0" distB="0" distL="0" distR="0" wp14:anchorId="36254168" wp14:editId="4E4AFE4F">
            <wp:extent cx="4734586" cy="3143689"/>
            <wp:effectExtent l="0" t="0" r="8890" b="0"/>
            <wp:docPr id="101" name="Imagen 10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nterfaz de usuario gráfica, Texto, Aplicación, Correo electrónico&#10;&#10;Descripción generada automáticament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7D35" w14:textId="5114E574" w:rsidR="000D4FCF" w:rsidRDefault="000D4FCF" w:rsidP="003F6EAE">
      <w:r>
        <w:t>Y seleccionamos la base de datos:</w:t>
      </w:r>
    </w:p>
    <w:p w14:paraId="29B37C57" w14:textId="68A0232E" w:rsidR="00076527" w:rsidRDefault="00076527" w:rsidP="003F6EAE">
      <w:r>
        <w:t xml:space="preserve">Contraseña: </w:t>
      </w:r>
      <w:proofErr w:type="spellStart"/>
      <w:r>
        <w:t>Sqlexp</w:t>
      </w:r>
      <w:proofErr w:type="spellEnd"/>
    </w:p>
    <w:p w14:paraId="1C6D7981" w14:textId="0C226D7B" w:rsidR="000D4FCF" w:rsidRDefault="000D4FCF" w:rsidP="003F6EAE">
      <w:r w:rsidRPr="000D4FCF">
        <w:drawing>
          <wp:inline distT="0" distB="0" distL="0" distR="0" wp14:anchorId="10B4743D" wp14:editId="5BF47670">
            <wp:extent cx="4524292" cy="5211729"/>
            <wp:effectExtent l="0" t="0" r="0" b="8255"/>
            <wp:docPr id="102" name="Imagen 10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nterfaz de usuario gráfica, Texto, Aplicación, Correo electrónico&#10;&#10;Descripción generada automá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27525" cy="521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B5EB" w14:textId="65FCAD84" w:rsidR="000F4CAF" w:rsidRDefault="000F4CAF" w:rsidP="003F6EAE">
      <w:r>
        <w:lastRenderedPageBreak/>
        <w:t>Probamos la conexión:</w:t>
      </w:r>
    </w:p>
    <w:p w14:paraId="29997F70" w14:textId="1F2EEDB3" w:rsidR="000F4CAF" w:rsidRDefault="000F4CAF" w:rsidP="003F6EAE">
      <w:r w:rsidRPr="000F4CAF">
        <w:drawing>
          <wp:inline distT="0" distB="0" distL="0" distR="0" wp14:anchorId="07DA2D42" wp14:editId="5806FD44">
            <wp:extent cx="5630061" cy="4020111"/>
            <wp:effectExtent l="0" t="0" r="8890" b="0"/>
            <wp:docPr id="103" name="Imagen 103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F43D" w14:textId="490E5BD5" w:rsidR="00847AFE" w:rsidRDefault="00847AFE" w:rsidP="003F6EAE">
      <w:r>
        <w:t>Aceptamos:</w:t>
      </w:r>
    </w:p>
    <w:p w14:paraId="46E5CDD9" w14:textId="77777777" w:rsidR="00847AFE" w:rsidRDefault="00847AFE" w:rsidP="003F6EAE"/>
    <w:p w14:paraId="14BFF88B" w14:textId="23AEA8D1" w:rsidR="000D4FCF" w:rsidRDefault="000D4FCF" w:rsidP="003F6EAE"/>
    <w:p w14:paraId="7E8F15DD" w14:textId="77777777" w:rsidR="000D4FCF" w:rsidRPr="000D4FCF" w:rsidRDefault="000D4FCF" w:rsidP="003F6EAE"/>
    <w:p w14:paraId="0D6FE29C" w14:textId="77777777" w:rsidR="000B2371" w:rsidRPr="003B47C5" w:rsidRDefault="000B2371" w:rsidP="003F6EAE">
      <w:pPr>
        <w:rPr>
          <w:sz w:val="24"/>
          <w:szCs w:val="24"/>
        </w:rPr>
      </w:pPr>
    </w:p>
    <w:sectPr w:rsidR="000B2371" w:rsidRPr="003B47C5" w:rsidSect="009D7E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D7498"/>
    <w:multiLevelType w:val="hybridMultilevel"/>
    <w:tmpl w:val="191EE074"/>
    <w:lvl w:ilvl="0" w:tplc="F89AB0BE">
      <w:numFmt w:val="bullet"/>
      <w:lvlText w:val=""/>
      <w:lvlJc w:val="left"/>
      <w:pPr>
        <w:ind w:left="720" w:hanging="360"/>
      </w:pPr>
      <w:rPr>
        <w:rFonts w:ascii="Symbol" w:eastAsia="Times New Roman" w:hAnsi="Symbol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55CF3"/>
    <w:multiLevelType w:val="hybridMultilevel"/>
    <w:tmpl w:val="4EE2B606"/>
    <w:lvl w:ilvl="0" w:tplc="D50A86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744FF3"/>
    <w:multiLevelType w:val="multilevel"/>
    <w:tmpl w:val="B0DC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2080963">
    <w:abstractNumId w:val="0"/>
  </w:num>
  <w:num w:numId="2" w16cid:durableId="841360828">
    <w:abstractNumId w:val="1"/>
  </w:num>
  <w:num w:numId="3" w16cid:durableId="14167835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BD4"/>
    <w:rsid w:val="0000277D"/>
    <w:rsid w:val="00003CFF"/>
    <w:rsid w:val="00022844"/>
    <w:rsid w:val="00076527"/>
    <w:rsid w:val="000A1E44"/>
    <w:rsid w:val="000A28F6"/>
    <w:rsid w:val="000B2371"/>
    <w:rsid w:val="000D4FCF"/>
    <w:rsid w:val="000E020F"/>
    <w:rsid w:val="000F2030"/>
    <w:rsid w:val="000F3247"/>
    <w:rsid w:val="000F4CAF"/>
    <w:rsid w:val="001100C8"/>
    <w:rsid w:val="00122B39"/>
    <w:rsid w:val="00124E58"/>
    <w:rsid w:val="00131A48"/>
    <w:rsid w:val="00165E7F"/>
    <w:rsid w:val="00184190"/>
    <w:rsid w:val="00187715"/>
    <w:rsid w:val="001907C3"/>
    <w:rsid w:val="001A5C2C"/>
    <w:rsid w:val="001B5482"/>
    <w:rsid w:val="002256E7"/>
    <w:rsid w:val="002306BD"/>
    <w:rsid w:val="00231220"/>
    <w:rsid w:val="0023409E"/>
    <w:rsid w:val="00235362"/>
    <w:rsid w:val="002459C6"/>
    <w:rsid w:val="00290BD4"/>
    <w:rsid w:val="002A080D"/>
    <w:rsid w:val="002C649F"/>
    <w:rsid w:val="002E0A02"/>
    <w:rsid w:val="002E1B2F"/>
    <w:rsid w:val="002F2554"/>
    <w:rsid w:val="002F2AEB"/>
    <w:rsid w:val="002F5068"/>
    <w:rsid w:val="00314083"/>
    <w:rsid w:val="00355F65"/>
    <w:rsid w:val="00362259"/>
    <w:rsid w:val="00375025"/>
    <w:rsid w:val="0039156F"/>
    <w:rsid w:val="00391B23"/>
    <w:rsid w:val="003B057B"/>
    <w:rsid w:val="003B3DDD"/>
    <w:rsid w:val="003B47C5"/>
    <w:rsid w:val="003C1C34"/>
    <w:rsid w:val="003D2D6A"/>
    <w:rsid w:val="003F6EAE"/>
    <w:rsid w:val="00403C3B"/>
    <w:rsid w:val="00403DC5"/>
    <w:rsid w:val="00414CE4"/>
    <w:rsid w:val="00421AEF"/>
    <w:rsid w:val="004732D7"/>
    <w:rsid w:val="00490B7A"/>
    <w:rsid w:val="004D5FE2"/>
    <w:rsid w:val="004F3DB3"/>
    <w:rsid w:val="004F6678"/>
    <w:rsid w:val="0050774F"/>
    <w:rsid w:val="00580ECC"/>
    <w:rsid w:val="00586054"/>
    <w:rsid w:val="005D6683"/>
    <w:rsid w:val="005E61EA"/>
    <w:rsid w:val="00622F73"/>
    <w:rsid w:val="00624C33"/>
    <w:rsid w:val="00627B65"/>
    <w:rsid w:val="00641ECA"/>
    <w:rsid w:val="00655C63"/>
    <w:rsid w:val="006576CB"/>
    <w:rsid w:val="00672A97"/>
    <w:rsid w:val="00683612"/>
    <w:rsid w:val="006A1E9C"/>
    <w:rsid w:val="006A6343"/>
    <w:rsid w:val="006D377F"/>
    <w:rsid w:val="007120B0"/>
    <w:rsid w:val="007124BB"/>
    <w:rsid w:val="00715AEF"/>
    <w:rsid w:val="00715D02"/>
    <w:rsid w:val="007218F1"/>
    <w:rsid w:val="007227E1"/>
    <w:rsid w:val="00735D26"/>
    <w:rsid w:val="00736E8A"/>
    <w:rsid w:val="007452A1"/>
    <w:rsid w:val="00753105"/>
    <w:rsid w:val="00754E9E"/>
    <w:rsid w:val="00771A35"/>
    <w:rsid w:val="007A58E5"/>
    <w:rsid w:val="007D3BF6"/>
    <w:rsid w:val="007F6105"/>
    <w:rsid w:val="00803352"/>
    <w:rsid w:val="00847AFE"/>
    <w:rsid w:val="00853BF7"/>
    <w:rsid w:val="008558DB"/>
    <w:rsid w:val="008659DC"/>
    <w:rsid w:val="00867AF3"/>
    <w:rsid w:val="00876B9E"/>
    <w:rsid w:val="008A3DCE"/>
    <w:rsid w:val="008C5B67"/>
    <w:rsid w:val="008D2C15"/>
    <w:rsid w:val="0093084C"/>
    <w:rsid w:val="009553E2"/>
    <w:rsid w:val="00973A3C"/>
    <w:rsid w:val="009831C7"/>
    <w:rsid w:val="00992201"/>
    <w:rsid w:val="00995ECE"/>
    <w:rsid w:val="009A3086"/>
    <w:rsid w:val="009A41B5"/>
    <w:rsid w:val="009A67AD"/>
    <w:rsid w:val="009D7E0A"/>
    <w:rsid w:val="009E2698"/>
    <w:rsid w:val="009E388B"/>
    <w:rsid w:val="009E3FF5"/>
    <w:rsid w:val="00A00D8A"/>
    <w:rsid w:val="00A11ABE"/>
    <w:rsid w:val="00A2078E"/>
    <w:rsid w:val="00A20CCF"/>
    <w:rsid w:val="00A216EF"/>
    <w:rsid w:val="00A33F46"/>
    <w:rsid w:val="00A4782E"/>
    <w:rsid w:val="00A540A6"/>
    <w:rsid w:val="00A66ED6"/>
    <w:rsid w:val="00A70522"/>
    <w:rsid w:val="00AB05A3"/>
    <w:rsid w:val="00AB2CD6"/>
    <w:rsid w:val="00AB6181"/>
    <w:rsid w:val="00AD03C0"/>
    <w:rsid w:val="00AF1A44"/>
    <w:rsid w:val="00B24AEE"/>
    <w:rsid w:val="00B27D14"/>
    <w:rsid w:val="00B36DFB"/>
    <w:rsid w:val="00B661A1"/>
    <w:rsid w:val="00B71AA8"/>
    <w:rsid w:val="00B74EA0"/>
    <w:rsid w:val="00B94D3D"/>
    <w:rsid w:val="00BC248C"/>
    <w:rsid w:val="00BF1138"/>
    <w:rsid w:val="00C02B80"/>
    <w:rsid w:val="00C13592"/>
    <w:rsid w:val="00C166FA"/>
    <w:rsid w:val="00C26E3E"/>
    <w:rsid w:val="00C30752"/>
    <w:rsid w:val="00C311F5"/>
    <w:rsid w:val="00C36DF7"/>
    <w:rsid w:val="00C37E20"/>
    <w:rsid w:val="00C411D3"/>
    <w:rsid w:val="00C92337"/>
    <w:rsid w:val="00CA14EC"/>
    <w:rsid w:val="00CA79B4"/>
    <w:rsid w:val="00CB123C"/>
    <w:rsid w:val="00CC2C7B"/>
    <w:rsid w:val="00CF6815"/>
    <w:rsid w:val="00D04282"/>
    <w:rsid w:val="00D04ECE"/>
    <w:rsid w:val="00D04FA7"/>
    <w:rsid w:val="00D2107A"/>
    <w:rsid w:val="00D345CF"/>
    <w:rsid w:val="00D414A6"/>
    <w:rsid w:val="00D506D0"/>
    <w:rsid w:val="00D51B1A"/>
    <w:rsid w:val="00D649D5"/>
    <w:rsid w:val="00D72F01"/>
    <w:rsid w:val="00D75C5E"/>
    <w:rsid w:val="00D93887"/>
    <w:rsid w:val="00DA0203"/>
    <w:rsid w:val="00DA5D5B"/>
    <w:rsid w:val="00DD30E3"/>
    <w:rsid w:val="00DD5AA3"/>
    <w:rsid w:val="00E07600"/>
    <w:rsid w:val="00E538FB"/>
    <w:rsid w:val="00E714E7"/>
    <w:rsid w:val="00EC1075"/>
    <w:rsid w:val="00ED15D2"/>
    <w:rsid w:val="00ED39B7"/>
    <w:rsid w:val="00ED7B20"/>
    <w:rsid w:val="00EE66A7"/>
    <w:rsid w:val="00EE7958"/>
    <w:rsid w:val="00F54E5C"/>
    <w:rsid w:val="00F57CCD"/>
    <w:rsid w:val="00F60752"/>
    <w:rsid w:val="00F67923"/>
    <w:rsid w:val="00F91D68"/>
    <w:rsid w:val="00F94BC0"/>
    <w:rsid w:val="00F95EB5"/>
    <w:rsid w:val="00FA1C3B"/>
    <w:rsid w:val="00FC6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AAF10"/>
  <w15:chartTrackingRefBased/>
  <w15:docId w15:val="{E006CD2D-44FA-4D37-84DA-12A79CB90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4AE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24AE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A3DCE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771A3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A02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DA02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5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yperlink" Target="https://geeks.ms/jorge/2020/12/23/json-patch-en-asp-net-core-5-web-api/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hyperlink" Target="mailto:eliezzer.jmz@gmail.com" TargetMode="External"/><Relationship Id="rId68" Type="http://schemas.openxmlformats.org/officeDocument/2006/relationships/image" Target="media/image55.png"/><Relationship Id="rId84" Type="http://schemas.openxmlformats.org/officeDocument/2006/relationships/image" Target="media/image68.png"/><Relationship Id="rId89" Type="http://schemas.openxmlformats.org/officeDocument/2006/relationships/hyperlink" Target="https://json2csharp.com/" TargetMode="External"/><Relationship Id="rId112" Type="http://schemas.openxmlformats.org/officeDocument/2006/relationships/image" Target="media/image93.png"/><Relationship Id="rId16" Type="http://schemas.openxmlformats.org/officeDocument/2006/relationships/image" Target="media/image11.png"/><Relationship Id="rId107" Type="http://schemas.openxmlformats.org/officeDocument/2006/relationships/image" Target="media/image88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6.png"/><Relationship Id="rId58" Type="http://schemas.openxmlformats.org/officeDocument/2006/relationships/image" Target="media/image48.png"/><Relationship Id="rId74" Type="http://schemas.openxmlformats.org/officeDocument/2006/relationships/hyperlink" Target="https://localhost:44355/api/Usuarios" TargetMode="External"/><Relationship Id="rId79" Type="http://schemas.openxmlformats.org/officeDocument/2006/relationships/image" Target="media/image65.png"/><Relationship Id="rId102" Type="http://schemas.openxmlformats.org/officeDocument/2006/relationships/image" Target="media/image83.png"/><Relationship Id="rId123" Type="http://schemas.openxmlformats.org/officeDocument/2006/relationships/image" Target="media/image101.png"/><Relationship Id="rId5" Type="http://schemas.openxmlformats.org/officeDocument/2006/relationships/hyperlink" Target="https://vbpuntonet.blogspot.com/2018/06/api-rest-creacion-de-un-api-rest-crud.html" TargetMode="External"/><Relationship Id="rId90" Type="http://schemas.openxmlformats.org/officeDocument/2006/relationships/hyperlink" Target="https://localhost:44355/api/Usuarios/1" TargetMode="External"/><Relationship Id="rId95" Type="http://schemas.openxmlformats.org/officeDocument/2006/relationships/image" Target="media/image77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hyperlink" Target="https://localhost:44355/api/Usuarios" TargetMode="External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94.png"/><Relationship Id="rId118" Type="http://schemas.openxmlformats.org/officeDocument/2006/relationships/hyperlink" Target="https://gavilanch.wordpress.com/2019/04/05/asp-net-core-2-2-actualizaciones-parciales-con-http-patch-json-patch/" TargetMode="External"/><Relationship Id="rId80" Type="http://schemas.openxmlformats.org/officeDocument/2006/relationships/hyperlink" Target="https://localhost:44355/api/Usuarios/35" TargetMode="External"/><Relationship Id="rId85" Type="http://schemas.openxmlformats.org/officeDocument/2006/relationships/image" Target="media/image6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hyperlink" Target="https://localhost:44355/api/Usuarios/" TargetMode="External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24" Type="http://schemas.openxmlformats.org/officeDocument/2006/relationships/image" Target="media/image102.png"/><Relationship Id="rId54" Type="http://schemas.openxmlformats.org/officeDocument/2006/relationships/hyperlink" Target="https://vbpuntonet.blogspot.com/2018/06/api-rest-creacion-de-un-api-rest-crud.html" TargetMode="External"/><Relationship Id="rId70" Type="http://schemas.openxmlformats.org/officeDocument/2006/relationships/image" Target="media/image57.png"/><Relationship Id="rId75" Type="http://schemas.openxmlformats.org/officeDocument/2006/relationships/image" Target="media/image61.png"/><Relationship Id="rId91" Type="http://schemas.openxmlformats.org/officeDocument/2006/relationships/image" Target="media/image73.png"/><Relationship Id="rId96" Type="http://schemas.openxmlformats.org/officeDocument/2006/relationships/hyperlink" Target="https://localhost:44355/api/usuario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image" Target="media/image95.png"/><Relationship Id="rId119" Type="http://schemas.openxmlformats.org/officeDocument/2006/relationships/hyperlink" Target="https://www.youtube.com/watch?v=EOOJRyQuTdo" TargetMode="External"/><Relationship Id="rId44" Type="http://schemas.openxmlformats.org/officeDocument/2006/relationships/image" Target="media/image39.png"/><Relationship Id="rId60" Type="http://schemas.openxmlformats.org/officeDocument/2006/relationships/image" Target="media/image49.png"/><Relationship Id="rId65" Type="http://schemas.openxmlformats.org/officeDocument/2006/relationships/image" Target="media/image52.png"/><Relationship Id="rId81" Type="http://schemas.openxmlformats.org/officeDocument/2006/relationships/image" Target="media/image66.png"/><Relationship Id="rId86" Type="http://schemas.openxmlformats.org/officeDocument/2006/relationships/image" Target="media/image70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90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hyperlink" Target="https://localhost:44355/Help" TargetMode="External"/><Relationship Id="rId76" Type="http://schemas.openxmlformats.org/officeDocument/2006/relationships/image" Target="media/image62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120" Type="http://schemas.openxmlformats.org/officeDocument/2006/relationships/image" Target="media/image98.png"/><Relationship Id="rId125" Type="http://schemas.openxmlformats.org/officeDocument/2006/relationships/image" Target="media/image103.png"/><Relationship Id="rId7" Type="http://schemas.openxmlformats.org/officeDocument/2006/relationships/image" Target="media/image2.png"/><Relationship Id="rId71" Type="http://schemas.openxmlformats.org/officeDocument/2006/relationships/image" Target="media/image58.png"/><Relationship Id="rId92" Type="http://schemas.openxmlformats.org/officeDocument/2006/relationships/image" Target="media/image7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3.png"/><Relationship Id="rId87" Type="http://schemas.openxmlformats.org/officeDocument/2006/relationships/image" Target="media/image71.png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61" Type="http://schemas.openxmlformats.org/officeDocument/2006/relationships/hyperlink" Target="https://www.postman.com/downloads/?utm_source=postman-home" TargetMode="External"/><Relationship Id="rId82" Type="http://schemas.openxmlformats.org/officeDocument/2006/relationships/image" Target="media/image6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47.png"/><Relationship Id="rId77" Type="http://schemas.openxmlformats.org/officeDocument/2006/relationships/image" Target="media/image63.png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12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59.png"/><Relationship Id="rId93" Type="http://schemas.openxmlformats.org/officeDocument/2006/relationships/image" Target="media/image75.png"/><Relationship Id="rId98" Type="http://schemas.openxmlformats.org/officeDocument/2006/relationships/image" Target="media/image79.png"/><Relationship Id="rId121" Type="http://schemas.openxmlformats.org/officeDocument/2006/relationships/image" Target="media/image99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54.png"/><Relationship Id="rId116" Type="http://schemas.openxmlformats.org/officeDocument/2006/relationships/image" Target="media/image9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0.png"/><Relationship Id="rId83" Type="http://schemas.openxmlformats.org/officeDocument/2006/relationships/hyperlink" Target="https://vbpuntonet.blogspot.com/2018/06/api-rest-consumiendo-un-api-rest-en-c.html" TargetMode="External"/><Relationship Id="rId88" Type="http://schemas.openxmlformats.org/officeDocument/2006/relationships/image" Target="media/image72.png"/><Relationship Id="rId111" Type="http://schemas.openxmlformats.org/officeDocument/2006/relationships/image" Target="media/image92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hyperlink" Target="https://localhost:44355/api/Usuarios/1" TargetMode="External"/><Relationship Id="rId106" Type="http://schemas.openxmlformats.org/officeDocument/2006/relationships/image" Target="media/image87.png"/><Relationship Id="rId12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hyperlink" Target="https://localhost:44355/api/Usuarios" TargetMode="External"/><Relationship Id="rId73" Type="http://schemas.openxmlformats.org/officeDocument/2006/relationships/image" Target="media/image60.png"/><Relationship Id="rId78" Type="http://schemas.openxmlformats.org/officeDocument/2006/relationships/image" Target="media/image64.png"/><Relationship Id="rId94" Type="http://schemas.openxmlformats.org/officeDocument/2006/relationships/image" Target="media/image76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image" Target="media/image10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57</Pages>
  <Words>4669</Words>
  <Characters>25682</Characters>
  <Application>Microsoft Office Word</Application>
  <DocSecurity>0</DocSecurity>
  <Lines>214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Giovany Jimenez</dc:creator>
  <cp:keywords/>
  <dc:description/>
  <cp:lastModifiedBy>Giovany Jimenez</cp:lastModifiedBy>
  <cp:revision>166</cp:revision>
  <dcterms:created xsi:type="dcterms:W3CDTF">2022-08-23T20:09:00Z</dcterms:created>
  <dcterms:modified xsi:type="dcterms:W3CDTF">2022-10-11T03:35:00Z</dcterms:modified>
</cp:coreProperties>
</file>