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6349" w14:textId="540711EB" w:rsidR="00D75C5E" w:rsidRPr="007E7FCD" w:rsidRDefault="007E7FCD" w:rsidP="007E7FCD">
      <w:pPr>
        <w:jc w:val="center"/>
        <w:rPr>
          <w:b/>
          <w:bCs/>
        </w:rPr>
      </w:pPr>
      <w:r w:rsidRPr="007E7FCD">
        <w:rPr>
          <w:b/>
          <w:bCs/>
          <w:sz w:val="36"/>
          <w:szCs w:val="36"/>
        </w:rPr>
        <w:t xml:space="preserve">MAESTRO </w:t>
      </w:r>
      <w:r w:rsidRPr="00CB12EF">
        <w:rPr>
          <w:rFonts w:ascii="News Gothic MT" w:hAnsi="News Gothic MT"/>
          <w:b/>
          <w:bCs/>
          <w:sz w:val="36"/>
          <w:szCs w:val="36"/>
        </w:rPr>
        <w:t>DETALLE</w:t>
      </w:r>
      <w:r w:rsidRPr="007E7FCD">
        <w:rPr>
          <w:b/>
          <w:bCs/>
          <w:sz w:val="36"/>
          <w:szCs w:val="36"/>
        </w:rPr>
        <w:t xml:space="preserve"> CON ENTITY FRAMEWORK MVC USANDO JS</w:t>
      </w:r>
    </w:p>
    <w:p w14:paraId="6774AD06" w14:textId="3EA819B5" w:rsidR="00934056" w:rsidRDefault="00934056">
      <w:pPr>
        <w:rPr>
          <w:rStyle w:val="Hipervnculo"/>
        </w:rPr>
      </w:pPr>
      <w:r w:rsidRPr="00934056">
        <w:rPr>
          <w:rStyle w:val="Hipervnculo"/>
        </w:rPr>
        <w:t>https://www.youtube.com/watch?v=YKOcp_Y9w4k</w:t>
      </w:r>
    </w:p>
    <w:p w14:paraId="0520CFF1" w14:textId="7B8F4914" w:rsidR="00CB12EF" w:rsidRPr="005165FC" w:rsidRDefault="00CB12EF">
      <w:pPr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</w:pPr>
      <w:r w:rsidRPr="005165FC"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  <w:t xml:space="preserve">Creamos un proyecto </w:t>
      </w:r>
      <w:proofErr w:type="spellStart"/>
      <w:r w:rsidRPr="005165FC"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  <w:t>mvc</w:t>
      </w:r>
      <w:proofErr w:type="spellEnd"/>
      <w:r w:rsidRPr="005165FC"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  <w:t xml:space="preserve"> con autenticación </w:t>
      </w:r>
    </w:p>
    <w:p w14:paraId="166EDEC6" w14:textId="5063F1B0" w:rsidR="00A12372" w:rsidRDefault="00A12372">
      <w:r w:rsidRPr="00A12372">
        <w:rPr>
          <w:noProof/>
        </w:rPr>
        <w:drawing>
          <wp:inline distT="0" distB="0" distL="0" distR="0" wp14:anchorId="3175B85F" wp14:editId="086B7501">
            <wp:extent cx="6645910" cy="4160520"/>
            <wp:effectExtent l="0" t="0" r="254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B090" w14:textId="401771DA" w:rsidR="007E7FCD" w:rsidRPr="00C57CB4" w:rsidRDefault="00A225AA">
      <w:pPr>
        <w:rPr>
          <w:b/>
          <w:bCs/>
          <w:sz w:val="32"/>
          <w:szCs w:val="32"/>
        </w:rPr>
      </w:pPr>
      <w:r w:rsidRPr="00C57CB4">
        <w:rPr>
          <w:b/>
          <w:bCs/>
          <w:sz w:val="32"/>
          <w:szCs w:val="32"/>
        </w:rPr>
        <w:t>Creamos la base de datos</w:t>
      </w:r>
      <w:r w:rsidR="00C57CB4" w:rsidRPr="00C57CB4">
        <w:rPr>
          <w:b/>
          <w:bCs/>
          <w:sz w:val="32"/>
          <w:szCs w:val="32"/>
        </w:rPr>
        <w:t xml:space="preserve"> y las tablas</w:t>
      </w:r>
      <w:r w:rsidRPr="00C57CB4">
        <w:rPr>
          <w:b/>
          <w:bCs/>
          <w:sz w:val="32"/>
          <w:szCs w:val="32"/>
        </w:rPr>
        <w:t>:</w:t>
      </w:r>
    </w:p>
    <w:p w14:paraId="27D140A8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master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21AA39E9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1A7C610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30A445E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</w:t>
      </w:r>
    </w:p>
    <w:p w14:paraId="2919A2E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MaestroDetalle_dat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78A58EB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Users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\Ego\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Documents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\ARCHIVOS HP SYNC\CURSO ASP.NET C#\CURSO COMPLETO ASP MVC 5 C#\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MaestroDetalle.mdf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71821EA3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27DE49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15AEF30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73AD33A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FF00FF"/>
          <w:sz w:val="19"/>
          <w:szCs w:val="19"/>
          <w:lang w:val="es-ES"/>
        </w:rPr>
        <w:t>LOG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6A3295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MaestroDetalle_log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4C74E35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Users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\Ego\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Documents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\ARCHIVOS HP SYNC\CURSO ASP.NET C#\CURSO COMPLETO ASP MVC 5 C#\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MaestroDetalle.ldf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3B415A9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5MB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53C32B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25MB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017329C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MB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3A162B61" w14:textId="0E3C276C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34C1119B" w14:textId="6DCD4A10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79F3115" w14:textId="312AFAC6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58E3596A" w14:textId="24EA2F65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47290125" w14:textId="0B1DBEEA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F31BBA7" w14:textId="01F8A254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3A782DE2" w14:textId="2F8507E1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D8C05E0" w14:textId="1FCA32A0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2B04EC35" w14:textId="76E67D0D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35846B9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F8B06A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38AEE84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14:paraId="53ECFA1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lastRenderedPageBreak/>
        <w:t>--CREAR LAS TABLAS</w:t>
      </w:r>
    </w:p>
    <w:p w14:paraId="45444BA2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68164D8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</w:p>
    <w:p w14:paraId="3AAA3A4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Venta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</w:p>
    <w:p w14:paraId="2F8A424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661E90F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Fecha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3DAD0DE8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Cliente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14:paraId="32FB4883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6D198B26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7FC2E8A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Concepto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</w:p>
    <w:p w14:paraId="70920FD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2E759AC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IdVenta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70C03DE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Cantidad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1A12BC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Nombre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5BCEAE9D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PrecioUnitario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230D92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Total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5399629D" w14:textId="5AB288EF" w:rsidR="00802DEE" w:rsidRPr="00A225AA" w:rsidRDefault="00C57CB4" w:rsidP="00C57CB4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338BE87D" w14:textId="196D2F3A" w:rsidR="00A225AA" w:rsidRPr="00B240CA" w:rsidRDefault="00B240CA">
      <w:pPr>
        <w:rPr>
          <w:b/>
          <w:bCs/>
          <w:sz w:val="28"/>
          <w:szCs w:val="28"/>
        </w:rPr>
      </w:pPr>
      <w:r w:rsidRPr="00B240CA">
        <w:rPr>
          <w:b/>
          <w:bCs/>
          <w:sz w:val="28"/>
          <w:szCs w:val="28"/>
        </w:rPr>
        <w:t>Las relacionamos</w:t>
      </w:r>
      <w:r w:rsidR="00057681">
        <w:rPr>
          <w:b/>
          <w:bCs/>
          <w:sz w:val="28"/>
          <w:szCs w:val="28"/>
        </w:rPr>
        <w:t xml:space="preserve"> las tablas</w:t>
      </w:r>
      <w:r w:rsidRPr="00B240CA">
        <w:rPr>
          <w:b/>
          <w:bCs/>
          <w:sz w:val="28"/>
          <w:szCs w:val="28"/>
        </w:rPr>
        <w:t>:</w:t>
      </w:r>
    </w:p>
    <w:p w14:paraId="05399818" w14:textId="4DD63637" w:rsidR="00B240CA" w:rsidRDefault="00057681">
      <w:r w:rsidRPr="00057681">
        <w:rPr>
          <w:noProof/>
        </w:rPr>
        <w:drawing>
          <wp:inline distT="0" distB="0" distL="0" distR="0" wp14:anchorId="22D6F7E5" wp14:editId="4AB97D2C">
            <wp:extent cx="4743450" cy="331970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222" cy="332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BC57" w14:textId="3BC3134A" w:rsidR="00057681" w:rsidRDefault="00057681">
      <w:r w:rsidRPr="00057681">
        <w:rPr>
          <w:noProof/>
        </w:rPr>
        <w:drawing>
          <wp:inline distT="0" distB="0" distL="0" distR="0" wp14:anchorId="222AD843" wp14:editId="52205E56">
            <wp:extent cx="4781550" cy="3014932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646" cy="30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C3F1" w14:textId="1BB4C806" w:rsidR="00057681" w:rsidRDefault="00057681"/>
    <w:p w14:paraId="016A4EFF" w14:textId="5C1D0275" w:rsidR="00057681" w:rsidRDefault="00FD7365">
      <w:r w:rsidRPr="00FD7365">
        <w:rPr>
          <w:noProof/>
        </w:rPr>
        <w:lastRenderedPageBreak/>
        <w:drawing>
          <wp:inline distT="0" distB="0" distL="0" distR="0" wp14:anchorId="68F592D9" wp14:editId="3483A5E4">
            <wp:extent cx="4829175" cy="3602581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901" cy="36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2B67" w14:textId="29EE3A8D" w:rsidR="00FD7365" w:rsidRPr="00720401" w:rsidRDefault="00720401">
      <w:pPr>
        <w:rPr>
          <w:b/>
          <w:bCs/>
          <w:sz w:val="28"/>
          <w:szCs w:val="28"/>
        </w:rPr>
      </w:pPr>
      <w:r w:rsidRPr="00720401">
        <w:rPr>
          <w:b/>
          <w:bCs/>
          <w:sz w:val="28"/>
          <w:szCs w:val="28"/>
        </w:rPr>
        <w:t xml:space="preserve">Que no permitan valore </w:t>
      </w:r>
      <w:proofErr w:type="spellStart"/>
      <w:r w:rsidRPr="00720401">
        <w:rPr>
          <w:b/>
          <w:bCs/>
          <w:sz w:val="28"/>
          <w:szCs w:val="28"/>
        </w:rPr>
        <w:t>null</w:t>
      </w:r>
      <w:proofErr w:type="spellEnd"/>
      <w:r w:rsidRPr="00720401">
        <w:rPr>
          <w:b/>
          <w:bCs/>
          <w:sz w:val="28"/>
          <w:szCs w:val="28"/>
        </w:rPr>
        <w:t>:</w:t>
      </w:r>
    </w:p>
    <w:p w14:paraId="3348F2C3" w14:textId="477AF794" w:rsidR="00720401" w:rsidRDefault="00720401">
      <w:r w:rsidRPr="00720401">
        <w:rPr>
          <w:noProof/>
        </w:rPr>
        <w:drawing>
          <wp:inline distT="0" distB="0" distL="0" distR="0" wp14:anchorId="5378D257" wp14:editId="5FBAAC78">
            <wp:extent cx="4514850" cy="2265459"/>
            <wp:effectExtent l="0" t="0" r="0" b="190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014" cy="22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E9FD" w14:textId="4D339643" w:rsidR="00FD7365" w:rsidRDefault="00720401">
      <w:r w:rsidRPr="00720401">
        <w:rPr>
          <w:noProof/>
        </w:rPr>
        <w:drawing>
          <wp:inline distT="0" distB="0" distL="0" distR="0" wp14:anchorId="09AFA778" wp14:editId="32B84D08">
            <wp:extent cx="4963218" cy="2010056"/>
            <wp:effectExtent l="0" t="0" r="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68EC" w14:textId="767E04BE" w:rsidR="00E66441" w:rsidRDefault="00E66441"/>
    <w:p w14:paraId="5B88D326" w14:textId="2B1948D3" w:rsidR="00E66441" w:rsidRDefault="00E66441"/>
    <w:p w14:paraId="040B8F56" w14:textId="4A869110" w:rsidR="00E66441" w:rsidRDefault="00E66441"/>
    <w:p w14:paraId="2777DCD8" w14:textId="3C600FA1" w:rsidR="00E66441" w:rsidRDefault="00E66441"/>
    <w:p w14:paraId="4C446011" w14:textId="12632F1B" w:rsidR="00E66441" w:rsidRDefault="00E66441">
      <w:pPr>
        <w:rPr>
          <w:b/>
          <w:bCs/>
          <w:sz w:val="28"/>
          <w:szCs w:val="28"/>
        </w:rPr>
      </w:pPr>
      <w:r w:rsidRPr="009F08ED">
        <w:rPr>
          <w:b/>
          <w:bCs/>
          <w:sz w:val="28"/>
          <w:szCs w:val="28"/>
        </w:rPr>
        <w:lastRenderedPageBreak/>
        <w:t>Conexión a la base de datos:</w:t>
      </w:r>
    </w:p>
    <w:p w14:paraId="0212D822" w14:textId="64B42E1D" w:rsidR="00426527" w:rsidRPr="00426527" w:rsidRDefault="00426527">
      <w:pPr>
        <w:rPr>
          <w:sz w:val="28"/>
          <w:szCs w:val="28"/>
        </w:rPr>
      </w:pPr>
      <w:r>
        <w:rPr>
          <w:sz w:val="28"/>
          <w:szCs w:val="28"/>
        </w:rPr>
        <w:t>Usamos ADO.NET</w:t>
      </w:r>
    </w:p>
    <w:p w14:paraId="55D1821F" w14:textId="68CCC34E" w:rsidR="00617B52" w:rsidRDefault="00426527">
      <w:pPr>
        <w:rPr>
          <w:b/>
          <w:bCs/>
          <w:sz w:val="24"/>
          <w:szCs w:val="24"/>
        </w:rPr>
      </w:pPr>
      <w:r w:rsidRPr="00426527">
        <w:rPr>
          <w:b/>
          <w:bCs/>
          <w:noProof/>
          <w:sz w:val="24"/>
          <w:szCs w:val="24"/>
        </w:rPr>
        <w:drawing>
          <wp:inline distT="0" distB="0" distL="0" distR="0" wp14:anchorId="29450E91" wp14:editId="15C06EB1">
            <wp:extent cx="6645910" cy="2029460"/>
            <wp:effectExtent l="0" t="0" r="2540" b="889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825F" w14:textId="35140063" w:rsidR="009012A9" w:rsidRPr="009012A9" w:rsidRDefault="009012A9">
      <w:pPr>
        <w:rPr>
          <w:sz w:val="24"/>
          <w:szCs w:val="24"/>
        </w:rPr>
      </w:pPr>
      <w:r>
        <w:rPr>
          <w:sz w:val="24"/>
          <w:szCs w:val="24"/>
        </w:rPr>
        <w:t>en nueva conexión</w:t>
      </w:r>
    </w:p>
    <w:p w14:paraId="22991B3A" w14:textId="5B5F97C0" w:rsidR="009012A9" w:rsidRDefault="009012A9">
      <w:pPr>
        <w:rPr>
          <w:b/>
          <w:bCs/>
          <w:sz w:val="24"/>
          <w:szCs w:val="24"/>
        </w:rPr>
      </w:pPr>
      <w:r w:rsidRPr="009012A9">
        <w:rPr>
          <w:b/>
          <w:bCs/>
          <w:noProof/>
          <w:sz w:val="24"/>
          <w:szCs w:val="24"/>
        </w:rPr>
        <w:drawing>
          <wp:inline distT="0" distB="0" distL="0" distR="0" wp14:anchorId="4B37942F" wp14:editId="2E3CAD30">
            <wp:extent cx="6325483" cy="2105319"/>
            <wp:effectExtent l="0" t="0" r="0" b="95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8D05" w14:textId="32C9E863" w:rsidR="009012A9" w:rsidRDefault="009012A9">
      <w:pPr>
        <w:rPr>
          <w:sz w:val="24"/>
          <w:szCs w:val="24"/>
        </w:rPr>
      </w:pPr>
      <w:r>
        <w:rPr>
          <w:sz w:val="24"/>
          <w:szCs w:val="24"/>
        </w:rPr>
        <w:t>ingresamos el nombre del servidor</w:t>
      </w:r>
    </w:p>
    <w:p w14:paraId="06E4EDC4" w14:textId="01F95C7B" w:rsidR="009012A9" w:rsidRDefault="009012A9">
      <w:pPr>
        <w:rPr>
          <w:sz w:val="24"/>
          <w:szCs w:val="24"/>
        </w:rPr>
      </w:pPr>
      <w:r w:rsidRPr="009012A9">
        <w:rPr>
          <w:noProof/>
          <w:sz w:val="24"/>
          <w:szCs w:val="24"/>
        </w:rPr>
        <w:drawing>
          <wp:inline distT="0" distB="0" distL="0" distR="0" wp14:anchorId="4324F605" wp14:editId="7BFF0896">
            <wp:extent cx="4563112" cy="3057952"/>
            <wp:effectExtent l="0" t="0" r="8890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8312" w14:textId="5C7A1FB5" w:rsidR="009012A9" w:rsidRDefault="009012A9">
      <w:pPr>
        <w:rPr>
          <w:sz w:val="24"/>
          <w:szCs w:val="24"/>
        </w:rPr>
      </w:pPr>
    </w:p>
    <w:p w14:paraId="541F4F40" w14:textId="503024B0" w:rsidR="009012A9" w:rsidRDefault="009012A9">
      <w:pPr>
        <w:rPr>
          <w:sz w:val="24"/>
          <w:szCs w:val="24"/>
        </w:rPr>
      </w:pPr>
    </w:p>
    <w:p w14:paraId="61FC56FE" w14:textId="28A22D0F" w:rsidR="009012A9" w:rsidRDefault="009012A9">
      <w:pPr>
        <w:rPr>
          <w:sz w:val="24"/>
          <w:szCs w:val="24"/>
        </w:rPr>
      </w:pPr>
    </w:p>
    <w:p w14:paraId="70A769AB" w14:textId="1DCCBB0A" w:rsidR="009012A9" w:rsidRDefault="009012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Aceptar</w:t>
      </w:r>
    </w:p>
    <w:p w14:paraId="65BDE50F" w14:textId="0DB93471" w:rsidR="009012A9" w:rsidRDefault="009012A9">
      <w:pPr>
        <w:rPr>
          <w:sz w:val="24"/>
          <w:szCs w:val="24"/>
        </w:rPr>
      </w:pPr>
      <w:r w:rsidRPr="009012A9">
        <w:rPr>
          <w:noProof/>
          <w:sz w:val="24"/>
          <w:szCs w:val="24"/>
        </w:rPr>
        <w:drawing>
          <wp:inline distT="0" distB="0" distL="0" distR="0" wp14:anchorId="4A3A68AA" wp14:editId="10905FD5">
            <wp:extent cx="4000500" cy="4628029"/>
            <wp:effectExtent l="0" t="0" r="0" b="1270"/>
            <wp:docPr id="10" name="Imagen 10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000" cy="46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8029" w14:textId="40031CFB" w:rsidR="009012A9" w:rsidRDefault="00C74787">
      <w:pPr>
        <w:rPr>
          <w:sz w:val="24"/>
          <w:szCs w:val="24"/>
        </w:rPr>
      </w:pPr>
      <w:r>
        <w:rPr>
          <w:sz w:val="24"/>
          <w:szCs w:val="24"/>
        </w:rPr>
        <w:t>Si incluir datos confidenciales</w:t>
      </w:r>
    </w:p>
    <w:p w14:paraId="2668B83B" w14:textId="20EDD51C" w:rsidR="00C74787" w:rsidRDefault="00C74787">
      <w:pPr>
        <w:rPr>
          <w:sz w:val="24"/>
          <w:szCs w:val="24"/>
        </w:rPr>
      </w:pPr>
      <w:r w:rsidRPr="00C74787">
        <w:rPr>
          <w:noProof/>
          <w:sz w:val="24"/>
          <w:szCs w:val="24"/>
        </w:rPr>
        <w:drawing>
          <wp:inline distT="0" distB="0" distL="0" distR="0" wp14:anchorId="66C6A49B" wp14:editId="77DA4CAD">
            <wp:extent cx="4610100" cy="4162967"/>
            <wp:effectExtent l="0" t="0" r="0" b="9525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2724" cy="41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67EA" w14:textId="1C21B257" w:rsidR="00AF6B42" w:rsidRDefault="00AF6B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Seleccionamos las tablas:</w:t>
      </w:r>
    </w:p>
    <w:p w14:paraId="53C376BE" w14:textId="1F00B578" w:rsidR="00AF6B42" w:rsidRDefault="00AF6B42">
      <w:pPr>
        <w:rPr>
          <w:sz w:val="24"/>
          <w:szCs w:val="24"/>
        </w:rPr>
      </w:pPr>
      <w:r w:rsidRPr="00AF6B42">
        <w:rPr>
          <w:noProof/>
          <w:sz w:val="24"/>
          <w:szCs w:val="24"/>
        </w:rPr>
        <w:drawing>
          <wp:inline distT="0" distB="0" distL="0" distR="0" wp14:anchorId="4E21617E" wp14:editId="681F976A">
            <wp:extent cx="4660488" cy="3971925"/>
            <wp:effectExtent l="0" t="0" r="6985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081" cy="39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8F03" w14:textId="527AAA48" w:rsidR="00CD467D" w:rsidRDefault="00E91669">
      <w:pPr>
        <w:rPr>
          <w:sz w:val="24"/>
          <w:szCs w:val="24"/>
        </w:rPr>
      </w:pPr>
      <w:r>
        <w:rPr>
          <w:sz w:val="24"/>
          <w:szCs w:val="24"/>
        </w:rPr>
        <w:t>Vemos que reconoce la relación entre las tablas:</w:t>
      </w:r>
    </w:p>
    <w:p w14:paraId="46E37F52" w14:textId="4CAA2994" w:rsidR="00E91669" w:rsidRDefault="00E91669">
      <w:pPr>
        <w:rPr>
          <w:sz w:val="24"/>
          <w:szCs w:val="24"/>
        </w:rPr>
      </w:pPr>
      <w:r w:rsidRPr="00E91669">
        <w:rPr>
          <w:noProof/>
          <w:sz w:val="24"/>
          <w:szCs w:val="24"/>
        </w:rPr>
        <w:drawing>
          <wp:inline distT="0" distB="0" distL="0" distR="0" wp14:anchorId="501F82E0" wp14:editId="63ECB180">
            <wp:extent cx="4810796" cy="3010320"/>
            <wp:effectExtent l="0" t="0" r="889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F3F3" w14:textId="13E07B4F" w:rsidR="0017146A" w:rsidRDefault="0017146A">
      <w:pPr>
        <w:rPr>
          <w:sz w:val="24"/>
          <w:szCs w:val="24"/>
        </w:rPr>
      </w:pPr>
    </w:p>
    <w:p w14:paraId="25E74ADC" w14:textId="4A44AB4C" w:rsidR="0017146A" w:rsidRDefault="0017146A">
      <w:pPr>
        <w:rPr>
          <w:sz w:val="24"/>
          <w:szCs w:val="24"/>
        </w:rPr>
      </w:pPr>
    </w:p>
    <w:p w14:paraId="476C5A6D" w14:textId="22D5DCF1" w:rsidR="00CC2A81" w:rsidRDefault="00CC2A81">
      <w:pPr>
        <w:rPr>
          <w:sz w:val="24"/>
          <w:szCs w:val="24"/>
        </w:rPr>
      </w:pPr>
    </w:p>
    <w:p w14:paraId="0189DF1F" w14:textId="21416C60" w:rsidR="00CC2A81" w:rsidRDefault="00CC2A81">
      <w:pPr>
        <w:rPr>
          <w:sz w:val="24"/>
          <w:szCs w:val="24"/>
        </w:rPr>
      </w:pPr>
    </w:p>
    <w:p w14:paraId="65E7569F" w14:textId="76F2FC7E" w:rsidR="00CC2A81" w:rsidRDefault="00CC2A81">
      <w:pPr>
        <w:rPr>
          <w:sz w:val="24"/>
          <w:szCs w:val="24"/>
        </w:rPr>
      </w:pPr>
    </w:p>
    <w:p w14:paraId="62CD777D" w14:textId="7F6DF137" w:rsidR="00CC2A81" w:rsidRDefault="00CC2A81">
      <w:pPr>
        <w:rPr>
          <w:sz w:val="24"/>
          <w:szCs w:val="24"/>
        </w:rPr>
      </w:pPr>
    </w:p>
    <w:p w14:paraId="37CBC005" w14:textId="3D296E6D" w:rsidR="00CC2A81" w:rsidRDefault="00CC2A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creado las clases por nosotros:</w:t>
      </w:r>
    </w:p>
    <w:p w14:paraId="797E1074" w14:textId="72DB3BAF" w:rsidR="00CC2A81" w:rsidRDefault="00CC2A81">
      <w:pPr>
        <w:rPr>
          <w:sz w:val="24"/>
          <w:szCs w:val="24"/>
        </w:rPr>
      </w:pPr>
      <w:r w:rsidRPr="00CC2A81">
        <w:rPr>
          <w:noProof/>
          <w:sz w:val="24"/>
          <w:szCs w:val="24"/>
        </w:rPr>
        <w:drawing>
          <wp:inline distT="0" distB="0" distL="0" distR="0" wp14:anchorId="5F8D913F" wp14:editId="550A14A6">
            <wp:extent cx="3343742" cy="2429214"/>
            <wp:effectExtent l="0" t="0" r="9525" b="9525"/>
            <wp:docPr id="15" name="Imagen 1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Pantalla de computadora con letras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C644" w14:textId="03C5298B" w:rsidR="009012A9" w:rsidRDefault="00CC2A81">
      <w:pPr>
        <w:rPr>
          <w:sz w:val="24"/>
          <w:szCs w:val="24"/>
        </w:rPr>
      </w:pPr>
      <w:r w:rsidRPr="00CC2A81">
        <w:rPr>
          <w:noProof/>
          <w:sz w:val="24"/>
          <w:szCs w:val="24"/>
        </w:rPr>
        <w:drawing>
          <wp:inline distT="0" distB="0" distL="0" distR="0" wp14:anchorId="76A59505" wp14:editId="58D0DFF9">
            <wp:extent cx="6448425" cy="3473745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9875" cy="347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C496" w14:textId="539899F8" w:rsidR="009012A9" w:rsidRDefault="009A6A13">
      <w:pPr>
        <w:rPr>
          <w:rFonts w:ascii="Cascadia Mono" w:hAnsi="Cascadia Mono" w:cs="Cascadia Mono"/>
          <w:b/>
          <w:bCs/>
          <w:sz w:val="28"/>
          <w:szCs w:val="28"/>
          <w:lang w:val="es-ES"/>
        </w:rPr>
      </w:pPr>
      <w:r w:rsidRPr="00761C69">
        <w:rPr>
          <w:b/>
          <w:bCs/>
          <w:sz w:val="28"/>
          <w:szCs w:val="28"/>
        </w:rPr>
        <w:t xml:space="preserve">En </w:t>
      </w:r>
      <w:proofErr w:type="spellStart"/>
      <w:r w:rsidRPr="00761C69">
        <w:rPr>
          <w:b/>
          <w:bCs/>
          <w:sz w:val="28"/>
          <w:szCs w:val="28"/>
        </w:rPr>
        <w:t>Web.config</w:t>
      </w:r>
      <w:proofErr w:type="spellEnd"/>
      <w:r w:rsidRPr="00761C69">
        <w:rPr>
          <w:b/>
          <w:bCs/>
          <w:sz w:val="28"/>
          <w:szCs w:val="28"/>
        </w:rPr>
        <w:t xml:space="preserve"> </w:t>
      </w:r>
      <w:r w:rsidR="00105719" w:rsidRPr="00761C69">
        <w:rPr>
          <w:b/>
          <w:bCs/>
          <w:sz w:val="28"/>
          <w:szCs w:val="28"/>
        </w:rPr>
        <w:t>Indicamos</w:t>
      </w:r>
      <w:r w:rsidR="004752EA" w:rsidRPr="00761C69">
        <w:rPr>
          <w:b/>
          <w:bCs/>
          <w:sz w:val="28"/>
          <w:szCs w:val="28"/>
        </w:rPr>
        <w:t xml:space="preserve"> el mismo ruta a la base de datos en el </w:t>
      </w:r>
      <w:proofErr w:type="spellStart"/>
      <w:proofErr w:type="gramStart"/>
      <w:r w:rsidR="004752EA" w:rsidRPr="00761C69">
        <w:rPr>
          <w:b/>
          <w:bCs/>
          <w:sz w:val="28"/>
          <w:szCs w:val="28"/>
        </w:rPr>
        <w:t>connectionString</w:t>
      </w:r>
      <w:proofErr w:type="spellEnd"/>
      <w:r w:rsidR="004752EA" w:rsidRPr="00761C69">
        <w:rPr>
          <w:b/>
          <w:bCs/>
          <w:sz w:val="28"/>
          <w:szCs w:val="28"/>
        </w:rPr>
        <w:t xml:space="preserve">  a</w:t>
      </w:r>
      <w:proofErr w:type="gramEnd"/>
      <w:r w:rsidR="004752EA" w:rsidRPr="00761C69">
        <w:rPr>
          <w:b/>
          <w:bCs/>
          <w:sz w:val="28"/>
          <w:szCs w:val="28"/>
        </w:rPr>
        <w:t xml:space="preserve"> </w:t>
      </w:r>
      <w:proofErr w:type="spellStart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>DefaultConnection</w:t>
      </w:r>
      <w:proofErr w:type="spellEnd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 xml:space="preserve"> para que use la misma base de datos para las tablas de los registros del </w:t>
      </w:r>
      <w:proofErr w:type="spellStart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>login</w:t>
      </w:r>
      <w:proofErr w:type="spellEnd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>:</w:t>
      </w:r>
    </w:p>
    <w:p w14:paraId="20579543" w14:textId="5694042F" w:rsidR="009561DA" w:rsidRPr="00D30EC0" w:rsidRDefault="00D30EC0">
      <w:pPr>
        <w:rPr>
          <w:sz w:val="28"/>
          <w:szCs w:val="28"/>
        </w:rPr>
      </w:pPr>
      <w:r>
        <w:rPr>
          <w:sz w:val="28"/>
          <w:szCs w:val="28"/>
        </w:rPr>
        <w:t xml:space="preserve">Copiamos en </w:t>
      </w:r>
      <w:proofErr w:type="spellStart"/>
      <w:r>
        <w:rPr>
          <w:sz w:val="28"/>
          <w:szCs w:val="28"/>
        </w:rPr>
        <w:t>DefaultConnection</w:t>
      </w:r>
      <w:proofErr w:type="spellEnd"/>
      <w:r>
        <w:rPr>
          <w:sz w:val="28"/>
          <w:szCs w:val="28"/>
        </w:rPr>
        <w:t xml:space="preserve">, el data </w:t>
      </w:r>
      <w:proofErr w:type="spellStart"/>
      <w:proofErr w:type="gram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 hasta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9561DA">
        <w:rPr>
          <w:rFonts w:ascii="Cascadia Mono" w:hAnsi="Cascadia Mono" w:cs="Cascadia Mono"/>
          <w:b/>
          <w:bCs/>
          <w:color w:val="0000FF"/>
          <w:sz w:val="20"/>
          <w:szCs w:val="20"/>
          <w:lang w:val="es-ES"/>
        </w:rPr>
        <w:t>MultipleActiveResultSets</w:t>
      </w:r>
      <w:proofErr w:type="spellEnd"/>
      <w:r w:rsidRPr="009561DA">
        <w:rPr>
          <w:rFonts w:ascii="Cascadia Mono" w:hAnsi="Cascadia Mono" w:cs="Cascadia Mono"/>
          <w:b/>
          <w:bCs/>
          <w:color w:val="0000FF"/>
          <w:sz w:val="20"/>
          <w:szCs w:val="20"/>
          <w:lang w:val="es-ES"/>
        </w:rPr>
        <w:t>=True</w:t>
      </w:r>
    </w:p>
    <w:p w14:paraId="528E2D0C" w14:textId="6D11D97C" w:rsidR="004752EA" w:rsidRDefault="009561DA" w:rsidP="00475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DefaultConnection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connectionString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 w:rsidRPr="0074026A">
        <w:rPr>
          <w:rFonts w:ascii="Cascadia Mono" w:hAnsi="Cascadia Mono" w:cs="Cascadia Mono"/>
          <w:b/>
          <w:bCs/>
          <w:color w:val="0000FF"/>
          <w:lang w:val="es-ES"/>
        </w:rPr>
        <w:t xml:space="preserve">data 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source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=DESKTOP-J1SSK74\</w:t>
      </w:r>
      <w:proofErr w:type="spellStart"/>
      <w:proofErr w:type="gram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SQLEXPRESS;initial</w:t>
      </w:r>
      <w:proofErr w:type="spellEnd"/>
      <w:proofErr w:type="gram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 xml:space="preserve"> 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catalog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MaestroDetalle;user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 xml:space="preserve"> id=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sa;password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Sqlexp;MultipleActiveResultSets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=True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providerName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/&gt;</w:t>
      </w:r>
    </w:p>
    <w:p w14:paraId="1070D499" w14:textId="77777777" w:rsidR="009561DA" w:rsidRDefault="004752EA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&lt;</w:t>
      </w:r>
      <w:proofErr w:type="spellStart"/>
      <w:r w:rsidRPr="004752EA">
        <w:rPr>
          <w:rFonts w:ascii="Cascadia Mono" w:hAnsi="Cascadia Mono" w:cs="Cascadia Mono"/>
          <w:b/>
          <w:bCs/>
          <w:color w:val="A31515"/>
          <w:sz w:val="19"/>
          <w:szCs w:val="19"/>
          <w:lang w:val="es-ES"/>
        </w:rPr>
        <w:t>add</w:t>
      </w:r>
      <w:proofErr w:type="spellEnd"/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 xml:space="preserve"> </w:t>
      </w:r>
      <w:proofErr w:type="spellStart"/>
      <w:r w:rsidRPr="004752EA">
        <w:rPr>
          <w:rFonts w:ascii="Cascadia Mono" w:hAnsi="Cascadia Mono" w:cs="Cascadia Mono"/>
          <w:b/>
          <w:bCs/>
          <w:color w:val="FF0000"/>
          <w:sz w:val="19"/>
          <w:szCs w:val="19"/>
          <w:lang w:val="es-ES"/>
        </w:rPr>
        <w:t>name</w:t>
      </w:r>
      <w:proofErr w:type="spellEnd"/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=</w:t>
      </w:r>
      <w:r w:rsidRPr="004752EA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"</w:t>
      </w:r>
      <w:proofErr w:type="spellStart"/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MaestroDetalleEntities</w:t>
      </w:r>
      <w:proofErr w:type="spellEnd"/>
      <w:r w:rsidRPr="004752EA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</w:p>
    <w:p w14:paraId="028BC1A1" w14:textId="602D2C65" w:rsidR="004752EA" w:rsidRDefault="004752EA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metadata=res://*/Models.DBMaestroDetalle.csdl|res://*/Models.DBMaestroDetalle.ssdl|res://*/Models.DBMaestroDetalle.msl;provider=System.Data.SqlClient;provider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connection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quot;</w:t>
      </w:r>
      <w:r w:rsidRPr="003E4E8C">
        <w:rPr>
          <w:rFonts w:ascii="Cascadia Mono" w:hAnsi="Cascadia Mono" w:cs="Cascadia Mono"/>
          <w:b/>
          <w:bCs/>
          <w:color w:val="0000FF"/>
          <w:lang w:val="es-ES"/>
        </w:rPr>
        <w:t>data</w:t>
      </w:r>
      <w:proofErr w:type="spellEnd"/>
      <w:proofErr w:type="gram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 xml:space="preserve"> 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source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=DESKTOP-J1SSK74\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SQLEXPRESS;initial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 xml:space="preserve"> 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catalog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=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MaestroDetalle;user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 xml:space="preserve"> id=sa;password=Sqlexp;MultipleActiveResultSets=True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;App=EntityFramework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&amp;quot;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providerName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System.Data.EntityClient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/&gt;</w:t>
      </w:r>
    </w:p>
    <w:p w14:paraId="400D0FD5" w14:textId="502542DB" w:rsidR="009418B5" w:rsidRDefault="009418B5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4082BBA7" w14:textId="60BCF79E" w:rsidR="009418B5" w:rsidRDefault="00E8344A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E8344A">
        <w:rPr>
          <w:rFonts w:ascii="Cascadia Mono" w:hAnsi="Cascadia Mono" w:cs="Cascadia Mono"/>
          <w:b/>
          <w:bCs/>
          <w:sz w:val="24"/>
          <w:szCs w:val="24"/>
          <w:lang w:val="es-ES"/>
        </w:rPr>
        <w:lastRenderedPageBreak/>
        <w:t>corremos la aplicación:</w:t>
      </w:r>
    </w:p>
    <w:p w14:paraId="4B3F92FD" w14:textId="28459F9A" w:rsidR="00E8344A" w:rsidRDefault="00E8344A" w:rsidP="004752EA">
      <w:pPr>
        <w:rPr>
          <w:rFonts w:ascii="Cascadia Mono" w:hAnsi="Cascadia Mono" w:cs="Cascadia Mono"/>
          <w:sz w:val="24"/>
          <w:szCs w:val="24"/>
          <w:lang w:val="es-ES"/>
        </w:rPr>
      </w:pPr>
      <w:r>
        <w:rPr>
          <w:rFonts w:ascii="Cascadia Mono" w:hAnsi="Cascadia Mono" w:cs="Cascadia Mono"/>
          <w:sz w:val="24"/>
          <w:szCs w:val="24"/>
          <w:lang w:val="es-ES"/>
        </w:rPr>
        <w:t>nos registramos</w:t>
      </w:r>
    </w:p>
    <w:p w14:paraId="12089D75" w14:textId="42C06474" w:rsidR="00FE0A01" w:rsidRDefault="00000000" w:rsidP="004752EA">
      <w:pPr>
        <w:rPr>
          <w:rFonts w:ascii="Cascadia Mono" w:hAnsi="Cascadia Mono" w:cs="Cascadia Mono"/>
          <w:sz w:val="24"/>
          <w:szCs w:val="24"/>
          <w:lang w:val="es-ES"/>
        </w:rPr>
      </w:pPr>
      <w:hyperlink r:id="rId19" w:history="1">
        <w:r w:rsidR="00FE0A01" w:rsidRPr="00EA0615">
          <w:rPr>
            <w:rStyle w:val="Hipervnculo"/>
            <w:rFonts w:ascii="Cascadia Mono" w:hAnsi="Cascadia Mono" w:cs="Cascadia Mono"/>
            <w:sz w:val="24"/>
            <w:szCs w:val="24"/>
            <w:lang w:val="es-ES"/>
          </w:rPr>
          <w:t>eliezer@gmail.com</w:t>
        </w:r>
      </w:hyperlink>
    </w:p>
    <w:p w14:paraId="78EA757F" w14:textId="145489D9" w:rsidR="00FE0A01" w:rsidRDefault="00FE0A01" w:rsidP="004752EA">
      <w:pPr>
        <w:rPr>
          <w:rFonts w:ascii="Cascadia Mono" w:hAnsi="Cascadia Mono" w:cs="Cascadia Mono"/>
          <w:sz w:val="24"/>
          <w:szCs w:val="24"/>
          <w:lang w:val="es-ES"/>
        </w:rPr>
      </w:pPr>
      <w:r>
        <w:rPr>
          <w:rFonts w:ascii="Cascadia Mono" w:hAnsi="Cascadia Mono" w:cs="Cascadia Mono"/>
          <w:sz w:val="24"/>
          <w:szCs w:val="24"/>
          <w:lang w:val="es-ES"/>
        </w:rPr>
        <w:t>Eliezer+1</w:t>
      </w:r>
    </w:p>
    <w:p w14:paraId="4C745D23" w14:textId="7680EE36" w:rsidR="00E8344A" w:rsidRPr="00E8344A" w:rsidRDefault="00E8344A" w:rsidP="004752EA">
      <w:pPr>
        <w:rPr>
          <w:rFonts w:ascii="Cascadia Mono" w:hAnsi="Cascadia Mono" w:cs="Cascadia Mono"/>
          <w:sz w:val="24"/>
          <w:szCs w:val="24"/>
          <w:lang w:val="es-ES"/>
        </w:rPr>
      </w:pPr>
      <w:r w:rsidRPr="00E8344A">
        <w:rPr>
          <w:rFonts w:ascii="Cascadia Mono" w:hAnsi="Cascadia Mono" w:cs="Cascadia Mono"/>
          <w:noProof/>
          <w:sz w:val="24"/>
          <w:szCs w:val="24"/>
          <w:lang w:val="es-ES"/>
        </w:rPr>
        <w:drawing>
          <wp:inline distT="0" distB="0" distL="0" distR="0" wp14:anchorId="3627FD94" wp14:editId="3C085F87">
            <wp:extent cx="4962525" cy="2728174"/>
            <wp:effectExtent l="0" t="0" r="0" b="0"/>
            <wp:docPr id="16" name="Imagen 16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Sitio web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337" cy="27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3E2B" w14:textId="1C3EDE29" w:rsidR="00E8344A" w:rsidRDefault="0060358C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Vemos que las tablas del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login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se han creado en nuestra base de datos:</w:t>
      </w:r>
    </w:p>
    <w:p w14:paraId="32DD97C6" w14:textId="07E14D53" w:rsidR="0060358C" w:rsidRDefault="0060358C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60358C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30D900B6" wp14:editId="0FFD03C9">
            <wp:extent cx="2591162" cy="2600688"/>
            <wp:effectExtent l="0" t="0" r="0" b="9525"/>
            <wp:docPr id="17" name="Imagen 1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0B2B" w14:textId="24995C4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2A7683C3" w14:textId="1FA99381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478C702A" w14:textId="71B7CCD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33ABFFB" w14:textId="6FE3D287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21076CA" w14:textId="1CA9CCA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91D992F" w14:textId="3F8A6A7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C23B252" w14:textId="407CD220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0F95E367" w14:textId="0441AEB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66D8D3E9" w14:textId="27467048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544E3D71" w14:textId="5897F63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58CE41FF" w14:textId="7BC6CA8B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45540D1" w14:textId="0674E869" w:rsidR="00AE66CD" w:rsidRPr="00AE66CD" w:rsidRDefault="00AE66CD" w:rsidP="004752EA">
      <w:pPr>
        <w:rPr>
          <w:rFonts w:ascii="Cascadia Mono" w:hAnsi="Cascadia Mono" w:cs="Cascadia Mono"/>
          <w:b/>
          <w:bCs/>
          <w:sz w:val="32"/>
          <w:szCs w:val="32"/>
          <w:lang w:val="es-ES"/>
        </w:rPr>
      </w:pPr>
      <w:r w:rsidRPr="00AE66CD">
        <w:rPr>
          <w:rFonts w:ascii="Cascadia Mono" w:hAnsi="Cascadia Mono" w:cs="Cascadia Mono"/>
          <w:b/>
          <w:bCs/>
          <w:sz w:val="32"/>
          <w:szCs w:val="32"/>
          <w:lang w:val="es-ES"/>
        </w:rPr>
        <w:lastRenderedPageBreak/>
        <w:t>MAESTRO:</w:t>
      </w:r>
    </w:p>
    <w:p w14:paraId="66E3B730" w14:textId="2BEAD6F0" w:rsidR="00EE3ABD" w:rsidRPr="009D7FFB" w:rsidRDefault="009D7FFB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Agregamos un controlador </w:t>
      </w:r>
      <w:r w:rsidR="00D87F77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en blanco </w:t>
      </w:r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llamado </w:t>
      </w:r>
      <w:proofErr w:type="spellStart"/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>MaestroDetalle</w:t>
      </w:r>
      <w:proofErr w:type="spellEnd"/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>:</w:t>
      </w:r>
    </w:p>
    <w:p w14:paraId="1447BC72" w14:textId="6B449279" w:rsidR="00A110E7" w:rsidRDefault="00D87F77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D87F77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159DB8F5" wp14:editId="28E2FE36">
            <wp:extent cx="5343525" cy="1231106"/>
            <wp:effectExtent l="0" t="0" r="0" b="762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7494" cy="12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1AD9" w14:textId="43E3CE33" w:rsidR="00176E03" w:rsidRDefault="00176E03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56A4C6D" w14:textId="5102946E" w:rsidR="00176E03" w:rsidRPr="00545237" w:rsidRDefault="00176E03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545237">
        <w:rPr>
          <w:rFonts w:ascii="Cascadia Mono" w:hAnsi="Cascadia Mono" w:cs="Cascadia Mono"/>
          <w:b/>
          <w:bCs/>
          <w:sz w:val="24"/>
          <w:szCs w:val="24"/>
          <w:lang w:val="es-ES"/>
        </w:rPr>
        <w:t>Agregamos una vista vacía:</w:t>
      </w:r>
    </w:p>
    <w:p w14:paraId="25F1C920" w14:textId="52CB47D2" w:rsidR="00176E03" w:rsidRDefault="00176E03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176E03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5B8F1B7A" wp14:editId="66262E3F">
            <wp:extent cx="3810000" cy="2323646"/>
            <wp:effectExtent l="0" t="0" r="0" b="635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760" cy="23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99A6" w14:textId="2C7E3419" w:rsidR="00A110E7" w:rsidRPr="00C91C24" w:rsidRDefault="00A110E7" w:rsidP="004752EA">
      <w:pPr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</w:pPr>
    </w:p>
    <w:p w14:paraId="00A15ECE" w14:textId="32BB8E7F" w:rsidR="00A110E7" w:rsidRPr="00C91C24" w:rsidRDefault="00C91C24" w:rsidP="004752EA">
      <w:pPr>
        <w:rPr>
          <w:b/>
          <w:bCs/>
          <w:sz w:val="24"/>
          <w:szCs w:val="24"/>
        </w:rPr>
      </w:pPr>
      <w:r w:rsidRPr="00C91C24">
        <w:rPr>
          <w:b/>
          <w:bCs/>
          <w:sz w:val="24"/>
          <w:szCs w:val="24"/>
        </w:rPr>
        <w:t xml:space="preserve">En </w:t>
      </w:r>
      <w:proofErr w:type="spellStart"/>
      <w:r w:rsidRPr="00C91C24">
        <w:rPr>
          <w:b/>
          <w:bCs/>
          <w:sz w:val="24"/>
          <w:szCs w:val="24"/>
        </w:rPr>
        <w:t>Models</w:t>
      </w:r>
      <w:proofErr w:type="spellEnd"/>
      <w:r w:rsidRPr="00C91C24">
        <w:rPr>
          <w:b/>
          <w:bCs/>
          <w:sz w:val="24"/>
          <w:szCs w:val="24"/>
        </w:rPr>
        <w:t xml:space="preserve"> Creamos una nueva carpeta </w:t>
      </w:r>
      <w:proofErr w:type="spellStart"/>
      <w:r w:rsidRPr="00C91C24">
        <w:rPr>
          <w:b/>
          <w:bCs/>
          <w:sz w:val="24"/>
          <w:szCs w:val="24"/>
        </w:rPr>
        <w:t>ViewModel</w:t>
      </w:r>
      <w:proofErr w:type="spellEnd"/>
      <w:r w:rsidRPr="00C91C24">
        <w:rPr>
          <w:b/>
          <w:bCs/>
          <w:sz w:val="24"/>
          <w:szCs w:val="24"/>
        </w:rPr>
        <w:t xml:space="preserve"> y dentro creamos </w:t>
      </w:r>
      <w:proofErr w:type="gramStart"/>
      <w:r w:rsidRPr="00C91C24">
        <w:rPr>
          <w:b/>
          <w:bCs/>
          <w:sz w:val="24"/>
          <w:szCs w:val="24"/>
        </w:rPr>
        <w:t>un nueva clase</w:t>
      </w:r>
      <w:proofErr w:type="gramEnd"/>
      <w:r w:rsidRPr="00C91C24">
        <w:rPr>
          <w:b/>
          <w:bCs/>
          <w:sz w:val="24"/>
          <w:szCs w:val="24"/>
        </w:rPr>
        <w:t xml:space="preserve"> </w:t>
      </w:r>
      <w:proofErr w:type="spellStart"/>
      <w:r w:rsidRPr="00C91C24">
        <w:rPr>
          <w:b/>
          <w:bCs/>
          <w:sz w:val="24"/>
          <w:szCs w:val="24"/>
        </w:rPr>
        <w:t>Ventas.cs</w:t>
      </w:r>
      <w:proofErr w:type="spellEnd"/>
      <w:r w:rsidRPr="00C91C24">
        <w:rPr>
          <w:b/>
          <w:bCs/>
          <w:sz w:val="24"/>
          <w:szCs w:val="24"/>
        </w:rPr>
        <w:t xml:space="preserve"> que es el modelo de vetas:</w:t>
      </w:r>
    </w:p>
    <w:p w14:paraId="60567161" w14:textId="43507074" w:rsidR="00C91C24" w:rsidRDefault="00C91C24" w:rsidP="004752EA">
      <w:pPr>
        <w:rPr>
          <w:sz w:val="24"/>
          <w:szCs w:val="24"/>
        </w:rPr>
      </w:pPr>
      <w:r w:rsidRPr="00C91C24">
        <w:rPr>
          <w:noProof/>
          <w:sz w:val="24"/>
          <w:szCs w:val="24"/>
        </w:rPr>
        <w:drawing>
          <wp:inline distT="0" distB="0" distL="0" distR="0" wp14:anchorId="37D5E2C2" wp14:editId="47058E22">
            <wp:extent cx="6645910" cy="3579495"/>
            <wp:effectExtent l="0" t="0" r="254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4202" w14:textId="77777777" w:rsidR="00B21602" w:rsidRDefault="00B21602" w:rsidP="004752EA">
      <w:pPr>
        <w:rPr>
          <w:sz w:val="24"/>
          <w:szCs w:val="24"/>
        </w:rPr>
      </w:pPr>
    </w:p>
    <w:p w14:paraId="76A2D628" w14:textId="2B4FDC2B" w:rsidR="00B21602" w:rsidRDefault="00B21602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</w:pPr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lastRenderedPageBreak/>
        <w:t xml:space="preserve">MODELO </w:t>
      </w:r>
      <w:proofErr w:type="spellStart"/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Venta</w:t>
      </w:r>
      <w:r w:rsidR="00FE1EB9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ViewModel</w:t>
      </w:r>
      <w:proofErr w:type="spellEnd"/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 xml:space="preserve"> contiene al modelo Concepto:</w:t>
      </w:r>
    </w:p>
    <w:p w14:paraId="31BE204F" w14:textId="53173DFA" w:rsidR="00C73833" w:rsidRPr="00C73833" w:rsidRDefault="00C73833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s-ES"/>
        </w:rPr>
      </w:pPr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 xml:space="preserve">Lo llamamos </w:t>
      </w:r>
      <w:proofErr w:type="spellStart"/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>VentaViewModel</w:t>
      </w:r>
      <w:proofErr w:type="spellEnd"/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 xml:space="preserve"> para que no se confunda con Venta que creo </w:t>
      </w:r>
      <w:proofErr w:type="spellStart"/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>entityframework</w:t>
      </w:r>
      <w:proofErr w:type="spellEnd"/>
    </w:p>
    <w:p w14:paraId="5C4E6DE8" w14:textId="26CB60D9" w:rsidR="00B21602" w:rsidRDefault="00B21602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34F2605" w14:textId="77777777" w:rsidR="00B24E9A" w:rsidRDefault="00B24E9A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6635C8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CE1DCE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FE410F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B6B8A0E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79C0903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8128E56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  <w:proofErr w:type="gramEnd"/>
    </w:p>
    <w:p w14:paraId="6AEB2F5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5B83FBF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Ventas</w:t>
      </w:r>
    </w:p>
    <w:p w14:paraId="7166FB9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16CEB22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VentaViewModel</w:t>
      </w:r>
      <w:proofErr w:type="spellEnd"/>
    </w:p>
    <w:p w14:paraId="1295B4B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1442F148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Cliente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672F02F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&lt;Concepto&gt; Conceptos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119287B8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3D6D4F39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850C1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Concepto</w:t>
      </w:r>
    </w:p>
    <w:p w14:paraId="7C2D5B51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73151C8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Concepto</w:t>
      </w:r>
    </w:p>
    <w:p w14:paraId="0BF42251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2FD5249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Cantidad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1EEA74C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238FA72E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590D46DB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295A2606" w14:textId="393B4E05" w:rsidR="00C15269" w:rsidRDefault="00C602BD" w:rsidP="00C602BD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332CF43A" w14:textId="0A8324D5" w:rsidR="00605D08" w:rsidRPr="00F019C3" w:rsidRDefault="00605D08" w:rsidP="00C602BD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</w:p>
    <w:p w14:paraId="6428B912" w14:textId="6513CA57" w:rsidR="00F019C3" w:rsidRPr="00F019C3" w:rsidRDefault="00F019C3" w:rsidP="00C602BD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F019C3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CONTROLLER:</w:t>
      </w:r>
    </w:p>
    <w:p w14:paraId="2A169379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//usamos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nuestro modelos</w:t>
      </w:r>
      <w:proofErr w:type="gramEnd"/>
    </w:p>
    <w:p w14:paraId="3F244D7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EBBC2A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426D83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1413FC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MaestroDetalle.Controllers</w:t>
      </w:r>
      <w:proofErr w:type="spellEnd"/>
    </w:p>
    <w:p w14:paraId="4F39471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368BF8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MaestroDetalleController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Controller</w:t>
      </w:r>
      <w:proofErr w:type="spellEnd"/>
    </w:p>
    <w:p w14:paraId="44888226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43F5B90E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MaestroDetalle</w:t>
      </w:r>
      <w:proofErr w:type="spellEnd"/>
    </w:p>
    <w:p w14:paraId="44C9325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759D0ECA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254D5DC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          </w:t>
      </w:r>
    </w:p>
    <w:p w14:paraId="2412B76A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D133279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64844B6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24DD3E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Agrgar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registro</w:t>
      </w:r>
    </w:p>
    <w:p w14:paraId="3EC85B0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2759084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1D9EE1B0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7344CD4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3183899D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1E4312B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//conectar a la base de datos usando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entity</w:t>
      </w:r>
      <w:proofErr w:type="spellEnd"/>
    </w:p>
    <w:p w14:paraId="0E30F52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0739C5BE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4E63C51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tipo Ventas para cargar los datos del modelo</w:t>
      </w:r>
    </w:p>
    <w:p w14:paraId="648BFC1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69539D5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7C7939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venta.Fecha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E757C7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C34CA0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038595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6CC8722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db.Venta.Add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(venta);</w:t>
      </w:r>
    </w:p>
    <w:p w14:paraId="60CF9B8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178D883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2BAEA1F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//como tenemos otra vista que se llama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nos retorna a ella misma sin necesidad de indicar su nombre</w:t>
      </w:r>
    </w:p>
    <w:p w14:paraId="65880BE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F3D2C8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58E1224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ex)</w:t>
      </w:r>
    </w:p>
    <w:p w14:paraId="4FEE1B8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7CA3A47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CE89A6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72785E5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0EC7682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2F262AD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43465182" w14:textId="78E3A2E6" w:rsidR="00F019C3" w:rsidRDefault="00F019C3" w:rsidP="00F019C3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FED537B" w14:textId="5EA86E52" w:rsidR="003342D0" w:rsidRDefault="003342D0" w:rsidP="00F019C3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9D3B6B" w14:textId="30BFCF6F" w:rsidR="003342D0" w:rsidRPr="003342D0" w:rsidRDefault="003342D0" w:rsidP="00F019C3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3342D0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VISTA:</w:t>
      </w:r>
    </w:p>
    <w:p w14:paraId="53CF210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  <w:proofErr w:type="spellEnd"/>
      <w:proofErr w:type="gramEnd"/>
    </w:p>
    <w:p w14:paraId="4C331BC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FBE76E4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28E3E67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 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A0E2532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1BB5DC90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ADB3B4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77E111F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63B58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usamos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helper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el formulario--&gt;</w:t>
      </w:r>
    </w:p>
    <w:p w14:paraId="5E3862D2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le indicamos 3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parametris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: 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Metodo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", "Controlador",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3433FD83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MaestroDetalle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499161A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95C466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14064F4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511C8A3F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Html.LabelFor(v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4EF06DD9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Html.TextBoxFor(V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78B30B4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7C57147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C975E46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"/&gt;</w:t>
      </w:r>
    </w:p>
    <w:p w14:paraId="16088716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03320CB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F178C5F" w14:textId="39AA35A8" w:rsidR="003342D0" w:rsidRDefault="003342D0" w:rsidP="003342D0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4E6A838" w14:textId="64709E2F" w:rsidR="003342D0" w:rsidRPr="008D1D53" w:rsidRDefault="003342D0" w:rsidP="003342D0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8D1D53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CORREMOS EL PROYECTO:</w:t>
      </w:r>
    </w:p>
    <w:p w14:paraId="4F716729" w14:textId="478A64E9" w:rsidR="003342D0" w:rsidRDefault="003342D0" w:rsidP="003342D0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Vemos que ya podemos insertar:</w:t>
      </w:r>
    </w:p>
    <w:p w14:paraId="234E2479" w14:textId="618FAA49" w:rsidR="003342D0" w:rsidRDefault="003342D0" w:rsidP="003342D0">
      <w:pPr>
        <w:rPr>
          <w:sz w:val="24"/>
          <w:szCs w:val="24"/>
        </w:rPr>
      </w:pPr>
      <w:r w:rsidRPr="003342D0">
        <w:rPr>
          <w:noProof/>
          <w:sz w:val="24"/>
          <w:szCs w:val="24"/>
        </w:rPr>
        <w:drawing>
          <wp:inline distT="0" distB="0" distL="0" distR="0" wp14:anchorId="33E2596B" wp14:editId="0B6E2D3E">
            <wp:extent cx="4286250" cy="1452230"/>
            <wp:effectExtent l="0" t="0" r="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605" cy="14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8FCE" w14:textId="3003CD66" w:rsidR="003342D0" w:rsidRDefault="003342D0" w:rsidP="003342D0">
      <w:pPr>
        <w:rPr>
          <w:sz w:val="24"/>
          <w:szCs w:val="24"/>
        </w:rPr>
      </w:pPr>
      <w:r>
        <w:rPr>
          <w:sz w:val="24"/>
          <w:szCs w:val="24"/>
        </w:rPr>
        <w:t>Se agrego el registro a la base de datos:</w:t>
      </w:r>
    </w:p>
    <w:p w14:paraId="1CEB9A66" w14:textId="1C62CB52" w:rsidR="003342D0" w:rsidRDefault="003342D0" w:rsidP="003342D0">
      <w:pPr>
        <w:rPr>
          <w:sz w:val="24"/>
          <w:szCs w:val="24"/>
        </w:rPr>
      </w:pPr>
      <w:r w:rsidRPr="003342D0">
        <w:rPr>
          <w:noProof/>
          <w:sz w:val="24"/>
          <w:szCs w:val="24"/>
        </w:rPr>
        <w:drawing>
          <wp:inline distT="0" distB="0" distL="0" distR="0" wp14:anchorId="0A11998F" wp14:editId="0D554C75">
            <wp:extent cx="2828925" cy="1354696"/>
            <wp:effectExtent l="0" t="0" r="0" b="0"/>
            <wp:docPr id="22" name="Imagen 2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 con confianza baj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2946" cy="135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BFB7" w14:textId="1CCA5175" w:rsidR="003342D0" w:rsidRDefault="003342D0" w:rsidP="003342D0">
      <w:pPr>
        <w:rPr>
          <w:sz w:val="24"/>
          <w:szCs w:val="24"/>
        </w:rPr>
      </w:pPr>
    </w:p>
    <w:p w14:paraId="18A3B63F" w14:textId="7478C1D3" w:rsidR="009F268F" w:rsidRPr="009F268F" w:rsidRDefault="009F268F" w:rsidP="003342D0">
      <w:pPr>
        <w:rPr>
          <w:b/>
          <w:bCs/>
          <w:sz w:val="32"/>
          <w:szCs w:val="32"/>
        </w:rPr>
      </w:pPr>
      <w:r w:rsidRPr="009F268F">
        <w:rPr>
          <w:b/>
          <w:bCs/>
          <w:sz w:val="32"/>
          <w:szCs w:val="32"/>
        </w:rPr>
        <w:lastRenderedPageBreak/>
        <w:t>DETALLE:</w:t>
      </w:r>
    </w:p>
    <w:p w14:paraId="57B0B662" w14:textId="62FB5BC2" w:rsidR="009F268F" w:rsidRDefault="00691454" w:rsidP="003342D0">
      <w:pPr>
        <w:rPr>
          <w:sz w:val="24"/>
          <w:szCs w:val="24"/>
        </w:rPr>
      </w:pPr>
      <w:r>
        <w:rPr>
          <w:sz w:val="24"/>
          <w:szCs w:val="24"/>
        </w:rPr>
        <w:t>USAREMOS JAVA SCRIPT PARA HACER EL DETALLE DINAMICO:</w:t>
      </w:r>
    </w:p>
    <w:p w14:paraId="52580771" w14:textId="77777777" w:rsidR="001F6DDC" w:rsidRPr="001F6DDC" w:rsidRDefault="001F6DDC" w:rsidP="003342D0">
      <w:pPr>
        <w:rPr>
          <w:b/>
          <w:bCs/>
        </w:rPr>
      </w:pPr>
      <w:r w:rsidRPr="001F6DDC">
        <w:rPr>
          <w:b/>
          <w:bCs/>
        </w:rPr>
        <w:t xml:space="preserve">DETALLE ESTATICO </w:t>
      </w:r>
    </w:p>
    <w:p w14:paraId="5FFC074D" w14:textId="51512E33" w:rsidR="001F6DDC" w:rsidRPr="001F6DDC" w:rsidRDefault="001F6DDC" w:rsidP="003342D0">
      <w:r w:rsidRPr="001F6DDC">
        <w:rPr>
          <w:b/>
          <w:bCs/>
        </w:rPr>
        <w:t xml:space="preserve">CON DATOS QUEMADOS </w:t>
      </w:r>
      <w:r w:rsidRPr="001F6DDC">
        <w:t>PARA PROBAR QUE FUNCIONA:</w:t>
      </w:r>
    </w:p>
    <w:p w14:paraId="32662C33" w14:textId="77777777" w:rsidR="001F6DDC" w:rsidRDefault="001F6DDC" w:rsidP="003342D0">
      <w:pPr>
        <w:rPr>
          <w:sz w:val="24"/>
          <w:szCs w:val="24"/>
        </w:rPr>
      </w:pPr>
    </w:p>
    <w:p w14:paraId="35A2A3BB" w14:textId="0B9BBB28" w:rsidR="001F6DDC" w:rsidRDefault="00101D1A" w:rsidP="003342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>:</w:t>
      </w:r>
    </w:p>
    <w:p w14:paraId="5EF3E1A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D25D7C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FD2F78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B6DFB6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551D18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EE08D6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//usamos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nuestro modelos</w:t>
      </w:r>
      <w:proofErr w:type="gramEnd"/>
    </w:p>
    <w:p w14:paraId="579D5BF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ADE11B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45B2E9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9163F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MaestroDetalle.Controllers</w:t>
      </w:r>
      <w:proofErr w:type="spellEnd"/>
    </w:p>
    <w:p w14:paraId="65864F0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C9276E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MaestroDetalleController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Controller</w:t>
      </w:r>
      <w:proofErr w:type="spellEnd"/>
    </w:p>
    <w:p w14:paraId="49E8D1C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03C40F4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MaestroDetalle</w:t>
      </w:r>
      <w:proofErr w:type="spellEnd"/>
    </w:p>
    <w:p w14:paraId="138A6CF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4083CBC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1B2C542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          </w:t>
      </w:r>
    </w:p>
    <w:p w14:paraId="0EA60A8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12EDCDA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47F6805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6A758A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Agrgar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registro</w:t>
      </w:r>
    </w:p>
    <w:p w14:paraId="6D0216C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04319F8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7EC1A4A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65D5A33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4FE3FA4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7804780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//conectar a la base de datos usando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entity</w:t>
      </w:r>
      <w:proofErr w:type="spellEnd"/>
    </w:p>
    <w:p w14:paraId="5E7EDF9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4454A5B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7E65E2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tipo Ventas para cargar los datos del modelo</w:t>
      </w:r>
    </w:p>
    <w:p w14:paraId="25A6893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0EC0C6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A5A9E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venta.Fecha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07504B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4431CE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DB9834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50EDB95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db.Venta.Add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(venta);</w:t>
      </w:r>
    </w:p>
    <w:p w14:paraId="4AED3A1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//al momento de guardar se le genera a ventas un id</w:t>
      </w:r>
    </w:p>
    <w:p w14:paraId="09DB6B1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41A905B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C4BF5B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91E8A4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//Agregar los Conceptos a la base de datos</w:t>
      </w:r>
    </w:p>
    <w:p w14:paraId="03ACB2D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//debemos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reccorrer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model.Conceptos</w:t>
      </w:r>
      <w:proofErr w:type="spellEnd"/>
      <w:proofErr w:type="gramEnd"/>
    </w:p>
    <w:p w14:paraId="1355E08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model.Conceptos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6092C57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{</w:t>
      </w:r>
    </w:p>
    <w:p w14:paraId="79AEA28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//creamos un objeto para llenar los campos que vienen en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y los campos que se calcular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automaticamente</w:t>
      </w:r>
      <w:proofErr w:type="spellEnd"/>
    </w:p>
    <w:p w14:paraId="3B9DDA4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31CBA95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concepto.Cantidad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D2C366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542F4E4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concepto.PrecioUnitario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5D9E8C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3C514D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//son los id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relacionados</w:t>
      </w:r>
    </w:p>
    <w:p w14:paraId="3ABCFBB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concepto.IdVenta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F12124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354AD8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el objeto a la tabla de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db</w:t>
      </w:r>
      <w:proofErr w:type="spellEnd"/>
    </w:p>
    <w:p w14:paraId="1291C5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db.Concepto.Add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(concepto);</w:t>
      </w:r>
    </w:p>
    <w:p w14:paraId="7D49CEF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}</w:t>
      </w:r>
    </w:p>
    <w:p w14:paraId="1394DC7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gurdamos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los cambios en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db</w:t>
      </w:r>
      <w:proofErr w:type="spellEnd"/>
    </w:p>
    <w:p w14:paraId="50DA0D0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5831C86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08E2575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"Registro Insertado en la DB"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E3C528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//como tenemos otra vista que se llama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nos retorna a ella misma sin necesidad de indicar su nombre</w:t>
      </w:r>
    </w:p>
    <w:p w14:paraId="1B3612C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47B362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05D8880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ex)</w:t>
      </w:r>
    </w:p>
    <w:p w14:paraId="5EE7279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64E5DA4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60F32E7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6C4A0A7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6F80F19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0C01C4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7067ABF2" w14:textId="25095FC1" w:rsidR="00101D1A" w:rsidRDefault="00101D1A" w:rsidP="00101D1A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5C5D27CB" w14:textId="73AB3D09" w:rsidR="00691454" w:rsidRPr="00101D1A" w:rsidRDefault="00691454" w:rsidP="003342D0">
      <w:pPr>
        <w:rPr>
          <w:b/>
          <w:bCs/>
          <w:sz w:val="24"/>
          <w:szCs w:val="24"/>
        </w:rPr>
      </w:pPr>
    </w:p>
    <w:p w14:paraId="0B517EE1" w14:textId="361B868D" w:rsidR="00101D1A" w:rsidRPr="00101D1A" w:rsidRDefault="00101D1A" w:rsidP="003342D0">
      <w:pPr>
        <w:rPr>
          <w:b/>
          <w:bCs/>
          <w:sz w:val="24"/>
          <w:szCs w:val="24"/>
        </w:rPr>
      </w:pPr>
      <w:r w:rsidRPr="00101D1A">
        <w:rPr>
          <w:b/>
          <w:bCs/>
          <w:sz w:val="24"/>
          <w:szCs w:val="24"/>
        </w:rPr>
        <w:t>VISTA CON DATOS QUEMADOS PARA LLENAR LA LISTA DEL DETALLE DE CONCEPTOS:</w:t>
      </w:r>
    </w:p>
    <w:p w14:paraId="0180998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  <w:proofErr w:type="spellEnd"/>
      <w:proofErr w:type="gramEnd"/>
    </w:p>
    <w:p w14:paraId="3D8D709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625D17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23E26BE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 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053098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4CA1AD9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18CD45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2BA013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4CC7FA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forestgreen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44A151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</w:p>
    <w:p w14:paraId="0918E5A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B2F3BF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1D509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usamos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helper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el formulario--&gt;</w:t>
      </w:r>
    </w:p>
    <w:p w14:paraId="45A8CDF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le indicamos 3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parametris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: 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Metodo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", "Controlador",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77F1C61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MaestroDetalle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1149EA0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5BA4D27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5D2AB542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A788E4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0DF60EF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Html.LabelFor(v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33A8A17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Html.TextBoxFor(v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6746877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7C73C5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5162AF3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1E8DA7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D1239B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F3CC83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9D9E2B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input que agregan los valores a los campos--&gt;</w:t>
      </w:r>
    </w:p>
    <w:p w14:paraId="06DC30C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4847D3A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="Cantidad"&gt;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Cantidad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690731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una Cantidad"&gt;</w:t>
      </w:r>
    </w:p>
    <w:p w14:paraId="6E9BC14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853643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2376EB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="Nombre"&gt;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Nombre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39F1DD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 Nombre"&gt;</w:t>
      </w:r>
    </w:p>
    <w:p w14:paraId="0A47FC1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69F19C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20ABF6A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="Precio"&gt;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023247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 Precio"&gt;</w:t>
      </w:r>
    </w:p>
    <w:p w14:paraId="5F3AA5F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7FF0D6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false, para que no realice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3EB190D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="Agregar"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btn-success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AgregaConcepto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false"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D0D737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812CE3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Detalle: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47E83E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datalle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va a llenar una tabla de forma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automatica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,</w:t>
      </w:r>
    </w:p>
    <w:p w14:paraId="5496FFE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agregamos un registro quemado solo para que se vea un registro</w:t>
      </w:r>
    </w:p>
    <w:p w14:paraId="3FE4D3C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usaremos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javaScript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que se llene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automaticamente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.</w:t>
      </w:r>
    </w:p>
    <w:p w14:paraId="489C76D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--&gt;</w:t>
      </w:r>
    </w:p>
    <w:p w14:paraId="35880D3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divConceptos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F70D60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tablaConceptos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6CF572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B4E7A9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Cantidad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CC2828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Nombre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D17007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 Unitario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679934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113A732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A01D692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3917BB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F445C7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Papa Fritas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C9D4A6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93B47B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20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23A7D9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8EFC77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1C4FFD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D98D25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Hamburguesa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ACA6CF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2C3D26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D6C28A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960DAC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3B5AFA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Usamos un input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que no se muestren los valores</w:t>
      </w:r>
    </w:p>
    <w:p w14:paraId="3C21604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y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Concpetos.Index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debe tener el mismo nombre que el campo Conceptos de tipo lista del modelo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VentasViewModel</w:t>
      </w:r>
      <w:proofErr w:type="spellEnd"/>
    </w:p>
    <w:p w14:paraId="67777B3A" w14:textId="7FED4F1A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para que MVC lo reconozca y pueda </w:t>
      </w:r>
      <w:r w:rsidRPr="00301DCD">
        <w:rPr>
          <w:rFonts w:ascii="Cascadia Mono" w:hAnsi="Cascadia Mono" w:cs="Cascadia Mono"/>
          <w:color w:val="006400"/>
          <w:sz w:val="19"/>
          <w:szCs w:val="19"/>
          <w:u w:val="single"/>
          <w:lang w:val="es-ES"/>
        </w:rPr>
        <w:t>ha</w:t>
      </w:r>
      <w:r w:rsidR="00301DCD" w:rsidRPr="00301DCD">
        <w:rPr>
          <w:rFonts w:ascii="Cascadia Mono" w:hAnsi="Cascadia Mono" w:cs="Cascadia Mono"/>
          <w:color w:val="006400"/>
          <w:sz w:val="19"/>
          <w:szCs w:val="19"/>
          <w:u w:val="single"/>
          <w:lang w:val="es-ES"/>
        </w:rPr>
        <w:t>c</w:t>
      </w:r>
      <w:r w:rsidRPr="00301DCD">
        <w:rPr>
          <w:rFonts w:ascii="Cascadia Mono" w:hAnsi="Cascadia Mono" w:cs="Cascadia Mono"/>
          <w:color w:val="006400"/>
          <w:sz w:val="19"/>
          <w:szCs w:val="19"/>
          <w:u w:val="single"/>
          <w:lang w:val="es-ES"/>
        </w:rPr>
        <w:t>er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el mach.</w:t>
      </w:r>
    </w:p>
    <w:p w14:paraId="6DBF4E7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el primer input tiene un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=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y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"0"</w:t>
      </w:r>
    </w:p>
    <w:p w14:paraId="5F310DE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es el input que le indica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a la lista Conceptos en el </w:t>
      </w:r>
      <w:proofErr w:type="spellStart"/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controller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.--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&gt;</w:t>
      </w:r>
    </w:p>
    <w:p w14:paraId="77EE5FD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0EE03CB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envia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los valores que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tendra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la lista Conceptos en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0</w:t>
      </w:r>
    </w:p>
    <w:p w14:paraId="4B85D82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controller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obtiene los valores por medio de [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HttpPost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]--&gt;</w:t>
      </w:r>
    </w:p>
    <w:p w14:paraId="68C309D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0].Cantidad"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1D5C7E1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0].Nombre"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="Papas Fritas"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005E89D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0].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45DB6B4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DB0538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index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de la lista continua en 1,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1, es el valor que continua del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de la lista de conceptos--&gt;</w:t>
      </w:r>
    </w:p>
    <w:p w14:paraId="408108C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13AB6F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insertar los valores en la lista Conceptos en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1--&gt;</w:t>
      </w:r>
    </w:p>
    <w:p w14:paraId="348A51E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1].Cantidad"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9744CB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1].Nombre"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Hanburguesa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DB05E8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1].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2281F0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83B97F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142276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1EDEB7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2F6E05C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2AE1425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EBAFEA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6C796C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1F0D2F2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D968A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Funcion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JS que agrega conceptos a la tabla cuando se haga clic en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boton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Agregar--&gt;</w:t>
      </w:r>
    </w:p>
    <w:p w14:paraId="7590A73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96C773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AgregaConcepto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 {</w:t>
      </w:r>
    </w:p>
    <w:p w14:paraId="61278C9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//obtener los valores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de los input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:</w:t>
      </w:r>
    </w:p>
    <w:p w14:paraId="454A765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Cantidad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54AAEBD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Nombre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C26FAE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Precio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E73B77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853659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//Obtener la tabla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tablaConceptos</w:t>
      </w:r>
      <w:proofErr w:type="spellEnd"/>
    </w:p>
    <w:p w14:paraId="326D459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Tabla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tablaConceptos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514B0A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CA43A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//Crear 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memotia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la tabla</w:t>
      </w:r>
    </w:p>
    <w:p w14:paraId="5B92F62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TR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FF8FEE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5765C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//Crear en memoria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la tabla</w:t>
      </w:r>
    </w:p>
    <w:p w14:paraId="79E8E4F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6A5288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3911B26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6F67CD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691F8F3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C5B51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//Agregar nombres 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, usamos las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los valores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de los input</w:t>
      </w:r>
      <w:proofErr w:type="gramEnd"/>
    </w:p>
    <w:p w14:paraId="0DC17FE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TDCantidad.innerHTML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Cantidad;</w:t>
      </w:r>
    </w:p>
    <w:p w14:paraId="5354E2F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TDNombre.innerHTML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Nombre;</w:t>
      </w:r>
    </w:p>
    <w:p w14:paraId="7A94D97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TDPrecio.innerHTML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Precio;</w:t>
      </w:r>
    </w:p>
    <w:p w14:paraId="3B6807C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//Total lo vamos a calcular en el back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evitar errores, lo usaremos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aqui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forma ilustrativa</w:t>
      </w:r>
    </w:p>
    <w:p w14:paraId="20FFD4E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TDTotal.innerHTML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parseFloat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Cantidad)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parseFloat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(Precio);</w:t>
      </w:r>
    </w:p>
    <w:p w14:paraId="119894A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8C0E4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//Agregar al TR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</w:p>
    <w:p w14:paraId="090DAA4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6C4ABE8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A7D607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6E9CFD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52D7C14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A1D930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//Agregar a la Tabla los TR</w:t>
      </w:r>
    </w:p>
    <w:p w14:paraId="1B9E917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Tabla.appendChild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(TR);</w:t>
      </w:r>
    </w:p>
    <w:p w14:paraId="2D4064B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A64A76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que se haga mach con el modelo</w:t>
      </w:r>
    </w:p>
    <w:p w14:paraId="227816D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410A41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D7522B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//Borrar los valores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de los input</w:t>
      </w:r>
      <w:proofErr w:type="gramEnd"/>
    </w:p>
    <w:p w14:paraId="51C0834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179A76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3187F2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DD3A9E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2C28EFF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D7238C9" w14:textId="398B68D2" w:rsidR="00101D1A" w:rsidRDefault="00C65FE2" w:rsidP="00C65FE2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36F274D" w14:textId="1086233E" w:rsidR="00101D1A" w:rsidRPr="00101D1A" w:rsidRDefault="00101D1A" w:rsidP="00101D1A">
      <w:pPr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</w:pPr>
      <w:r w:rsidRPr="00101D1A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Corremos el proyecto:</w:t>
      </w:r>
    </w:p>
    <w:p w14:paraId="0502B9CC" w14:textId="152622CB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Enviamos un registro en el maestro</w:t>
      </w:r>
    </w:p>
    <w:p w14:paraId="7311941E" w14:textId="296A60CD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Y dos registros en el detalle:</w:t>
      </w:r>
    </w:p>
    <w:p w14:paraId="71105370" w14:textId="78FF339D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7CD7EBC9" wp14:editId="227EE40B">
            <wp:extent cx="3952875" cy="2742144"/>
            <wp:effectExtent l="0" t="0" r="0" b="127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1718" cy="274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0205" w14:textId="579680E9" w:rsidR="00101D1A" w:rsidRDefault="00101D1A" w:rsidP="00101D1A">
      <w:pPr>
        <w:rPr>
          <w:sz w:val="24"/>
          <w:szCs w:val="24"/>
        </w:rPr>
      </w:pPr>
    </w:p>
    <w:p w14:paraId="43DC57AA" w14:textId="771BF99C" w:rsidR="00101D1A" w:rsidRDefault="00101D1A" w:rsidP="00101D1A">
      <w:pPr>
        <w:rPr>
          <w:sz w:val="24"/>
          <w:szCs w:val="24"/>
        </w:rPr>
      </w:pPr>
    </w:p>
    <w:p w14:paraId="0743C23F" w14:textId="32C91D0C" w:rsidR="00101D1A" w:rsidRDefault="00101D1A" w:rsidP="00101D1A">
      <w:pPr>
        <w:rPr>
          <w:sz w:val="24"/>
          <w:szCs w:val="24"/>
        </w:rPr>
      </w:pPr>
      <w:r>
        <w:rPr>
          <w:sz w:val="24"/>
          <w:szCs w:val="24"/>
        </w:rPr>
        <w:t>El maestro enviado a la base de datos el Luna con id 9</w:t>
      </w:r>
    </w:p>
    <w:p w14:paraId="686C28D4" w14:textId="62F8A9CD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4F137872" wp14:editId="39007E43">
            <wp:extent cx="3181794" cy="2324424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1907" w14:textId="4E353E47" w:rsidR="00101D1A" w:rsidRDefault="00101D1A" w:rsidP="00101D1A">
      <w:pPr>
        <w:rPr>
          <w:sz w:val="24"/>
          <w:szCs w:val="24"/>
        </w:rPr>
      </w:pPr>
      <w:r>
        <w:rPr>
          <w:sz w:val="24"/>
          <w:szCs w:val="24"/>
        </w:rPr>
        <w:t>Podemos ver su detalle con dos registros:</w:t>
      </w:r>
    </w:p>
    <w:p w14:paraId="6BA2F5FE" w14:textId="578EC0C1" w:rsidR="00101D1A" w:rsidRDefault="00101D1A" w:rsidP="00101D1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idVenta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9</w:t>
      </w:r>
      <w:proofErr w:type="gramEnd"/>
    </w:p>
    <w:p w14:paraId="7032862C" w14:textId="70F6CAAF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0C34E237" wp14:editId="63D71B0A">
            <wp:extent cx="3943900" cy="1838582"/>
            <wp:effectExtent l="0" t="0" r="0" b="9525"/>
            <wp:docPr id="25" name="Imagen 2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9688" w14:textId="5E5CE29F" w:rsidR="00F46FC0" w:rsidRDefault="00D703AE" w:rsidP="00101D1A">
      <w:pPr>
        <w:rPr>
          <w:b/>
          <w:bCs/>
          <w:sz w:val="32"/>
          <w:szCs w:val="32"/>
        </w:rPr>
      </w:pPr>
      <w:r w:rsidRPr="00D703AE">
        <w:rPr>
          <w:b/>
          <w:bCs/>
          <w:sz w:val="32"/>
          <w:szCs w:val="32"/>
        </w:rPr>
        <w:t>VAMOS A CRERA UN REPOSITORIO LOCAL EN GIT PARA IR GURDADNDO LOS CAMBIOS:</w:t>
      </w:r>
    </w:p>
    <w:p w14:paraId="2C6ED28B" w14:textId="6C8ACB3E" w:rsidR="0044706D" w:rsidRPr="0044706D" w:rsidRDefault="0044706D" w:rsidP="00101D1A">
      <w:pPr>
        <w:rPr>
          <w:sz w:val="24"/>
          <w:szCs w:val="24"/>
        </w:rPr>
      </w:pPr>
      <w:r>
        <w:rPr>
          <w:sz w:val="24"/>
          <w:szCs w:val="24"/>
        </w:rPr>
        <w:t>Git—Crear Repositorio-solo local-crear</w:t>
      </w:r>
    </w:p>
    <w:p w14:paraId="229ECB28" w14:textId="3723F397" w:rsidR="0044706D" w:rsidRDefault="0044706D" w:rsidP="00101D1A">
      <w:pPr>
        <w:rPr>
          <w:b/>
          <w:bCs/>
          <w:sz w:val="24"/>
          <w:szCs w:val="24"/>
        </w:rPr>
      </w:pPr>
      <w:r w:rsidRPr="0044706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1D5383C" wp14:editId="19BC0D74">
            <wp:extent cx="5353050" cy="3196179"/>
            <wp:effectExtent l="0" t="0" r="0" b="4445"/>
            <wp:docPr id="26" name="Imagen 2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Captura de pantalla de un celular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5155" cy="31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C8BC" w14:textId="5ED5CF2D" w:rsidR="00A21758" w:rsidRDefault="00A21758" w:rsidP="00101D1A">
      <w:pPr>
        <w:rPr>
          <w:b/>
          <w:bCs/>
          <w:sz w:val="24"/>
          <w:szCs w:val="24"/>
        </w:rPr>
      </w:pPr>
    </w:p>
    <w:p w14:paraId="4B79ED5B" w14:textId="2C8F3A56" w:rsidR="00A21758" w:rsidRDefault="00A2175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 ha creado la carpeta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dentro de nuestro proyecto:</w:t>
      </w:r>
    </w:p>
    <w:p w14:paraId="0DBDD215" w14:textId="6CB06CD6" w:rsidR="00A21758" w:rsidRDefault="00A21758" w:rsidP="00101D1A">
      <w:pPr>
        <w:rPr>
          <w:b/>
          <w:bCs/>
          <w:sz w:val="24"/>
          <w:szCs w:val="24"/>
        </w:rPr>
      </w:pPr>
      <w:r w:rsidRPr="00A21758">
        <w:rPr>
          <w:b/>
          <w:bCs/>
          <w:noProof/>
          <w:sz w:val="24"/>
          <w:szCs w:val="24"/>
        </w:rPr>
        <w:drawing>
          <wp:inline distT="0" distB="0" distL="0" distR="0" wp14:anchorId="428C11B2" wp14:editId="3BCE1961">
            <wp:extent cx="6645910" cy="1725930"/>
            <wp:effectExtent l="0" t="0" r="2540" b="762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3C56" w14:textId="1DA5C2DB" w:rsidR="00A21758" w:rsidRDefault="00A2175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 han colocado candados los directorios de nuestro </w:t>
      </w:r>
      <w:proofErr w:type="spellStart"/>
      <w:r>
        <w:rPr>
          <w:b/>
          <w:bCs/>
          <w:sz w:val="24"/>
          <w:szCs w:val="24"/>
        </w:rPr>
        <w:t>proycto</w:t>
      </w:r>
      <w:proofErr w:type="spellEnd"/>
      <w:r>
        <w:rPr>
          <w:b/>
          <w:bCs/>
          <w:sz w:val="24"/>
          <w:szCs w:val="24"/>
        </w:rPr>
        <w:t xml:space="preserve"> indique que estamos usando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>:</w:t>
      </w:r>
    </w:p>
    <w:p w14:paraId="7B3116DC" w14:textId="773E50AE" w:rsidR="00A21758" w:rsidRDefault="00A21758" w:rsidP="00101D1A">
      <w:pPr>
        <w:rPr>
          <w:b/>
          <w:bCs/>
          <w:sz w:val="24"/>
          <w:szCs w:val="24"/>
        </w:rPr>
      </w:pPr>
      <w:r w:rsidRPr="00A2175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39414AA" wp14:editId="7B60519E">
            <wp:extent cx="3000375" cy="6118876"/>
            <wp:effectExtent l="0" t="0" r="0" b="0"/>
            <wp:docPr id="28" name="Imagen 2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Pantalla de computadora con letras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4583" cy="61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24EA" w14:textId="1656E8AC" w:rsidR="00A21758" w:rsidRDefault="00A21758" w:rsidP="00101D1A">
      <w:pPr>
        <w:rPr>
          <w:b/>
          <w:bCs/>
          <w:sz w:val="24"/>
          <w:szCs w:val="24"/>
        </w:rPr>
      </w:pPr>
    </w:p>
    <w:p w14:paraId="1F28C2C9" w14:textId="79C56A9D" w:rsidR="00A21758" w:rsidRDefault="00A21758" w:rsidP="00101D1A">
      <w:pPr>
        <w:rPr>
          <w:b/>
          <w:bCs/>
          <w:sz w:val="24"/>
          <w:szCs w:val="24"/>
        </w:rPr>
      </w:pPr>
    </w:p>
    <w:p w14:paraId="259801D2" w14:textId="3CBDBFF8" w:rsidR="00A21758" w:rsidRDefault="00A21758" w:rsidP="00101D1A">
      <w:pPr>
        <w:rPr>
          <w:b/>
          <w:bCs/>
          <w:sz w:val="24"/>
          <w:szCs w:val="24"/>
        </w:rPr>
      </w:pPr>
    </w:p>
    <w:p w14:paraId="567A662F" w14:textId="0FE4377F" w:rsidR="0025042F" w:rsidRDefault="0025042F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Usamos </w:t>
      </w:r>
      <w:proofErr w:type="spellStart"/>
      <w:r>
        <w:rPr>
          <w:b/>
          <w:bCs/>
          <w:sz w:val="24"/>
          <w:szCs w:val="24"/>
        </w:rPr>
        <w:t>sourceTree</w:t>
      </w:r>
      <w:proofErr w:type="spellEnd"/>
      <w:r>
        <w:rPr>
          <w:b/>
          <w:bCs/>
          <w:sz w:val="24"/>
          <w:szCs w:val="24"/>
        </w:rPr>
        <w:t xml:space="preserve"> para gestionar nuestro proyecto </w:t>
      </w:r>
    </w:p>
    <w:p w14:paraId="4131C021" w14:textId="72DBF3CB" w:rsidR="000E4EA4" w:rsidRDefault="00000000" w:rsidP="00101D1A">
      <w:pPr>
        <w:rPr>
          <w:b/>
          <w:bCs/>
          <w:sz w:val="24"/>
          <w:szCs w:val="24"/>
        </w:rPr>
      </w:pPr>
      <w:hyperlink r:id="rId33" w:history="1">
        <w:r w:rsidR="000E4EA4" w:rsidRPr="00BB312D">
          <w:rPr>
            <w:rStyle w:val="Hipervnculo"/>
            <w:b/>
            <w:bCs/>
            <w:sz w:val="24"/>
            <w:szCs w:val="24"/>
          </w:rPr>
          <w:t>https://www.youtube.com/watch?v=NTFnC7gF64Q</w:t>
        </w:r>
      </w:hyperlink>
    </w:p>
    <w:p w14:paraId="5EA96515" w14:textId="4DB39093" w:rsidR="0025042F" w:rsidRDefault="0025042F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 abrimos en local:</w:t>
      </w:r>
    </w:p>
    <w:p w14:paraId="7CBE3044" w14:textId="5D93CAE4" w:rsidR="00A14C17" w:rsidRPr="00A14C17" w:rsidRDefault="00A14C17" w:rsidP="00101D1A">
      <w:pPr>
        <w:rPr>
          <w:sz w:val="24"/>
          <w:szCs w:val="24"/>
        </w:rPr>
      </w:pPr>
      <w:r>
        <w:rPr>
          <w:sz w:val="24"/>
          <w:szCs w:val="24"/>
        </w:rPr>
        <w:t xml:space="preserve">Le damos en </w:t>
      </w:r>
      <w:proofErr w:type="spellStart"/>
      <w:r>
        <w:rPr>
          <w:sz w:val="24"/>
          <w:szCs w:val="24"/>
        </w:rPr>
        <w:t>add</w:t>
      </w:r>
      <w:proofErr w:type="spellEnd"/>
    </w:p>
    <w:p w14:paraId="7C369EB9" w14:textId="299AC259" w:rsidR="0025042F" w:rsidRDefault="0025042F" w:rsidP="00101D1A">
      <w:pPr>
        <w:rPr>
          <w:b/>
          <w:bCs/>
          <w:sz w:val="24"/>
          <w:szCs w:val="24"/>
        </w:rPr>
      </w:pPr>
      <w:r w:rsidRPr="0025042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801E5F0" wp14:editId="283ABE36">
            <wp:extent cx="4219575" cy="2798805"/>
            <wp:effectExtent l="0" t="0" r="0" b="1905"/>
            <wp:docPr id="29" name="Imagen 29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, Word, Correo electrón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7557" cy="28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96EA" w14:textId="5502BACB" w:rsidR="003D56E8" w:rsidRDefault="003D56E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Listo estamos en la rama </w:t>
      </w:r>
      <w:proofErr w:type="gramStart"/>
      <w:r>
        <w:rPr>
          <w:b/>
          <w:bCs/>
          <w:sz w:val="24"/>
          <w:szCs w:val="24"/>
        </w:rPr>
        <w:t>master</w:t>
      </w:r>
      <w:proofErr w:type="gramEnd"/>
      <w:r>
        <w:rPr>
          <w:b/>
          <w:bCs/>
          <w:sz w:val="24"/>
          <w:szCs w:val="24"/>
        </w:rPr>
        <w:t>:</w:t>
      </w:r>
    </w:p>
    <w:p w14:paraId="01C1EFF8" w14:textId="31340DC2" w:rsidR="003D56E8" w:rsidRDefault="003D56E8" w:rsidP="00101D1A">
      <w:pPr>
        <w:rPr>
          <w:b/>
          <w:bCs/>
          <w:sz w:val="24"/>
          <w:szCs w:val="24"/>
        </w:rPr>
      </w:pPr>
      <w:r w:rsidRPr="003D56E8">
        <w:rPr>
          <w:b/>
          <w:bCs/>
          <w:noProof/>
          <w:sz w:val="24"/>
          <w:szCs w:val="24"/>
        </w:rPr>
        <w:drawing>
          <wp:inline distT="0" distB="0" distL="0" distR="0" wp14:anchorId="6C50E0B0" wp14:editId="1FF17EC2">
            <wp:extent cx="5638800" cy="5095178"/>
            <wp:effectExtent l="0" t="0" r="0" b="0"/>
            <wp:docPr id="30" name="Imagen 3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5451" cy="510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980E" w14:textId="72D61CFC" w:rsidR="009A5B82" w:rsidRDefault="009A5B82" w:rsidP="00101D1A">
      <w:pPr>
        <w:rPr>
          <w:b/>
          <w:bCs/>
          <w:sz w:val="24"/>
          <w:szCs w:val="24"/>
        </w:rPr>
      </w:pPr>
    </w:p>
    <w:p w14:paraId="17B7D05C" w14:textId="77777777" w:rsidR="009A5B82" w:rsidRDefault="009A5B8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un </w:t>
      </w:r>
      <w:proofErr w:type="spellStart"/>
      <w:r>
        <w:rPr>
          <w:b/>
          <w:bCs/>
          <w:sz w:val="24"/>
          <w:szCs w:val="24"/>
        </w:rPr>
        <w:t>commit</w:t>
      </w:r>
      <w:proofErr w:type="spellEnd"/>
      <w:r>
        <w:rPr>
          <w:b/>
          <w:bCs/>
          <w:sz w:val="24"/>
          <w:szCs w:val="24"/>
        </w:rPr>
        <w:t xml:space="preserve"> inicial</w:t>
      </w:r>
    </w:p>
    <w:p w14:paraId="500DEB90" w14:textId="03666B05" w:rsidR="009A5B82" w:rsidRDefault="009A5B8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una nueva rama:</w:t>
      </w:r>
    </w:p>
    <w:p w14:paraId="0B245E6F" w14:textId="14E0394C" w:rsidR="000E4EA4" w:rsidRDefault="00000000" w:rsidP="00101D1A">
      <w:pPr>
        <w:rPr>
          <w:b/>
          <w:bCs/>
          <w:sz w:val="24"/>
          <w:szCs w:val="24"/>
        </w:rPr>
      </w:pPr>
      <w:hyperlink r:id="rId36" w:history="1">
        <w:r w:rsidR="000E4EA4" w:rsidRPr="00BB312D">
          <w:rPr>
            <w:rStyle w:val="Hipervnculo"/>
            <w:b/>
            <w:bCs/>
            <w:sz w:val="24"/>
            <w:szCs w:val="24"/>
          </w:rPr>
          <w:t>https://www.youtube.com/watch?v=t-2B9yIlICk</w:t>
        </w:r>
      </w:hyperlink>
    </w:p>
    <w:p w14:paraId="60E357F6" w14:textId="0CB2737A" w:rsidR="009A5B82" w:rsidRPr="009A5B82" w:rsidRDefault="009A5B82" w:rsidP="00101D1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llamamos </w:t>
      </w:r>
      <w:proofErr w:type="spellStart"/>
      <w:r>
        <w:rPr>
          <w:sz w:val="24"/>
          <w:szCs w:val="24"/>
        </w:rPr>
        <w:t>ConceptosJS</w:t>
      </w:r>
      <w:proofErr w:type="spellEnd"/>
    </w:p>
    <w:p w14:paraId="1B22EFD4" w14:textId="79330687" w:rsidR="009A5B82" w:rsidRDefault="009A5B82" w:rsidP="00101D1A">
      <w:pPr>
        <w:rPr>
          <w:b/>
          <w:bCs/>
          <w:sz w:val="24"/>
          <w:szCs w:val="24"/>
        </w:rPr>
      </w:pPr>
      <w:r w:rsidRPr="009A5B82">
        <w:rPr>
          <w:b/>
          <w:bCs/>
          <w:noProof/>
          <w:sz w:val="24"/>
          <w:szCs w:val="24"/>
        </w:rPr>
        <w:drawing>
          <wp:inline distT="0" distB="0" distL="0" distR="0" wp14:anchorId="10633311" wp14:editId="2D1D73AA">
            <wp:extent cx="6645910" cy="2059305"/>
            <wp:effectExtent l="0" t="0" r="2540" b="0"/>
            <wp:docPr id="31" name="Imagen 3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Aplicación, Word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</w:p>
    <w:p w14:paraId="358E6400" w14:textId="1FE6D320" w:rsidR="00EB1512" w:rsidRDefault="00EB151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Nos colocamos sobre la nueva rama que es una copia de </w:t>
      </w:r>
      <w:proofErr w:type="gramStart"/>
      <w:r>
        <w:rPr>
          <w:b/>
          <w:bCs/>
          <w:sz w:val="24"/>
          <w:szCs w:val="24"/>
        </w:rPr>
        <w:t>master</w:t>
      </w:r>
      <w:proofErr w:type="gramEnd"/>
      <w:r>
        <w:rPr>
          <w:b/>
          <w:bCs/>
          <w:sz w:val="24"/>
          <w:szCs w:val="24"/>
        </w:rPr>
        <w:t>:</w:t>
      </w:r>
    </w:p>
    <w:p w14:paraId="753E22E0" w14:textId="721C4498" w:rsidR="00EB1512" w:rsidRDefault="00EB1512" w:rsidP="00101D1A">
      <w:pPr>
        <w:rPr>
          <w:b/>
          <w:bCs/>
          <w:sz w:val="24"/>
          <w:szCs w:val="24"/>
        </w:rPr>
      </w:pPr>
      <w:r w:rsidRPr="00EB1512">
        <w:rPr>
          <w:b/>
          <w:bCs/>
          <w:noProof/>
          <w:sz w:val="24"/>
          <w:szCs w:val="24"/>
        </w:rPr>
        <w:drawing>
          <wp:inline distT="0" distB="0" distL="0" distR="0" wp14:anchorId="7B291053" wp14:editId="4EF39808">
            <wp:extent cx="6645910" cy="2668270"/>
            <wp:effectExtent l="0" t="0" r="2540" b="0"/>
            <wp:docPr id="32" name="Imagen 3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, Correo electrónic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6551" w14:textId="115A01C2" w:rsidR="00EB1512" w:rsidRDefault="00EB151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 visual </w:t>
      </w:r>
      <w:proofErr w:type="spellStart"/>
      <w:r>
        <w:rPr>
          <w:b/>
          <w:bCs/>
          <w:sz w:val="24"/>
          <w:szCs w:val="24"/>
        </w:rPr>
        <w:t>studio</w:t>
      </w:r>
      <w:proofErr w:type="spellEnd"/>
      <w:r>
        <w:rPr>
          <w:b/>
          <w:bCs/>
          <w:sz w:val="24"/>
          <w:szCs w:val="24"/>
        </w:rPr>
        <w:t xml:space="preserve"> .net:</w:t>
      </w:r>
    </w:p>
    <w:p w14:paraId="45021BE9" w14:textId="5DF23181" w:rsidR="00EB1512" w:rsidRDefault="00EB1512" w:rsidP="00101D1A">
      <w:pPr>
        <w:rPr>
          <w:sz w:val="24"/>
          <w:szCs w:val="24"/>
        </w:rPr>
      </w:pPr>
      <w:r>
        <w:rPr>
          <w:sz w:val="24"/>
          <w:szCs w:val="24"/>
        </w:rPr>
        <w:t>Vemos que nos ubica en la nueva rama:</w:t>
      </w:r>
    </w:p>
    <w:p w14:paraId="2F6211BC" w14:textId="5E954400" w:rsidR="00EB1512" w:rsidRDefault="00EB1512" w:rsidP="00101D1A">
      <w:pPr>
        <w:rPr>
          <w:sz w:val="24"/>
          <w:szCs w:val="24"/>
        </w:rPr>
      </w:pPr>
      <w:r w:rsidRPr="00EB1512">
        <w:rPr>
          <w:noProof/>
          <w:sz w:val="24"/>
          <w:szCs w:val="24"/>
        </w:rPr>
        <w:drawing>
          <wp:inline distT="0" distB="0" distL="0" distR="0" wp14:anchorId="5F35A693" wp14:editId="28444845">
            <wp:extent cx="4763165" cy="1381318"/>
            <wp:effectExtent l="0" t="0" r="0" b="9525"/>
            <wp:docPr id="33" name="Imagen 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Aplicación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920A" w14:textId="6EDF8059" w:rsidR="00EB1512" w:rsidRDefault="008F008A" w:rsidP="00101D1A">
      <w:pPr>
        <w:rPr>
          <w:sz w:val="24"/>
          <w:szCs w:val="24"/>
        </w:rPr>
      </w:pPr>
      <w:r>
        <w:rPr>
          <w:sz w:val="24"/>
          <w:szCs w:val="24"/>
        </w:rPr>
        <w:t>Listo ya podemos trabajar de forma local sobre la nueva rama.</w:t>
      </w:r>
    </w:p>
    <w:p w14:paraId="0F4BC0E2" w14:textId="6AAAA200" w:rsidR="00E92AFD" w:rsidRDefault="00E92AFD" w:rsidP="00101D1A">
      <w:pPr>
        <w:rPr>
          <w:sz w:val="24"/>
          <w:szCs w:val="24"/>
        </w:rPr>
      </w:pPr>
      <w:r>
        <w:rPr>
          <w:sz w:val="24"/>
          <w:szCs w:val="24"/>
        </w:rPr>
        <w:t xml:space="preserve">E ir realizando los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necesarios para guardar los cambios.</w:t>
      </w:r>
    </w:p>
    <w:p w14:paraId="2F15BC88" w14:textId="6FEE81C6" w:rsidR="004C06B1" w:rsidRDefault="004C06B1" w:rsidP="00101D1A">
      <w:pPr>
        <w:rPr>
          <w:sz w:val="24"/>
          <w:szCs w:val="24"/>
        </w:rPr>
      </w:pPr>
    </w:p>
    <w:p w14:paraId="2BF57700" w14:textId="02E30E66" w:rsidR="004C06B1" w:rsidRDefault="004C06B1" w:rsidP="00101D1A">
      <w:pPr>
        <w:rPr>
          <w:sz w:val="24"/>
          <w:szCs w:val="24"/>
        </w:rPr>
      </w:pPr>
    </w:p>
    <w:p w14:paraId="5BAC18E6" w14:textId="74441216" w:rsidR="004C06B1" w:rsidRDefault="004C06B1" w:rsidP="00101D1A">
      <w:pPr>
        <w:rPr>
          <w:sz w:val="24"/>
          <w:szCs w:val="24"/>
        </w:rPr>
      </w:pPr>
    </w:p>
    <w:p w14:paraId="7276C15D" w14:textId="50E4F1DD" w:rsidR="004C06B1" w:rsidRDefault="004C06B1" w:rsidP="00101D1A">
      <w:pPr>
        <w:rPr>
          <w:sz w:val="24"/>
          <w:szCs w:val="24"/>
        </w:rPr>
      </w:pPr>
    </w:p>
    <w:p w14:paraId="7A1F8678" w14:textId="2676ABF9" w:rsidR="004C06B1" w:rsidRDefault="004C06B1" w:rsidP="00101D1A">
      <w:pPr>
        <w:rPr>
          <w:sz w:val="24"/>
          <w:szCs w:val="24"/>
        </w:rPr>
      </w:pPr>
    </w:p>
    <w:p w14:paraId="31B02508" w14:textId="01D16E20" w:rsidR="004C06B1" w:rsidRPr="004C06B1" w:rsidRDefault="004C06B1" w:rsidP="00101D1A">
      <w:pPr>
        <w:rPr>
          <w:b/>
          <w:bCs/>
          <w:sz w:val="32"/>
          <w:szCs w:val="32"/>
        </w:rPr>
      </w:pPr>
      <w:r w:rsidRPr="004C06B1">
        <w:rPr>
          <w:b/>
          <w:bCs/>
          <w:sz w:val="32"/>
          <w:szCs w:val="32"/>
        </w:rPr>
        <w:lastRenderedPageBreak/>
        <w:t>ACTUALIZAR BOOTSTRAP:</w:t>
      </w:r>
    </w:p>
    <w:p w14:paraId="5A7A6A9C" w14:textId="6EF11057" w:rsidR="004C06B1" w:rsidRPr="004C06B1" w:rsidRDefault="004C06B1" w:rsidP="00101D1A">
      <w:pPr>
        <w:rPr>
          <w:b/>
          <w:bCs/>
          <w:sz w:val="24"/>
          <w:szCs w:val="24"/>
        </w:rPr>
      </w:pPr>
      <w:r w:rsidRPr="004C06B1">
        <w:rPr>
          <w:b/>
          <w:bCs/>
          <w:sz w:val="24"/>
          <w:szCs w:val="24"/>
        </w:rPr>
        <w:t xml:space="preserve">Actualizamos el </w:t>
      </w:r>
      <w:r w:rsidRPr="004C06B1">
        <w:rPr>
          <w:b/>
          <w:bCs/>
          <w:sz w:val="32"/>
          <w:szCs w:val="32"/>
        </w:rPr>
        <w:t>_</w:t>
      </w:r>
      <w:proofErr w:type="spellStart"/>
      <w:r w:rsidRPr="004C06B1">
        <w:rPr>
          <w:b/>
          <w:bCs/>
          <w:sz w:val="32"/>
          <w:szCs w:val="32"/>
        </w:rPr>
        <w:t>Layout.cshhtml</w:t>
      </w:r>
      <w:proofErr w:type="spellEnd"/>
    </w:p>
    <w:p w14:paraId="719FCBEF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A5F8B62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E72F64E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B600804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http-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equiv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="Content-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charset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=utf-8"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2E20810F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charset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003DCD0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viewport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device-width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initial-scale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=1.0"&gt;</w:t>
      </w:r>
    </w:p>
    <w:p w14:paraId="1F3AF287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 - Mi aplicación ASP.NET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376EC27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Styles.Render(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"~/Content/css"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744E561A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"~/bundles/modernizr"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7C4A1DA6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2607366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937E0E8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FBBD762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4429FCC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AF91CBE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navbar-expand-lg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navbar-dark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bg-dark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fixed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-top"&gt;</w:t>
      </w:r>
    </w:p>
    <w:p w14:paraId="31D07160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"Inicio"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navbar-brand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249A4D3D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navbar-toggler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toggle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collapse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data-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target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="#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controls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expanded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Toggle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navigation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4E91DD13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navbar-toggler-icon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CDAF96B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79F5DB5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7DAA872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navbar-collapse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collapse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A7CE006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mr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-auto"&gt;</w:t>
      </w:r>
    </w:p>
    <w:p w14:paraId="53AB3260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nav-item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active"&gt;</w:t>
      </w:r>
    </w:p>
    <w:p w14:paraId="69B871CD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 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63F2B903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1B0855F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nav-item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1BF99330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"Acerca de"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About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 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50904DB6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B021E93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nav-item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dropdown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2B5BD6FA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link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dropdown-toggle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navbarDropdown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toggle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dropdown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expanded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="false"&gt;</w:t>
      </w:r>
    </w:p>
    <w:p w14:paraId="7D530C09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Dropdown</w:t>
      </w:r>
      <w:proofErr w:type="spellEnd"/>
    </w:p>
    <w:p w14:paraId="76019F97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7545A78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dropdown-menu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labelledby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navbarDropdown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A1F75C0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"Contacto"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Contact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 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dropdown-item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63F51D84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dropdown-item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="#"&gt;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Another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D7A37D4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dropdown-divider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4BCA8EA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dropdown-item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="#"&gt;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Something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here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4A8FE3D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22E2CD8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07B4DA2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nav-item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255E20A9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link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disabled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Disabled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717C0F2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551DDAD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0B226EA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Html.Partial(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"_LoginPartial"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0D8BBC86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form-inline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my-2 my-lg-0"&gt;</w:t>
      </w:r>
    </w:p>
    <w:p w14:paraId="44CC082B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 mr-sm-2"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search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Search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Search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26228E5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btn-outline-success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my-2 my-sm-0"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Search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AC7B9C6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B2EBFF1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B864051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85E2D02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FF16771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="container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body-content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0B1A18FE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RenderBody(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033D91EF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6C142024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footer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B21E643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copy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DateTime.Now.Year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- Mi aplicación ASP.NET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E8B795F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footer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7BC13F9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556DE7E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0A279F8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"~/bundles/jquery"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742DCBAC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"~/bundles/bootstrap"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1BEB889D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RenderSection(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"scripts"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35E4A91B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03841E2" w14:textId="77777777" w:rsidR="00FD0D4D" w:rsidRDefault="00FD0D4D" w:rsidP="00FD0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10CD29E" w14:textId="2944431C" w:rsidR="004C06B1" w:rsidRDefault="004C06B1" w:rsidP="00101D1A">
      <w:pPr>
        <w:rPr>
          <w:sz w:val="24"/>
          <w:szCs w:val="24"/>
        </w:rPr>
      </w:pPr>
    </w:p>
    <w:p w14:paraId="3ACF5201" w14:textId="6F293D39" w:rsidR="00FD0D4D" w:rsidRPr="00FD0D4D" w:rsidRDefault="00FD0D4D" w:rsidP="00101D1A">
      <w:pPr>
        <w:rPr>
          <w:b/>
          <w:bCs/>
          <w:sz w:val="36"/>
          <w:szCs w:val="36"/>
        </w:rPr>
      </w:pPr>
      <w:r w:rsidRPr="00FD0D4D">
        <w:rPr>
          <w:b/>
          <w:bCs/>
          <w:sz w:val="36"/>
          <w:szCs w:val="36"/>
        </w:rPr>
        <w:t>Actualizar el _</w:t>
      </w:r>
      <w:proofErr w:type="spellStart"/>
      <w:r w:rsidRPr="00FD0D4D">
        <w:rPr>
          <w:b/>
          <w:bCs/>
          <w:sz w:val="36"/>
          <w:szCs w:val="36"/>
        </w:rPr>
        <w:t>LoginPartial.cshtml</w:t>
      </w:r>
      <w:proofErr w:type="spellEnd"/>
    </w:p>
    <w:p w14:paraId="6B99CF8F" w14:textId="02F6A64A" w:rsidR="00EB1512" w:rsidRDefault="003F606E" w:rsidP="00101D1A">
      <w:pPr>
        <w:rPr>
          <w:sz w:val="24"/>
          <w:szCs w:val="24"/>
        </w:rPr>
      </w:pPr>
      <w:r>
        <w:rPr>
          <w:sz w:val="24"/>
          <w:szCs w:val="24"/>
        </w:rPr>
        <w:t xml:space="preserve">Le agregamos la clase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link</w:t>
      </w:r>
      <w:proofErr w:type="gramEnd"/>
    </w:p>
    <w:p w14:paraId="13A88C05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4105D3B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else</w:t>
      </w:r>
      <w:proofErr w:type="spellEnd"/>
    </w:p>
    <w:p w14:paraId="42D569DD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104B1D6D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navbar-right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2CB4A5C8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"Registrarse"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Register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routeValues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registerLink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948B290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"Iniciar sesión"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Login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routeValues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loginLink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nav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4F70E09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4E2534C" w14:textId="77777777" w:rsidR="003F606E" w:rsidRDefault="003F606E" w:rsidP="003F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B5623AC" w14:textId="77777777" w:rsidR="003F606E" w:rsidRDefault="003F606E" w:rsidP="00101D1A">
      <w:pPr>
        <w:rPr>
          <w:sz w:val="24"/>
          <w:szCs w:val="24"/>
        </w:rPr>
      </w:pPr>
    </w:p>
    <w:p w14:paraId="1D40A552" w14:textId="77777777" w:rsidR="008F008A" w:rsidRPr="00EB1512" w:rsidRDefault="008F008A" w:rsidP="00101D1A">
      <w:pPr>
        <w:rPr>
          <w:sz w:val="24"/>
          <w:szCs w:val="24"/>
        </w:rPr>
      </w:pPr>
    </w:p>
    <w:p w14:paraId="7525B2A4" w14:textId="233F001A" w:rsidR="00F46FC0" w:rsidRPr="00F46FC0" w:rsidRDefault="00F46FC0" w:rsidP="00101D1A">
      <w:pPr>
        <w:rPr>
          <w:b/>
          <w:bCs/>
          <w:sz w:val="40"/>
          <w:szCs w:val="40"/>
        </w:rPr>
      </w:pPr>
      <w:r w:rsidRPr="00F46FC0">
        <w:rPr>
          <w:b/>
          <w:bCs/>
          <w:sz w:val="40"/>
          <w:szCs w:val="40"/>
        </w:rPr>
        <w:t>DETALLE DINAMICO USANDO JAVA SCRIPT:</w:t>
      </w:r>
    </w:p>
    <w:p w14:paraId="42F3B8FE" w14:textId="6FE15AFA" w:rsidR="00F46FC0" w:rsidRDefault="00000000" w:rsidP="00101D1A">
      <w:pPr>
        <w:rPr>
          <w:sz w:val="24"/>
          <w:szCs w:val="24"/>
        </w:rPr>
      </w:pPr>
      <w:hyperlink r:id="rId40" w:history="1">
        <w:r w:rsidR="00811423" w:rsidRPr="00EA0615">
          <w:rPr>
            <w:rStyle w:val="Hipervnculo"/>
            <w:sz w:val="24"/>
            <w:szCs w:val="24"/>
          </w:rPr>
          <w:t>https://www.youtube.com/watch?v=YKOcp_Y9w4k</w:t>
        </w:r>
      </w:hyperlink>
    </w:p>
    <w:p w14:paraId="2E5D9C37" w14:textId="51439A67" w:rsidR="00811423" w:rsidRDefault="009E5B4E" w:rsidP="00101D1A">
      <w:pPr>
        <w:rPr>
          <w:b/>
          <w:bCs/>
          <w:sz w:val="24"/>
          <w:szCs w:val="24"/>
        </w:rPr>
      </w:pPr>
      <w:r w:rsidRPr="009E5B4E">
        <w:rPr>
          <w:b/>
          <w:bCs/>
          <w:sz w:val="24"/>
          <w:szCs w:val="24"/>
          <w:u w:val="single"/>
        </w:rPr>
        <w:t>VIEWMODELOS</w:t>
      </w:r>
      <w:r w:rsidRPr="009E5B4E">
        <w:rPr>
          <w:b/>
          <w:bCs/>
          <w:sz w:val="24"/>
          <w:szCs w:val="24"/>
        </w:rPr>
        <w:t>:</w:t>
      </w:r>
    </w:p>
    <w:p w14:paraId="6674B4B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645C95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5E49E7E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54530FF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199532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217A46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  <w:proofErr w:type="gramEnd"/>
    </w:p>
    <w:p w14:paraId="200B0E3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32C0A3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Ventas</w:t>
      </w:r>
    </w:p>
    <w:p w14:paraId="2B901A4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524DB24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VentaViewModel</w:t>
      </w:r>
      <w:proofErr w:type="spellEnd"/>
    </w:p>
    <w:p w14:paraId="09BDDB8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539BED0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Cliente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1FE0688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&gt; Conceptos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7F17C89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4E77C4E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3CA205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Concepto</w:t>
      </w:r>
    </w:p>
    <w:p w14:paraId="5C47B9E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46B4401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//el resto de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campos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los calcularemos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atomaticamente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en el modelo Concepto que crea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forma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automatica</w:t>
      </w:r>
      <w:proofErr w:type="spellEnd"/>
    </w:p>
    <w:p w14:paraId="0C0AA1E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ConceptoViewModel</w:t>
      </w:r>
      <w:proofErr w:type="spellEnd"/>
    </w:p>
    <w:p w14:paraId="0EF1A03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669D1A0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Cantidad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33FC5E8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73C32EA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21E236D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45035232" w14:textId="29874646" w:rsidR="009E5B4E" w:rsidRDefault="009E5B4E" w:rsidP="009E5B4E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59FB1A3" w14:textId="1A6E9BA0" w:rsidR="009E5B4E" w:rsidRDefault="009E5B4E" w:rsidP="009E5B4E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05501B3" w14:textId="77777777" w:rsidR="009E5B4E" w:rsidRDefault="009E5B4E" w:rsidP="009E5B4E">
      <w:pPr>
        <w:rPr>
          <w:b/>
          <w:bCs/>
          <w:sz w:val="24"/>
          <w:szCs w:val="24"/>
        </w:rPr>
      </w:pPr>
    </w:p>
    <w:p w14:paraId="453C4DD7" w14:textId="18B8ADA3" w:rsidR="009E5B4E" w:rsidRPr="009E5B4E" w:rsidRDefault="009E5B4E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CONTROLLER:</w:t>
      </w:r>
    </w:p>
    <w:p w14:paraId="14F6272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249E04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72D27E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A61BB2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2551A3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5DB640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//usamos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nuestro modelos</w:t>
      </w:r>
      <w:proofErr w:type="gramEnd"/>
    </w:p>
    <w:p w14:paraId="7C9A502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701540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900D65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02B02D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MaestroDetalle.Controllers</w:t>
      </w:r>
      <w:proofErr w:type="spellEnd"/>
    </w:p>
    <w:p w14:paraId="1D1815D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400BCED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MaestroDetalleController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Controller</w:t>
      </w:r>
      <w:proofErr w:type="spellEnd"/>
    </w:p>
    <w:p w14:paraId="200B359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6912FA9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MaestroDetalle</w:t>
      </w:r>
      <w:proofErr w:type="spellEnd"/>
    </w:p>
    <w:p w14:paraId="1824DA9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58E3656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26B59B8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          </w:t>
      </w:r>
    </w:p>
    <w:p w14:paraId="201D2B1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1A0BEEE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56D8AE9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1AECA2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Agrgar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registro</w:t>
      </w:r>
    </w:p>
    <w:p w14:paraId="398EC25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34C3557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44B2440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05E8377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38A51DF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317C1E2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//conectar a la base de datos usando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entity</w:t>
      </w:r>
      <w:proofErr w:type="spellEnd"/>
    </w:p>
    <w:p w14:paraId="019D43D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094147A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2865DD3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tipo Ventas para cargar los datos del modelo</w:t>
      </w:r>
    </w:p>
    <w:p w14:paraId="66E4FB6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98EAF1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1E0251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venta.Fecha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EFC3A2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D50A13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944D4A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709DF9D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db.Venta.Add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(venta);</w:t>
      </w:r>
    </w:p>
    <w:p w14:paraId="778635F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//al momento de guardar se le genera a ventas un id</w:t>
      </w:r>
    </w:p>
    <w:p w14:paraId="72D06F8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4153C6E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601F6D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468548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posee un campo tipo lista de Conceptos</w:t>
      </w:r>
    </w:p>
    <w:p w14:paraId="41807E0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//Agregar la lista de Conceptos a la tabla concepto de la base de datos</w:t>
      </w:r>
    </w:p>
    <w:p w14:paraId="796F1C4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//debemos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reccorrer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model.Conceptos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que es de tipo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</w:p>
    <w:p w14:paraId="369D55F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model.Conceptos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4CF7D42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{</w:t>
      </w:r>
    </w:p>
    <w:p w14:paraId="5A92937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//creamos un objeto para llenar los campos que vienen en el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model.Conceptos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y los campos que se calcular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automaticamente</w:t>
      </w:r>
      <w:proofErr w:type="spellEnd"/>
    </w:p>
    <w:p w14:paraId="4430180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4163ED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concepto.Cantidad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475EC2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AF1DF3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concepto.PrecioUnitario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C0D70F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AB4673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//son los id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relacionados</w:t>
      </w:r>
    </w:p>
    <w:p w14:paraId="35E9540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//se le asigna el mismo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venta.Id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al listado de conceptos</w:t>
      </w:r>
    </w:p>
    <w:p w14:paraId="53491AE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concepto.IdVenta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6992C7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D4C8FD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prinmer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objeto a la tabla Concepto de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db</w:t>
      </w:r>
      <w:proofErr w:type="spellEnd"/>
    </w:p>
    <w:p w14:paraId="6D36786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db.Concepto.Add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(concepto);</w:t>
      </w:r>
    </w:p>
    <w:p w14:paraId="5DB4FC3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}</w:t>
      </w:r>
    </w:p>
    <w:p w14:paraId="033C1E2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gurdamos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los cambios en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db</w:t>
      </w:r>
      <w:proofErr w:type="spellEnd"/>
    </w:p>
    <w:p w14:paraId="345D67A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7E5F49D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89FABF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1095293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"Registro Insertado en la DB"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55B71A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//como tenemos otra vista que se llama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nos retorna a ella misma sin necesidad de indicar su nombre</w:t>
      </w:r>
    </w:p>
    <w:p w14:paraId="60232C5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4068F34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154AA7D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ex)</w:t>
      </w:r>
    </w:p>
    <w:p w14:paraId="6C14C46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73BFAE8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1B9889A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45E4ABB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709BAD1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F4B6A7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4B261388" w14:textId="64F5C378" w:rsidR="009E5B4E" w:rsidRDefault="009E5B4E" w:rsidP="009E5B4E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358B62C" w14:textId="782EE8D2" w:rsidR="009E5B4E" w:rsidRDefault="009E5B4E" w:rsidP="009E5B4E">
      <w:pPr>
        <w:rPr>
          <w:sz w:val="24"/>
          <w:szCs w:val="24"/>
        </w:rPr>
      </w:pPr>
    </w:p>
    <w:p w14:paraId="3AA6B45B" w14:textId="60C472DC" w:rsidR="009E5B4E" w:rsidRDefault="009E5B4E" w:rsidP="009E5B4E">
      <w:pPr>
        <w:rPr>
          <w:b/>
          <w:bCs/>
          <w:sz w:val="24"/>
          <w:szCs w:val="24"/>
        </w:rPr>
      </w:pPr>
      <w:r w:rsidRPr="009E5B4E">
        <w:rPr>
          <w:b/>
          <w:bCs/>
          <w:sz w:val="24"/>
          <w:szCs w:val="24"/>
        </w:rPr>
        <w:t>VISTA CON SCRIPT JS:</w:t>
      </w:r>
    </w:p>
    <w:p w14:paraId="18DC8CF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  <w:proofErr w:type="spellEnd"/>
      <w:proofErr w:type="gramEnd"/>
    </w:p>
    <w:p w14:paraId="6018F52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88120E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4CD7E19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 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0F5FCA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47EA5F3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554BFC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F4E824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1E9764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forestgreen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146A4A8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</w:p>
    <w:p w14:paraId="4CB99EE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812659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4D0A2A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usamos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helper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el formulario--&gt;</w:t>
      </w:r>
    </w:p>
    <w:p w14:paraId="12FDCFF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le indicamos 3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parametris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: 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Metodo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", "Controlador",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2E20200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MaestroDetalle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2178A81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2CD48EF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717E283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FD9E1E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4BC5AF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Html.LabelFor(v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38FAC63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Html.TextBoxFor(v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0792277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CFF9AC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44E27D4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FEC8EE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1329DF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DE2DE1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36F6F7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input que agregan los valores a los campos--&gt;</w:t>
      </w:r>
    </w:p>
    <w:p w14:paraId="2514619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19F1395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="Cantidad"&gt;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Cantidad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630D99A" w14:textId="5F863D5A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una Cantidad"&gt;</w:t>
      </w:r>
    </w:p>
    <w:p w14:paraId="3BEC902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B18C87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0CFE0D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71F2516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="Nombre"&gt;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Nombre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828E10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 Nombre"&gt;</w:t>
      </w:r>
    </w:p>
    <w:p w14:paraId="534D03C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C970BD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59AD039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="Precio"&gt;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D6F168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 Precio"&gt;</w:t>
      </w:r>
    </w:p>
    <w:p w14:paraId="09BF7FF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29C576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false, para que no realice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12D116B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solo inicia el llenado de la lista Conceptos--&gt;</w:t>
      </w:r>
    </w:p>
    <w:p w14:paraId="7A61CC6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="Agregar"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btn-success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AgregaConcepto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false"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14EAE49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250E4D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Detalle: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468512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datalle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va a llenar una tabla de forma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automatica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,</w:t>
      </w:r>
    </w:p>
    <w:p w14:paraId="70FEAD8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usaremos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javaScript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que se llene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automaticamente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.</w:t>
      </w:r>
    </w:p>
    <w:p w14:paraId="7553AB6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lastRenderedPageBreak/>
        <w:t xml:space="preserve">    --&gt;</w:t>
      </w:r>
    </w:p>
    <w:p w14:paraId="25E41B7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divConceptos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AFF486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="table"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tablaConceptos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75%"&gt;</w:t>
      </w:r>
    </w:p>
    <w:p w14:paraId="6E886D0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2CBA3C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Cantidad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957A57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Nombre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274D18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 Unitario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6980BF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20F618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</w:p>
    <w:p w14:paraId="131DB31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56B550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los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y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con los datos los insertamos con el script de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js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31AA2D8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8A0BC2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95EFB8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BE488A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en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via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los datos del formulario al controlador--&gt;</w:t>
      </w:r>
    </w:p>
    <w:p w14:paraId="195BD02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724C4AD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Gurdar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Registros"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btn-primary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73DF230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250453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C7C68A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BC7E3C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E7A0EC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B94C44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Funcion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JS que agrega conceptos a la tabla cuando se haga clic en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boton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Agregar--&gt;</w:t>
      </w:r>
    </w:p>
    <w:p w14:paraId="453A9A2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439AE2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//variable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globla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indicar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indiece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los input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</w:t>
      </w:r>
      <w:proofErr w:type="spellEnd"/>
    </w:p>
    <w:p w14:paraId="63DAE70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0;</w:t>
      </w:r>
    </w:p>
    <w:p w14:paraId="5FDE083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AgregaConcepto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 {</w:t>
      </w:r>
    </w:p>
    <w:p w14:paraId="63EE8F9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//**************************** LLENAR LA TABLA ***************************</w:t>
      </w:r>
    </w:p>
    <w:p w14:paraId="520814C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input principales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:</w:t>
      </w:r>
    </w:p>
    <w:p w14:paraId="1B1236F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//obtener los valores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de los input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:</w:t>
      </w:r>
    </w:p>
    <w:p w14:paraId="24D27FD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Cantidad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A7E143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Nombre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1DB8BE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Precio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E920C2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3E9371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//Obtener la tabla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tablaConceptos</w:t>
      </w:r>
      <w:proofErr w:type="spellEnd"/>
    </w:p>
    <w:p w14:paraId="14F26D8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Tabla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("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tablaConceptos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");</w:t>
      </w:r>
    </w:p>
    <w:p w14:paraId="3360B28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0] obtenemos el primer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tbody</w:t>
      </w:r>
      <w:proofErr w:type="spellEnd"/>
    </w:p>
    <w:p w14:paraId="1FADC0C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document.getElementsByTagName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tbody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)[0];</w:t>
      </w:r>
    </w:p>
    <w:p w14:paraId="67C8928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4AA9D9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//Crear en memoria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la tabla</w:t>
      </w:r>
    </w:p>
    <w:p w14:paraId="706C5B1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TR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7EF1B6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FC2CE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//Crear en memoria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la tabla</w:t>
      </w:r>
    </w:p>
    <w:p w14:paraId="3753102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8A0772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F08B13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5B8484B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5E36D1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0DCEFB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//Agregar los valores 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, usamos las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los valores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de los input</w:t>
      </w:r>
      <w:proofErr w:type="gramEnd"/>
    </w:p>
    <w:p w14:paraId="36E3EEB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TDCantidad.innerHTML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Cantidad;</w:t>
      </w:r>
    </w:p>
    <w:p w14:paraId="614A53D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TDNombre.innerHTML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Nombre;</w:t>
      </w:r>
    </w:p>
    <w:p w14:paraId="7B7EAD6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TDPrecio.innerHTML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Precio;</w:t>
      </w:r>
    </w:p>
    <w:p w14:paraId="45D01E6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//Total lo vamos a calcular en el back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evitar errores, lo usaremos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aqui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forma ilustrativa</w:t>
      </w:r>
    </w:p>
    <w:p w14:paraId="5C2ABC7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TDTotal.innerHTML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parseFloat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Cantidad)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parseFloat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(Precio);</w:t>
      </w:r>
    </w:p>
    <w:p w14:paraId="6E8D0EC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47CB13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//Agregar 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</w:p>
    <w:p w14:paraId="2EA6C15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4E53782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335325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5AD8A94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44E26D2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D81FD4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//Agregar 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tbody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la tabla los TR ya contiene 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</w:p>
    <w:p w14:paraId="3EDF838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Tbody.appendChild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(TR);</w:t>
      </w:r>
    </w:p>
    <w:p w14:paraId="1FC4FAD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2D7605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//Agregar a la Tabla los TR ya contiene 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</w:p>
    <w:p w14:paraId="7B98EFA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Tabla.appendChild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Tbody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);</w:t>
      </w:r>
    </w:p>
    <w:p w14:paraId="352FD7E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7799B5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F49592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BEF2E3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//*************************** ENVIAR LOS DATOS AL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CONTROLADOR  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*************************</w:t>
      </w:r>
    </w:p>
    <w:p w14:paraId="41CD2BD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que contiene a la tabla</w:t>
      </w:r>
    </w:p>
    <w:p w14:paraId="771840A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DivConceptos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divConceptos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8754D8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72C7F2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//Creamos los inputs y los cargamos en una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varible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estos input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son para que se haga mach con el modelo</w:t>
      </w:r>
    </w:p>
    <w:p w14:paraId="1117A55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//para enviaran los datos al controlador que de momento solo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cargados en la tabla</w:t>
      </w:r>
    </w:p>
    <w:p w14:paraId="532D97D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//los ocultamos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que nos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vean en la vista </w:t>
      </w:r>
    </w:p>
    <w:p w14:paraId="17282D7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"input"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sirve para que MVC sepa que numero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utilizado</w:t>
      </w:r>
    </w:p>
    <w:p w14:paraId="7B65E85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"input"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F8EC92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"input"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3C72FD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"input"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3B8302B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C0B84D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las propiedades al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input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HiddenIndex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:</w:t>
      </w:r>
    </w:p>
    <w:p w14:paraId="50F3F09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//Conceptos debe ser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exactemente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el nombre que tiene el campo en el modelo: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Conceptos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; set; }</w:t>
      </w:r>
    </w:p>
    <w:p w14:paraId="3961AB7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sirve para que el controlador sepa que numero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utilizado</w:t>
      </w:r>
    </w:p>
    <w:p w14:paraId="72FAFF0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//ya que Conceptos es una lista que se va a ir llenando</w:t>
      </w:r>
    </w:p>
    <w:p w14:paraId="22171F8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//INICIA A LLENAR LA LISTA EN LA POSICION 0:</w:t>
      </w:r>
    </w:p>
    <w:p w14:paraId="6C21C32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HiddenIndex.name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</w:p>
    <w:p w14:paraId="6649919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HiddenIndex.value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inicia en 0 es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varaible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global</w:t>
      </w:r>
    </w:p>
    <w:p w14:paraId="2F62BAE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HiddenIndex.type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9A8E51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F6A886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las propiedades del input principal Cantidad al input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HiddenCantidad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:</w:t>
      </w:r>
    </w:p>
    <w:p w14:paraId="14FF2BB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//Inicia En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posicion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0].Cantidad</w:t>
      </w:r>
    </w:p>
    <w:p w14:paraId="1C3DA91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HiddenCantidad.name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48D5A8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HiddenCantidad.value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Cantidad;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//son los valores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de los input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que estamos obteniendo en las variables del principio </w:t>
      </w:r>
    </w:p>
    <w:p w14:paraId="3DD6F88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HiddenCantidad.type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B0A680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945CBD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las propiedades del input principal Nombre al input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HiddenNombre</w:t>
      </w:r>
      <w:proofErr w:type="spellEnd"/>
    </w:p>
    <w:p w14:paraId="65A9647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HiddenNombre.name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E7F60D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HiddenNombre.value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Nombre;  </w:t>
      </w:r>
    </w:p>
    <w:p w14:paraId="67B3533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HiddenNombre.type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58BBAB8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C8713F7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las propiedades de input principal Precio al input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HiddenPrecio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</w:p>
    <w:p w14:paraId="2515AC8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HiddenPrecio.name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"].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//los nombres deben ser como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en el modelo: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VentaViewModel</w:t>
      </w:r>
      <w:proofErr w:type="spellEnd"/>
    </w:p>
    <w:p w14:paraId="4B88303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HiddenPrecio.value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Precio;</w:t>
      </w:r>
    </w:p>
    <w:p w14:paraId="42AEE69B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HiddenPrecio.type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AD1915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4C27A72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3E04334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DivConceptos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los input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</w:t>
      </w:r>
      <w:proofErr w:type="spellEnd"/>
    </w:p>
    <w:p w14:paraId="1D7EE8E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//aunque no se mostraran ya que la tabla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mostrando, si no 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verian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dos veces</w:t>
      </w:r>
    </w:p>
    <w:p w14:paraId="28BA8711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los input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nos sirven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unicamente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enviar los datos al controlador y llenar la lista Conceptos</w:t>
      </w:r>
    </w:p>
    <w:p w14:paraId="16DC6F2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DivConceptos.appendChild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1A09B5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DivConceptos.appendChild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974E5C0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DivConceptos.appendChild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49EBB9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DivConceptos.appendChild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HiddenPrecio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589026BD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D2AFD0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53A8DC6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25DCBA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//Borrar los valores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de los input</w:t>
      </w:r>
      <w:proofErr w:type="gramEnd"/>
    </w:p>
    <w:p w14:paraId="335AC6F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C90EBBF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EB0C05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DCF03FE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9D9314C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C44D433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//aumentar la variable global, usada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comno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llenar la lista</w:t>
      </w:r>
    </w:p>
    <w:p w14:paraId="278D8D15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++;</w:t>
      </w:r>
    </w:p>
    <w:p w14:paraId="7C6A2F79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10AC34CA" w14:textId="77777777" w:rsidR="009E5B4E" w:rsidRDefault="009E5B4E" w:rsidP="009E5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B7751CA" w14:textId="7D639FBA" w:rsidR="009E5B4E" w:rsidRDefault="009E5B4E" w:rsidP="009E5B4E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>}</w:t>
      </w:r>
    </w:p>
    <w:p w14:paraId="71F3A82A" w14:textId="2B874E5E" w:rsidR="009E5B4E" w:rsidRPr="005A4BFA" w:rsidRDefault="009E5B4E" w:rsidP="009E5B4E">
      <w:pPr>
        <w:rPr>
          <w:rFonts w:ascii="Cascadia Mono" w:hAnsi="Cascadia Mono" w:cs="Cascadia Mono"/>
          <w:b/>
          <w:bCs/>
          <w:color w:val="000000"/>
          <w:sz w:val="32"/>
          <w:szCs w:val="32"/>
          <w:lang w:val="es-ES"/>
        </w:rPr>
      </w:pPr>
    </w:p>
    <w:p w14:paraId="00D6306A" w14:textId="0D280460" w:rsidR="009E5B4E" w:rsidRDefault="009E5B4E" w:rsidP="009E5B4E">
      <w:pPr>
        <w:rPr>
          <w:rFonts w:ascii="Cascadia Mono" w:hAnsi="Cascadia Mono" w:cs="Cascadia Mono"/>
          <w:b/>
          <w:bCs/>
          <w:color w:val="000000"/>
          <w:sz w:val="32"/>
          <w:szCs w:val="32"/>
          <w:lang w:val="es-ES"/>
        </w:rPr>
      </w:pPr>
      <w:r w:rsidRPr="005A4BFA">
        <w:rPr>
          <w:rFonts w:ascii="Cascadia Mono" w:hAnsi="Cascadia Mono" w:cs="Cascadia Mono"/>
          <w:b/>
          <w:bCs/>
          <w:color w:val="000000"/>
          <w:sz w:val="32"/>
          <w:szCs w:val="32"/>
          <w:lang w:val="es-ES"/>
        </w:rPr>
        <w:t>CORREMOS EL PROYECTO:</w:t>
      </w:r>
    </w:p>
    <w:p w14:paraId="533CA0C1" w14:textId="4631B4EF" w:rsidR="002F1449" w:rsidRPr="002F1449" w:rsidRDefault="002F1449" w:rsidP="009E5B4E">
      <w:pPr>
        <w:rPr>
          <w:rFonts w:ascii="Cascadia Mono" w:hAnsi="Cascadia Mono" w:cs="Cascadia Mono"/>
          <w:color w:val="000000"/>
          <w:sz w:val="24"/>
          <w:szCs w:val="24"/>
          <w:lang w:val="es-ES"/>
        </w:rPr>
      </w:pPr>
      <w:r w:rsidRPr="002F1449">
        <w:rPr>
          <w:rFonts w:ascii="Cascadia Mono" w:hAnsi="Cascadia Mono" w:cs="Cascadia Mono"/>
          <w:color w:val="000000"/>
          <w:sz w:val="24"/>
          <w:szCs w:val="24"/>
          <w:lang w:val="es-ES"/>
        </w:rPr>
        <w:t>Agregamos datos:</w:t>
      </w:r>
    </w:p>
    <w:p w14:paraId="349F788E" w14:textId="520DA582" w:rsidR="00033175" w:rsidRDefault="002F1449" w:rsidP="009E5B4E">
      <w:r w:rsidRPr="002F1449">
        <w:rPr>
          <w:noProof/>
        </w:rPr>
        <w:drawing>
          <wp:inline distT="0" distB="0" distL="0" distR="0" wp14:anchorId="029D95B2" wp14:editId="2C171908">
            <wp:extent cx="6645910" cy="5130800"/>
            <wp:effectExtent l="0" t="0" r="2540" b="0"/>
            <wp:docPr id="35" name="Imagen 35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Sitio web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4ED4" w14:textId="1292871A" w:rsidR="00EB50E6" w:rsidRDefault="00EB50E6" w:rsidP="009E5B4E">
      <w:r>
        <w:t>Guardamos:</w:t>
      </w:r>
    </w:p>
    <w:p w14:paraId="1A559FCD" w14:textId="6B28C8DC" w:rsidR="00EB50E6" w:rsidRDefault="00F51E46" w:rsidP="009E5B4E">
      <w:r w:rsidRPr="00F51E46">
        <w:rPr>
          <w:noProof/>
        </w:rPr>
        <w:drawing>
          <wp:inline distT="0" distB="0" distL="0" distR="0" wp14:anchorId="04DDD347" wp14:editId="4CFEEF22">
            <wp:extent cx="3429479" cy="819264"/>
            <wp:effectExtent l="0" t="0" r="0" b="0"/>
            <wp:docPr id="37" name="Imagen 3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&#10;&#10;Descripción generada automáticamente con confianza media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9423" w14:textId="2E140A3E" w:rsidR="00F51E46" w:rsidRPr="00F51E46" w:rsidRDefault="00F51E46" w:rsidP="009E5B4E">
      <w:pPr>
        <w:rPr>
          <w:b/>
          <w:bCs/>
          <w:sz w:val="24"/>
          <w:szCs w:val="24"/>
        </w:rPr>
      </w:pPr>
      <w:r w:rsidRPr="00F51E46">
        <w:rPr>
          <w:b/>
          <w:bCs/>
          <w:sz w:val="24"/>
          <w:szCs w:val="24"/>
        </w:rPr>
        <w:t>Verificamos la DB</w:t>
      </w:r>
    </w:p>
    <w:p w14:paraId="51D9BCD9" w14:textId="76723444" w:rsidR="00F51E46" w:rsidRDefault="00F51E46" w:rsidP="009E5B4E">
      <w:r>
        <w:t>Vemos que se insertaron los registros:</w:t>
      </w:r>
    </w:p>
    <w:p w14:paraId="164C0420" w14:textId="0E6FF19E" w:rsidR="00F51E46" w:rsidRDefault="00F51E46" w:rsidP="009E5B4E">
      <w:r>
        <w:t xml:space="preserve">En ventas se </w:t>
      </w:r>
      <w:proofErr w:type="spellStart"/>
      <w:r>
        <w:t>inserto</w:t>
      </w:r>
      <w:proofErr w:type="spellEnd"/>
      <w:r>
        <w:t xml:space="preserve"> el id 40</w:t>
      </w:r>
    </w:p>
    <w:p w14:paraId="27F6A6EE" w14:textId="7794FC68" w:rsidR="00F51E46" w:rsidRDefault="00F51E46" w:rsidP="009E5B4E">
      <w:r w:rsidRPr="00F51E46">
        <w:rPr>
          <w:noProof/>
        </w:rPr>
        <w:drawing>
          <wp:inline distT="0" distB="0" distL="0" distR="0" wp14:anchorId="54DE1E3B" wp14:editId="5A0FCDAC">
            <wp:extent cx="5026138" cy="714375"/>
            <wp:effectExtent l="0" t="0" r="3175" b="0"/>
            <wp:docPr id="38" name="Imagen 38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, Tabla&#10;&#10;Descripción generada automáticamente con confianza media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30948" cy="7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22F6" w14:textId="18DDF08A" w:rsidR="00F51E46" w:rsidRDefault="00F51E46" w:rsidP="009E5B4E"/>
    <w:p w14:paraId="1561A851" w14:textId="5E82D828" w:rsidR="00F51E46" w:rsidRDefault="00F51E46" w:rsidP="009E5B4E"/>
    <w:p w14:paraId="710C6210" w14:textId="77777777" w:rsidR="00F51E46" w:rsidRDefault="00F51E46" w:rsidP="009E5B4E">
      <w:pPr>
        <w:rPr>
          <w:sz w:val="24"/>
          <w:szCs w:val="24"/>
        </w:rPr>
      </w:pPr>
      <w:r w:rsidRPr="00F51E46">
        <w:rPr>
          <w:b/>
          <w:bCs/>
          <w:sz w:val="24"/>
          <w:szCs w:val="24"/>
        </w:rPr>
        <w:t>En la tabla concepto</w:t>
      </w:r>
      <w:r w:rsidRPr="00F51E46">
        <w:rPr>
          <w:sz w:val="24"/>
          <w:szCs w:val="24"/>
        </w:rPr>
        <w:t xml:space="preserve"> </w:t>
      </w:r>
    </w:p>
    <w:p w14:paraId="5CAB613A" w14:textId="3B561911" w:rsidR="00F51E46" w:rsidRDefault="00F51E46" w:rsidP="009E5B4E">
      <w:r>
        <w:t>vemos los registros asignados al id 40:</w:t>
      </w:r>
    </w:p>
    <w:p w14:paraId="6184B993" w14:textId="1B0CE74F" w:rsidR="00F51E46" w:rsidRDefault="00F51E46" w:rsidP="009E5B4E">
      <w:r w:rsidRPr="00F51E46">
        <w:rPr>
          <w:noProof/>
        </w:rPr>
        <w:drawing>
          <wp:inline distT="0" distB="0" distL="0" distR="0" wp14:anchorId="7FE63114" wp14:editId="49159CF0">
            <wp:extent cx="5177391" cy="1514475"/>
            <wp:effectExtent l="0" t="0" r="4445" b="0"/>
            <wp:docPr id="39" name="Imagen 39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nterfaz de usuario gráfica, Tabla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81490" cy="151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88E1" w14:textId="4683A413" w:rsidR="00B80F35" w:rsidRDefault="00B80F35" w:rsidP="009E5B4E"/>
    <w:p w14:paraId="68FC4210" w14:textId="2A46CCCB" w:rsidR="00B80F35" w:rsidRPr="00A72564" w:rsidRDefault="00A72564" w:rsidP="009E5B4E">
      <w:pPr>
        <w:rPr>
          <w:b/>
          <w:bCs/>
          <w:sz w:val="28"/>
          <w:szCs w:val="28"/>
        </w:rPr>
      </w:pPr>
      <w:r w:rsidRPr="00A72564">
        <w:rPr>
          <w:b/>
          <w:bCs/>
          <w:sz w:val="28"/>
          <w:szCs w:val="28"/>
        </w:rPr>
        <w:t>ENVIAR DATOS DEL LA VISTA AL CONTROLADOR:</w:t>
      </w:r>
    </w:p>
    <w:p w14:paraId="6AA18E57" w14:textId="0CD556F0" w:rsidR="00A72564" w:rsidRDefault="00000000" w:rsidP="009E5B4E">
      <w:hyperlink r:id="rId45" w:history="1">
        <w:r w:rsidR="00A72564" w:rsidRPr="0027698E">
          <w:rPr>
            <w:rStyle w:val="Hipervnculo"/>
          </w:rPr>
          <w:t>http://www.binaryintellect.net/articles/b1e0b153-47f4-4b29-8583-958aa22d9284.aspx</w:t>
        </w:r>
      </w:hyperlink>
    </w:p>
    <w:p w14:paraId="6F74EB0F" w14:textId="12A81576" w:rsidR="00254C2D" w:rsidRDefault="00000000" w:rsidP="009E5B4E">
      <w:hyperlink r:id="rId46" w:history="1">
        <w:r w:rsidR="00254C2D" w:rsidRPr="0027698E">
          <w:rPr>
            <w:rStyle w:val="Hipervnculo"/>
          </w:rPr>
          <w:t>https://www.hanselman.com/blog/aspnet-wire-format-for-model-binding-to-arrays-lists-collections-dictionaries</w:t>
        </w:r>
      </w:hyperlink>
    </w:p>
    <w:p w14:paraId="36A799D7" w14:textId="77777777" w:rsidR="00254C2D" w:rsidRDefault="00254C2D" w:rsidP="009E5B4E"/>
    <w:p w14:paraId="792B640E" w14:textId="187C10EA" w:rsidR="00A72564" w:rsidRDefault="00A72564" w:rsidP="009E5B4E">
      <w:r>
        <w:t xml:space="preserve">Usamos </w:t>
      </w:r>
      <w:proofErr w:type="spellStart"/>
      <w:r>
        <w:t>Httpost</w:t>
      </w:r>
      <w:proofErr w:type="spellEnd"/>
    </w:p>
    <w:p w14:paraId="0A9B38CA" w14:textId="69B43FCF" w:rsidR="00A72564" w:rsidRDefault="00A72564" w:rsidP="009E5B4E">
      <w:r>
        <w:t xml:space="preserve">Y debemos usar input o </w:t>
      </w:r>
      <w:proofErr w:type="spellStart"/>
      <w:r>
        <w:t>texbox</w:t>
      </w:r>
      <w:proofErr w:type="spellEnd"/>
      <w:r w:rsidR="00254C2D">
        <w:t>, como lo hicimos en el ejercicio indicando los índices.</w:t>
      </w:r>
    </w:p>
    <w:p w14:paraId="4300E2A2" w14:textId="22E4DD15" w:rsidR="000A164D" w:rsidRPr="000A164D" w:rsidRDefault="000A164D" w:rsidP="009E5B4E">
      <w:pPr>
        <w:rPr>
          <w:b/>
          <w:bCs/>
          <w:sz w:val="32"/>
          <w:szCs w:val="32"/>
        </w:rPr>
      </w:pPr>
      <w:r w:rsidRPr="000A164D">
        <w:rPr>
          <w:b/>
          <w:bCs/>
          <w:sz w:val="32"/>
          <w:szCs w:val="32"/>
        </w:rPr>
        <w:t>CONTROLLER:</w:t>
      </w:r>
    </w:p>
    <w:p w14:paraId="4745B4EA" w14:textId="74BD213F" w:rsidR="000A164D" w:rsidRDefault="000A164D" w:rsidP="009E5B4E">
      <w:r>
        <w:t>Recibe una lista desde la vista:</w:t>
      </w:r>
    </w:p>
    <w:p w14:paraId="06D99FD6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5D58C0A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4C6A376B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21DCF145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34209F09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6281F43C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2E838514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6951D98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Agrgar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registro</w:t>
      </w:r>
    </w:p>
    <w:p w14:paraId="219D1514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223E7756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5174D444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0A000D1F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3F041EA0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1C17BB17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//conectar a la base de datos usando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entity</w:t>
      </w:r>
      <w:proofErr w:type="spellEnd"/>
    </w:p>
    <w:p w14:paraId="55712876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712A1F2A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77FA8876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</w:t>
      </w:r>
    </w:p>
    <w:p w14:paraId="615220F5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//TABLA Venta</w:t>
      </w:r>
    </w:p>
    <w:p w14:paraId="26C74E37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//creamos un objeto tipo Ventas para cargar los datos del modelo </w:t>
      </w:r>
    </w:p>
    <w:p w14:paraId="47106D72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5C43839B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1CBF4E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venta.Fecha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5AE3DFB0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309404C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4F489E3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745AA10E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db.Venta.Add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(venta);</w:t>
      </w:r>
    </w:p>
    <w:p w14:paraId="53E17CE3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gurdamos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que 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cre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su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venta.id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que es la FK del Concepto</w:t>
      </w:r>
    </w:p>
    <w:p w14:paraId="0C80F266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49DFF60A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FEEC64F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63A9505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//TABLA Concepto</w:t>
      </w:r>
    </w:p>
    <w:p w14:paraId="4073D63B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//Cargar los conceptos a la tabla Concepto</w:t>
      </w:r>
    </w:p>
    <w:p w14:paraId="36EE6130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//recorremos la lista</w:t>
      </w:r>
    </w:p>
    <w:p w14:paraId="72133A69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model.Conceptos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66B4D563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{</w:t>
      </w:r>
    </w:p>
    <w:p w14:paraId="426B31EC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del modelo Concepto</w:t>
      </w:r>
    </w:p>
    <w:p w14:paraId="25670759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//para cargar los datos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conceptosModel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y enviarlo a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db</w:t>
      </w:r>
      <w:proofErr w:type="spellEnd"/>
    </w:p>
    <w:p w14:paraId="7C91A849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 conceptos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AF1F93E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FF3C220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conceptos.Nombre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conceptosModel.Nombre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56B102E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conceptos.Cantidad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conceptosModel.Cantidad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7588448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conceptos.PrecioUnitario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conceptosModel.PrecioUnitario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9D7BA9D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conceptos.Total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conceptosModel.Cantidad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conceptosModel.PrecioUnitario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41EE78F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agragamos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venta.id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al FK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Concepto.IdVenta</w:t>
      </w:r>
      <w:proofErr w:type="spellEnd"/>
    </w:p>
    <w:p w14:paraId="60A64093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conceptos.IdVenta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5082955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5268B3B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db.Concepto.Add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(conceptos);</w:t>
      </w:r>
    </w:p>
    <w:p w14:paraId="32B818BF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}            </w:t>
      </w:r>
    </w:p>
    <w:p w14:paraId="5B9A27B5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43F2402B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F947D4D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3E97B7FB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"Se ha Creado un Cliente, y se han Creado los Conceptos"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5D79FD2F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BF2EE95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//como tenemos otra vista que se llama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DataTable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nos retorna a ella misma sin necesidad de indicar su nombre</w:t>
      </w:r>
    </w:p>
    <w:p w14:paraId="21B7A34C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1D0053EF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30A0A994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ex)</w:t>
      </w:r>
    </w:p>
    <w:p w14:paraId="1E965D9F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099261D9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4FC08771" w14:textId="77777777" w:rsidR="000A164D" w:rsidRDefault="000A164D" w:rsidP="000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16B15DE8" w14:textId="2818CA13" w:rsidR="000A164D" w:rsidRPr="000A164D" w:rsidRDefault="000A164D" w:rsidP="000A164D"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0038A770" w14:textId="147AC8EC" w:rsidR="00A72564" w:rsidRPr="00AB1C73" w:rsidRDefault="0012440B" w:rsidP="009E5B4E">
      <w:pPr>
        <w:rPr>
          <w:b/>
          <w:bCs/>
          <w:sz w:val="36"/>
          <w:szCs w:val="36"/>
        </w:rPr>
      </w:pPr>
      <w:r w:rsidRPr="00AB1C73">
        <w:rPr>
          <w:b/>
          <w:bCs/>
          <w:sz w:val="36"/>
          <w:szCs w:val="36"/>
        </w:rPr>
        <w:t>Vista:</w:t>
      </w:r>
    </w:p>
    <w:p w14:paraId="457AD190" w14:textId="3E0775BC" w:rsidR="0012440B" w:rsidRPr="00AB1C73" w:rsidRDefault="0012440B" w:rsidP="009E5B4E">
      <w:pPr>
        <w:rPr>
          <w:b/>
          <w:bCs/>
          <w:sz w:val="24"/>
          <w:szCs w:val="24"/>
        </w:rPr>
      </w:pPr>
      <w:r w:rsidRPr="00AB1C73">
        <w:rPr>
          <w:b/>
          <w:bCs/>
          <w:sz w:val="24"/>
          <w:szCs w:val="24"/>
        </w:rPr>
        <w:t>Enviamos datos desde los inputs, datos quemados:</w:t>
      </w:r>
    </w:p>
    <w:p w14:paraId="12ED5B0F" w14:textId="669EADFB" w:rsidR="00B3044B" w:rsidRPr="00AB1C73" w:rsidRDefault="00B3044B" w:rsidP="009E5B4E">
      <w:pPr>
        <w:rPr>
          <w:b/>
          <w:bCs/>
          <w:sz w:val="24"/>
          <w:szCs w:val="24"/>
        </w:rPr>
      </w:pPr>
      <w:r w:rsidRPr="00AB1C73">
        <w:rPr>
          <w:b/>
          <w:bCs/>
          <w:sz w:val="24"/>
          <w:szCs w:val="24"/>
        </w:rPr>
        <w:t xml:space="preserve">Y usamos un script para llenar los totales de forma automática e indicar el índice </w:t>
      </w:r>
      <w:r w:rsidR="00AB1C73" w:rsidRPr="00AB1C73">
        <w:rPr>
          <w:b/>
          <w:bCs/>
          <w:sz w:val="24"/>
          <w:szCs w:val="24"/>
        </w:rPr>
        <w:t xml:space="preserve">de la lista </w:t>
      </w:r>
    </w:p>
    <w:p w14:paraId="6F7D39C7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  <w:proofErr w:type="spellEnd"/>
      <w:proofErr w:type="gramEnd"/>
    </w:p>
    <w:p w14:paraId="321E6BEC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41F1479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47615AB2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DataTable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 xml:space="preserve"> con input quemados"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CE1385A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673BBECB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135360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2727DB7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D4DA86E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7433A5B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="pt-5"&gt;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922B050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Ejercicio para ver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envia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una lista de datos, de la vista 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usando 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metodo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Post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2D2E59F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1FBFE892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049DA6B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green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-center"&gt;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C4D093F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2688F93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DataTable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MaestroDetalle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frm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id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frm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}))</w:t>
      </w:r>
    </w:p>
    <w:p w14:paraId="4058E480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2D42E422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Html.AntiForgeryToken()</w:t>
      </w:r>
    </w:p>
    <w:p w14:paraId="7A36B9D3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083CCD0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-horizontal"&gt;</w:t>
      </w:r>
    </w:p>
    <w:p w14:paraId="7B551675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A4B90FA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10056DB6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Html.ValidationSummary(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 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text-danger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3B4E9D02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51EA30EA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"control-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 xml:space="preserve"> col-md-2"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20635D06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="col-md-10"&gt;</w:t>
      </w:r>
    </w:p>
    <w:p w14:paraId="1EF464C1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Html.EditorFor(model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 })</w:t>
      </w:r>
    </w:p>
    <w:p w14:paraId="20CA1516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text-danger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03979FB9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AD72E8E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C22002F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F6DFBFE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9690ED9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E6B70ED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="table"&gt;</w:t>
      </w:r>
    </w:p>
    <w:p w14:paraId="6AD8029F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BE97562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64938E5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Cantidad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218929F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Nombre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3BD80AF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 Unitario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7FE5F6B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49F4BEE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E30994E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9760B21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095E593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1952A85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0].Cantidad"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28CFC5F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0].Nombre"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5BA8A00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0].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04CF266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0].Total"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="Conceptos[0].Total"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2FC0913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9F4E575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313A541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1].Cantidad"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3B769BB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1].Nombre"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E6010D5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1].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672BCC7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1].Total"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="Conceptos[1].Total"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AC112CF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BFB540F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3D49A85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2].Cantidad"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="Conceptos[2].Cantidad"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E389658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2].Nombre"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BEC6006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2].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="Conceptos[2].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62C868C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2].Total"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="Conceptos[2].Total"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5325D76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8383EF9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</w:p>
    <w:p w14:paraId="30D4BEC2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CA6EC52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AC4E971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</w:t>
      </w:r>
    </w:p>
    <w:p w14:paraId="4F3C845E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FAEEEB3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55084016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="col-md-offset-2 col-md-10"&gt;</w:t>
      </w:r>
    </w:p>
    <w:p w14:paraId="388F7DE2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="Calcular Totales"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btn-success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Calcular(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false"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73DD2489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05CF8905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5C83201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="Guardar Registros"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btn-primary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6C32F1C7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9725FF1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3D79C1C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18CA5E0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BC47C0F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</w:t>
      </w:r>
    </w:p>
    <w:p w14:paraId="7BD824AF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E045A97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//Recorre los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input quemados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son solo 3</w:t>
      </w:r>
    </w:p>
    <w:p w14:paraId="781426FF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sctrip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va dentro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beginForm</w:t>
      </w:r>
      <w:proofErr w:type="spellEnd"/>
    </w:p>
    <w:p w14:paraId="3829042A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Calcular(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 {</w:t>
      </w:r>
    </w:p>
    <w:p w14:paraId="18919F18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911B69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i = 0; i &lt;= 2; i++) {</w:t>
      </w:r>
    </w:p>
    <w:p w14:paraId="4AD54DC1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414D14F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cantidad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"Conceptos["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i +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5DAEA8A0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precio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"Conceptos["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i +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"].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087F5BE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total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"Conceptos["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i +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"].Total"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4AEB37EA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CCCE732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parseFloat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(cantidad)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parseFloat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(precio);</w:t>
      </w:r>
    </w:p>
    <w:p w14:paraId="1BCE452E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340AB49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total.value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2F7E47C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B056880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0986CF4B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3CB2D17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48D91B6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tambien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lo podemos mostrar asignando un id al formulario y el id del input</w:t>
      </w:r>
    </w:p>
    <w:p w14:paraId="761BE275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document.frm.Total.value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Ctotal</w:t>
      </w:r>
      <w:proofErr w:type="spellEnd"/>
    </w:p>
    <w:p w14:paraId="26CB9FB6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6CBAD0AC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//ejecutar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funcin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automaticamente</w:t>
      </w:r>
      <w:proofErr w:type="spellEnd"/>
    </w:p>
    <w:p w14:paraId="55E4423B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window.onload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= Calcular();</w:t>
      </w:r>
    </w:p>
    <w:p w14:paraId="30CDB311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E5B60A6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297B976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1B2D90E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53DCB3A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2EAA1B15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EDDB225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A081427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 xml:space="preserve">"Back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12F9E66D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809974D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2FE2530" w14:textId="77777777" w:rsidR="008D2C12" w:rsidRDefault="008D2C12" w:rsidP="008D2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F762930" w14:textId="77777777" w:rsidR="0012440B" w:rsidRPr="009E5B4E" w:rsidRDefault="0012440B" w:rsidP="009E5B4E"/>
    <w:sectPr w:rsidR="0012440B" w:rsidRPr="009E5B4E" w:rsidSect="007E7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 Gothic MT">
    <w:altName w:val="Calibri"/>
    <w:charset w:val="00"/>
    <w:family w:val="swiss"/>
    <w:pitch w:val="variable"/>
    <w:sig w:usb0="00000003" w:usb1="00000000" w:usb2="00000000" w:usb3="00000000" w:csb0="00000001" w:csb1="00000000"/>
  </w:font>
  <w:font w:name="Cascadia Mono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09"/>
    <w:rsid w:val="00033175"/>
    <w:rsid w:val="00057681"/>
    <w:rsid w:val="000A164D"/>
    <w:rsid w:val="000E4EA4"/>
    <w:rsid w:val="00101D1A"/>
    <w:rsid w:val="00105719"/>
    <w:rsid w:val="0012440B"/>
    <w:rsid w:val="0014191F"/>
    <w:rsid w:val="0017146A"/>
    <w:rsid w:val="00176E03"/>
    <w:rsid w:val="001C2F00"/>
    <w:rsid w:val="001F6DDC"/>
    <w:rsid w:val="0025042F"/>
    <w:rsid w:val="00254C2D"/>
    <w:rsid w:val="002F1449"/>
    <w:rsid w:val="00301DCD"/>
    <w:rsid w:val="003342D0"/>
    <w:rsid w:val="003D56E8"/>
    <w:rsid w:val="003E121A"/>
    <w:rsid w:val="003E4E8C"/>
    <w:rsid w:val="003F606E"/>
    <w:rsid w:val="00426527"/>
    <w:rsid w:val="00445EB3"/>
    <w:rsid w:val="0044706D"/>
    <w:rsid w:val="004752EA"/>
    <w:rsid w:val="004754FD"/>
    <w:rsid w:val="004C06B1"/>
    <w:rsid w:val="004F5709"/>
    <w:rsid w:val="005165FC"/>
    <w:rsid w:val="005315B8"/>
    <w:rsid w:val="00545237"/>
    <w:rsid w:val="005A4BFA"/>
    <w:rsid w:val="0060358C"/>
    <w:rsid w:val="00605D08"/>
    <w:rsid w:val="00617B52"/>
    <w:rsid w:val="00691454"/>
    <w:rsid w:val="006B0B2F"/>
    <w:rsid w:val="00720401"/>
    <w:rsid w:val="0074026A"/>
    <w:rsid w:val="00761C69"/>
    <w:rsid w:val="007E4D34"/>
    <w:rsid w:val="007E7FCD"/>
    <w:rsid w:val="00802DEE"/>
    <w:rsid w:val="00811423"/>
    <w:rsid w:val="008712B4"/>
    <w:rsid w:val="008D1D53"/>
    <w:rsid w:val="008D2C12"/>
    <w:rsid w:val="008F008A"/>
    <w:rsid w:val="009012A9"/>
    <w:rsid w:val="00910291"/>
    <w:rsid w:val="00934056"/>
    <w:rsid w:val="009418B5"/>
    <w:rsid w:val="009561DA"/>
    <w:rsid w:val="009A5B82"/>
    <w:rsid w:val="009A6A13"/>
    <w:rsid w:val="009D7FFB"/>
    <w:rsid w:val="009E5B4E"/>
    <w:rsid w:val="009E7791"/>
    <w:rsid w:val="009F08ED"/>
    <w:rsid w:val="009F268F"/>
    <w:rsid w:val="00A110E7"/>
    <w:rsid w:val="00A12372"/>
    <w:rsid w:val="00A14C17"/>
    <w:rsid w:val="00A21758"/>
    <w:rsid w:val="00A225AA"/>
    <w:rsid w:val="00A40F83"/>
    <w:rsid w:val="00A67624"/>
    <w:rsid w:val="00A72564"/>
    <w:rsid w:val="00AB1C73"/>
    <w:rsid w:val="00AB214E"/>
    <w:rsid w:val="00AE66CD"/>
    <w:rsid w:val="00AF6B42"/>
    <w:rsid w:val="00B21602"/>
    <w:rsid w:val="00B240CA"/>
    <w:rsid w:val="00B24E9A"/>
    <w:rsid w:val="00B3044B"/>
    <w:rsid w:val="00B80F35"/>
    <w:rsid w:val="00BF7EF6"/>
    <w:rsid w:val="00C15269"/>
    <w:rsid w:val="00C57CB4"/>
    <w:rsid w:val="00C602BD"/>
    <w:rsid w:val="00C65FE2"/>
    <w:rsid w:val="00C73833"/>
    <w:rsid w:val="00C74787"/>
    <w:rsid w:val="00C91C24"/>
    <w:rsid w:val="00CB12EF"/>
    <w:rsid w:val="00CC2A81"/>
    <w:rsid w:val="00CD467D"/>
    <w:rsid w:val="00D30EC0"/>
    <w:rsid w:val="00D33930"/>
    <w:rsid w:val="00D703AE"/>
    <w:rsid w:val="00D75C5E"/>
    <w:rsid w:val="00D87F77"/>
    <w:rsid w:val="00DC67CF"/>
    <w:rsid w:val="00E66441"/>
    <w:rsid w:val="00E8344A"/>
    <w:rsid w:val="00E91669"/>
    <w:rsid w:val="00E92AFD"/>
    <w:rsid w:val="00EB1512"/>
    <w:rsid w:val="00EB50E6"/>
    <w:rsid w:val="00EE3ABD"/>
    <w:rsid w:val="00F019C3"/>
    <w:rsid w:val="00F46FC0"/>
    <w:rsid w:val="00F51E46"/>
    <w:rsid w:val="00FD0D4D"/>
    <w:rsid w:val="00FD7365"/>
    <w:rsid w:val="00FE0A01"/>
    <w:rsid w:val="00FE1EB9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BB3B"/>
  <w15:chartTrackingRefBased/>
  <w15:docId w15:val="{D9171EE6-0C61-4278-B281-EF3C5A17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7F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7FC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03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1.png"/><Relationship Id="rId40" Type="http://schemas.openxmlformats.org/officeDocument/2006/relationships/hyperlink" Target="https://www.youtube.com/watch?v=YKOcp_Y9w4k" TargetMode="External"/><Relationship Id="rId45" Type="http://schemas.openxmlformats.org/officeDocument/2006/relationships/hyperlink" Target="http://www.binaryintellect.net/articles/b1e0b153-47f4-4b29-8583-958aa22d9284.aspx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www.youtube.com/watch?v=t-2B9yIlICk" TargetMode="External"/><Relationship Id="rId10" Type="http://schemas.openxmlformats.org/officeDocument/2006/relationships/image" Target="media/image7.png"/><Relationship Id="rId19" Type="http://schemas.openxmlformats.org/officeDocument/2006/relationships/hyperlink" Target="mailto:eliezer@gmail.com" TargetMode="External"/><Relationship Id="rId31" Type="http://schemas.openxmlformats.org/officeDocument/2006/relationships/image" Target="media/image27.png"/><Relationship Id="rId44" Type="http://schemas.openxmlformats.org/officeDocument/2006/relationships/image" Target="media/image3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hyperlink" Target="https://www.youtube.com/watch?v=NTFnC7gF64Q" TargetMode="External"/><Relationship Id="rId38" Type="http://schemas.openxmlformats.org/officeDocument/2006/relationships/image" Target="media/image32.png"/><Relationship Id="rId46" Type="http://schemas.openxmlformats.org/officeDocument/2006/relationships/hyperlink" Target="https://www.hanselman.com/blog/aspnet-wire-format-for-model-binding-to-arrays-lists-collections-dictionaries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31</Pages>
  <Words>5750</Words>
  <Characters>31628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Jimenez</dc:creator>
  <cp:keywords/>
  <dc:description/>
  <cp:lastModifiedBy>Giovany Jimenez</cp:lastModifiedBy>
  <cp:revision>109</cp:revision>
  <dcterms:created xsi:type="dcterms:W3CDTF">2022-08-29T19:39:00Z</dcterms:created>
  <dcterms:modified xsi:type="dcterms:W3CDTF">2022-09-02T20:12:00Z</dcterms:modified>
</cp:coreProperties>
</file>