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</w:t>
      </w:r>
      <w:proofErr w:type="spellStart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>mvc</w:t>
      </w:r>
      <w:proofErr w:type="spellEnd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MaestroDetalle_dat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MaestroDetalle.ldf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 xml:space="preserve">Que no permitan valore </w:t>
      </w:r>
      <w:proofErr w:type="spellStart"/>
      <w:r w:rsidRPr="00720401">
        <w:rPr>
          <w:b/>
          <w:bCs/>
          <w:sz w:val="28"/>
          <w:szCs w:val="28"/>
        </w:rPr>
        <w:t>null</w:t>
      </w:r>
      <w:proofErr w:type="spellEnd"/>
      <w:r w:rsidRPr="00720401">
        <w:rPr>
          <w:b/>
          <w:bCs/>
          <w:sz w:val="28"/>
          <w:szCs w:val="28"/>
        </w:rPr>
        <w:t>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</w:t>
      </w:r>
      <w:proofErr w:type="spellStart"/>
      <w:r w:rsidRPr="00761C69">
        <w:rPr>
          <w:b/>
          <w:bCs/>
          <w:sz w:val="28"/>
          <w:szCs w:val="28"/>
        </w:rPr>
        <w:t>Web.config</w:t>
      </w:r>
      <w:proofErr w:type="spellEnd"/>
      <w:r w:rsidRPr="00761C69">
        <w:rPr>
          <w:b/>
          <w:bCs/>
          <w:sz w:val="28"/>
          <w:szCs w:val="28"/>
        </w:rPr>
        <w:t xml:space="preserve">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</w:t>
      </w:r>
      <w:proofErr w:type="spellStart"/>
      <w:proofErr w:type="gramStart"/>
      <w:r w:rsidR="004752EA" w:rsidRPr="00761C69">
        <w:rPr>
          <w:b/>
          <w:bCs/>
          <w:sz w:val="28"/>
          <w:szCs w:val="28"/>
        </w:rPr>
        <w:t>connectionString</w:t>
      </w:r>
      <w:proofErr w:type="spellEnd"/>
      <w:r w:rsidR="004752EA" w:rsidRPr="00761C69">
        <w:rPr>
          <w:b/>
          <w:bCs/>
          <w:sz w:val="28"/>
          <w:szCs w:val="28"/>
        </w:rPr>
        <w:t xml:space="preserve">  a</w:t>
      </w:r>
      <w:proofErr w:type="gramEnd"/>
      <w:r w:rsidR="004752EA" w:rsidRPr="00761C69">
        <w:rPr>
          <w:b/>
          <w:bCs/>
          <w:sz w:val="28"/>
          <w:szCs w:val="28"/>
        </w:rPr>
        <w:t xml:space="preserve">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 xml:space="preserve"> para que use la misma base de datos para las tablas de los registros del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login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 xml:space="preserve">, el data </w:t>
      </w:r>
      <w:proofErr w:type="spellStart"/>
      <w:proofErr w:type="gram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 hasta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</w:t>
      </w:r>
      <w:proofErr w:type="spellEnd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data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proofErr w:type="gram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proofErr w:type="gram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id=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sa;password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Sqlexp;MultipleActiveResultSets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proofErr w:type="spellStart"/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proofErr w:type="spellStart"/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proofErr w:type="spellStart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proofErr w:type="spellEnd"/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metadata=res://*/Models.DBMaestroDetalle.csdl|res://*/Models.DBMaestroDetalle.ssdl|res://*/Models.DBMaestroDetalle.msl;provider=System.Data.SqlClient;provider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connection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</w:t>
      </w:r>
      <w:proofErr w:type="spellEnd"/>
      <w:proofErr w:type="gram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Vemos que las tablas del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llamado </w:t>
      </w:r>
      <w:proofErr w:type="spellStart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MaestroDetalle</w:t>
      </w:r>
      <w:proofErr w:type="spellEnd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 xml:space="preserve">En </w:t>
      </w:r>
      <w:proofErr w:type="spellStart"/>
      <w:r w:rsidRPr="00C91C24">
        <w:rPr>
          <w:b/>
          <w:bCs/>
          <w:sz w:val="24"/>
          <w:szCs w:val="24"/>
        </w:rPr>
        <w:t>Models</w:t>
      </w:r>
      <w:proofErr w:type="spellEnd"/>
      <w:r w:rsidRPr="00C91C24">
        <w:rPr>
          <w:b/>
          <w:bCs/>
          <w:sz w:val="24"/>
          <w:szCs w:val="24"/>
        </w:rPr>
        <w:t xml:space="preserve"> Creamos una nueva carpeta </w:t>
      </w:r>
      <w:proofErr w:type="spellStart"/>
      <w:r w:rsidRPr="00C91C24">
        <w:rPr>
          <w:b/>
          <w:bCs/>
          <w:sz w:val="24"/>
          <w:szCs w:val="24"/>
        </w:rPr>
        <w:t>ViewModel</w:t>
      </w:r>
      <w:proofErr w:type="spellEnd"/>
      <w:r w:rsidRPr="00C91C24">
        <w:rPr>
          <w:b/>
          <w:bCs/>
          <w:sz w:val="24"/>
          <w:szCs w:val="24"/>
        </w:rPr>
        <w:t xml:space="preserve"> y dentro creamos </w:t>
      </w:r>
      <w:proofErr w:type="gramStart"/>
      <w:r w:rsidRPr="00C91C24">
        <w:rPr>
          <w:b/>
          <w:bCs/>
          <w:sz w:val="24"/>
          <w:szCs w:val="24"/>
        </w:rPr>
        <w:t>un nueva clase</w:t>
      </w:r>
      <w:proofErr w:type="gramEnd"/>
      <w:r w:rsidRPr="00C91C24">
        <w:rPr>
          <w:b/>
          <w:bCs/>
          <w:sz w:val="24"/>
          <w:szCs w:val="24"/>
        </w:rPr>
        <w:t xml:space="preserve"> </w:t>
      </w:r>
      <w:proofErr w:type="spellStart"/>
      <w:r w:rsidRPr="00C91C24">
        <w:rPr>
          <w:b/>
          <w:bCs/>
          <w:sz w:val="24"/>
          <w:szCs w:val="24"/>
        </w:rPr>
        <w:t>Ventas.cs</w:t>
      </w:r>
      <w:proofErr w:type="spellEnd"/>
      <w:r w:rsidRPr="00C91C24">
        <w:rPr>
          <w:b/>
          <w:bCs/>
          <w:sz w:val="24"/>
          <w:szCs w:val="24"/>
        </w:rPr>
        <w:t xml:space="preserve">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 xml:space="preserve">MODELO </w:t>
      </w:r>
      <w:proofErr w:type="spellStart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proofErr w:type="spellEnd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Lo llamamos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VentaViewModel</w:t>
      </w:r>
      <w:proofErr w:type="spellEnd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 para que no se confunda con Venta que creo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entityframework</w:t>
      </w:r>
      <w:proofErr w:type="spellEnd"/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&lt;Concepto&gt; Conceptos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objeto a la tabla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150A782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4DAF274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382F6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622B3A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F76AAE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768758A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15FE3D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6B58B4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DADBF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D9EF3E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75FF337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A663A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EE19A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4FF1FC5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1169900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19C67BB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E85C16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C5A3C2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372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10F3E4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0D51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90FD77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FC9FC3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2DCEFB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0E437E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2B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6038D83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agregamos un registro quemado solo para que se vea un registro</w:t>
      </w:r>
    </w:p>
    <w:p w14:paraId="7FCBC0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46A5A8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--&gt;</w:t>
      </w:r>
    </w:p>
    <w:p w14:paraId="5C4D5F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F5CBE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050CF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0D0339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5898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7D1D7A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84AE01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836B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B59BF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2D0AE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80908C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DA29C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5E7F6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AB33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CA17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DE814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5A113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52ED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D7214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8C06E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F16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390A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un input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Concpetos.Index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 Conceptos es el nombre de la lista en el modelo</w:t>
      </w:r>
    </w:p>
    <w:p w14:paraId="546463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inicia en cero,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0, es el valor de inicio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2A4C59C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E1C6E7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insertar los valores en el modelo Conceptos--&gt;</w:t>
      </w:r>
    </w:p>
    <w:p w14:paraId="33C7E41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6870E8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645B47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B28845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6981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continua en 1,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1, es el valor que continua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269CD64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9D5D8A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insertar los valores en el modelo Conceptos--&gt;</w:t>
      </w:r>
    </w:p>
    <w:p w14:paraId="4BE6787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3A7F3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Hanburguesa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449E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C8B816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EEEEDE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28BED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92CDE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9616D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69B4C73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74C43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059401" w14:textId="102A9A68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D7238C9" w14:textId="31F948E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idVenta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9</w:t>
      </w:r>
      <w:proofErr w:type="gramEnd"/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noProof/>
          <w:sz w:val="24"/>
          <w:szCs w:val="24"/>
        </w:rPr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 ha creado la carpeta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han colocado candados los directorios de nuestro </w:t>
      </w:r>
      <w:proofErr w:type="spellStart"/>
      <w:r>
        <w:rPr>
          <w:b/>
          <w:bCs/>
          <w:sz w:val="24"/>
          <w:szCs w:val="24"/>
        </w:rPr>
        <w:t>proycto</w:t>
      </w:r>
      <w:proofErr w:type="spellEnd"/>
      <w:r>
        <w:rPr>
          <w:b/>
          <w:bCs/>
          <w:sz w:val="24"/>
          <w:szCs w:val="24"/>
        </w:rPr>
        <w:t xml:space="preserve"> indique que estamos usando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0FE4377F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Usamos </w:t>
      </w:r>
      <w:proofErr w:type="spellStart"/>
      <w:r>
        <w:rPr>
          <w:b/>
          <w:bCs/>
          <w:sz w:val="24"/>
          <w:szCs w:val="24"/>
        </w:rPr>
        <w:t>sourceTree</w:t>
      </w:r>
      <w:proofErr w:type="spellEnd"/>
      <w:r>
        <w:rPr>
          <w:b/>
          <w:bCs/>
          <w:sz w:val="24"/>
          <w:szCs w:val="24"/>
        </w:rPr>
        <w:t xml:space="preserve"> para gestionar nuestro proyecto </w:t>
      </w:r>
    </w:p>
    <w:p w14:paraId="4131C021" w14:textId="72DBF3CB" w:rsidR="000E4EA4" w:rsidRDefault="000E4EA4" w:rsidP="00101D1A">
      <w:pPr>
        <w:rPr>
          <w:b/>
          <w:bCs/>
          <w:sz w:val="24"/>
          <w:szCs w:val="24"/>
        </w:rPr>
      </w:pPr>
      <w:hyperlink r:id="rId33" w:history="1">
        <w:r w:rsidRPr="00BB312D">
          <w:rPr>
            <w:rStyle w:val="Hipervnculo"/>
            <w:b/>
            <w:bCs/>
            <w:sz w:val="24"/>
            <w:szCs w:val="24"/>
          </w:rPr>
          <w:t>https://www.youtube.com/watch?v=NTFnC7gF64Q</w:t>
        </w:r>
      </w:hyperlink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damos en </w:t>
      </w:r>
      <w:proofErr w:type="spellStart"/>
      <w:r>
        <w:rPr>
          <w:sz w:val="24"/>
          <w:szCs w:val="24"/>
        </w:rPr>
        <w:t>add</w:t>
      </w:r>
      <w:proofErr w:type="spellEnd"/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noProof/>
          <w:sz w:val="24"/>
          <w:szCs w:val="24"/>
        </w:rPr>
        <w:drawing>
          <wp:inline distT="0" distB="0" distL="0" distR="0" wp14:anchorId="5801E5F0" wp14:editId="283ABE36">
            <wp:extent cx="4219575" cy="2798805"/>
            <wp:effectExtent l="0" t="0" r="0" b="1905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57" cy="2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Listo estamos en la rama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noProof/>
          <w:sz w:val="24"/>
          <w:szCs w:val="24"/>
        </w:rPr>
        <w:drawing>
          <wp:inline distT="0" distB="0" distL="0" distR="0" wp14:anchorId="6C50E0B0" wp14:editId="1FF17EC2">
            <wp:extent cx="5638800" cy="5095178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inicial</w:t>
      </w:r>
    </w:p>
    <w:p w14:paraId="500DEB90" w14:textId="03666B05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0B245E6F" w14:textId="14E0394C" w:rsidR="000E4EA4" w:rsidRDefault="000E4EA4" w:rsidP="00101D1A">
      <w:pPr>
        <w:rPr>
          <w:b/>
          <w:bCs/>
          <w:sz w:val="24"/>
          <w:szCs w:val="24"/>
        </w:rPr>
      </w:pPr>
      <w:hyperlink r:id="rId36" w:history="1">
        <w:r w:rsidRPr="00BB312D">
          <w:rPr>
            <w:rStyle w:val="Hipervnculo"/>
            <w:b/>
            <w:bCs/>
            <w:sz w:val="24"/>
            <w:szCs w:val="24"/>
          </w:rPr>
          <w:t>https://www.youtube.com/watch?v=t-2B9yIlICk</w:t>
        </w:r>
      </w:hyperlink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La llamamos </w:t>
      </w:r>
      <w:proofErr w:type="spellStart"/>
      <w:r>
        <w:rPr>
          <w:sz w:val="24"/>
          <w:szCs w:val="24"/>
        </w:rPr>
        <w:t>ConceptosJS</w:t>
      </w:r>
      <w:proofErr w:type="spellEnd"/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noProof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Nos colocamos sobre la nueva rama que es una copia de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noProof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>
        <w:rPr>
          <w:b/>
          <w:bCs/>
          <w:sz w:val="24"/>
          <w:szCs w:val="24"/>
        </w:rPr>
        <w:t xml:space="preserve">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noProof/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1029F733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E ir realizando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necesarios para guardar los cambios.</w:t>
      </w:r>
    </w:p>
    <w:p w14:paraId="6B99CF8F" w14:textId="6064FCBC" w:rsidR="00EB1512" w:rsidRDefault="00EB1512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40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4479FB63" w14:textId="2C17F6A3" w:rsidR="00811423" w:rsidRDefault="00811423" w:rsidP="00101D1A">
      <w:pPr>
        <w:rPr>
          <w:sz w:val="24"/>
          <w:szCs w:val="24"/>
        </w:rPr>
      </w:pPr>
      <w:r>
        <w:rPr>
          <w:sz w:val="24"/>
          <w:szCs w:val="24"/>
        </w:rPr>
        <w:t>minuto 53</w:t>
      </w:r>
    </w:p>
    <w:p w14:paraId="2E5D9C37" w14:textId="77777777" w:rsidR="00811423" w:rsidRPr="009012A9" w:rsidRDefault="00811423" w:rsidP="00101D1A">
      <w:pPr>
        <w:rPr>
          <w:sz w:val="24"/>
          <w:szCs w:val="24"/>
        </w:rPr>
      </w:pPr>
    </w:p>
    <w:sectPr w:rsidR="00811423" w:rsidRPr="009012A9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57681"/>
    <w:rsid w:val="000E4EA4"/>
    <w:rsid w:val="00101D1A"/>
    <w:rsid w:val="00105719"/>
    <w:rsid w:val="0014191F"/>
    <w:rsid w:val="0017146A"/>
    <w:rsid w:val="00176E03"/>
    <w:rsid w:val="001C2F00"/>
    <w:rsid w:val="001F6DDC"/>
    <w:rsid w:val="0025042F"/>
    <w:rsid w:val="003342D0"/>
    <w:rsid w:val="003D56E8"/>
    <w:rsid w:val="003E4E8C"/>
    <w:rsid w:val="00426527"/>
    <w:rsid w:val="00445EB3"/>
    <w:rsid w:val="0044706D"/>
    <w:rsid w:val="004752EA"/>
    <w:rsid w:val="004754FD"/>
    <w:rsid w:val="004F5709"/>
    <w:rsid w:val="005165FC"/>
    <w:rsid w:val="00545237"/>
    <w:rsid w:val="0060358C"/>
    <w:rsid w:val="00605D08"/>
    <w:rsid w:val="00617B52"/>
    <w:rsid w:val="00691454"/>
    <w:rsid w:val="006B0B2F"/>
    <w:rsid w:val="00720401"/>
    <w:rsid w:val="0074026A"/>
    <w:rsid w:val="00761C69"/>
    <w:rsid w:val="007E7FCD"/>
    <w:rsid w:val="00802DEE"/>
    <w:rsid w:val="00811423"/>
    <w:rsid w:val="008712B4"/>
    <w:rsid w:val="008D1D53"/>
    <w:rsid w:val="008F008A"/>
    <w:rsid w:val="009012A9"/>
    <w:rsid w:val="00934056"/>
    <w:rsid w:val="009418B5"/>
    <w:rsid w:val="009561DA"/>
    <w:rsid w:val="009A5B82"/>
    <w:rsid w:val="009A6A13"/>
    <w:rsid w:val="009D7FFB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F7EF6"/>
    <w:rsid w:val="00C15269"/>
    <w:rsid w:val="00C57CB4"/>
    <w:rsid w:val="00C602BD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E66441"/>
    <w:rsid w:val="00E8344A"/>
    <w:rsid w:val="00E91669"/>
    <w:rsid w:val="00E92AFD"/>
    <w:rsid w:val="00EB1512"/>
    <w:rsid w:val="00EE3ABD"/>
    <w:rsid w:val="00F019C3"/>
    <w:rsid w:val="00F46FC0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hyperlink" Target="https://www.youtube.com/watch?v=YKOcp_Y9w4k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youtube.com/watch?v=t-2B9yIlICk" TargetMode="Externa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NTFnC7gF64Q" TargetMode="External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19</Pages>
  <Words>1921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87</cp:revision>
  <dcterms:created xsi:type="dcterms:W3CDTF">2022-08-29T19:39:00Z</dcterms:created>
  <dcterms:modified xsi:type="dcterms:W3CDTF">2022-08-30T20:34:00Z</dcterms:modified>
</cp:coreProperties>
</file>