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mvc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MaestroDetalle_dat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C#\MaestroDetalle\MaestroDetalle.mdf'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MaestroDetalle_log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C#\MaestroDetalle\MaestroDetalle.ldf'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IdVenta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PrecioUnitario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>Que no permitan valore null: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Entity framework a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Web.config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connectionString  a </w:t>
      </w:r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 para que use la misma base de datos para las tablas de los registros del login: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DefaultConnection, el data source  hasta </w:t>
      </w:r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metadata=res://*/Models.DBMaestroDetalle.csdl|res://*/Models.DBMaestroDetalle.ssdl|res://*/Models.DBMaestroDetalle.msl;provider=System.Data.SqlClient;provider connection string=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Vemos que las tablas del login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llamado MaestroDetalle: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>En Models Creamos una nueva carpeta ViewModel y dentro creamos un nueva clase Ventas.cs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>MODELO 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Lo llamamos VentaViewModel para que no se confunda con Venta que creo entityframework</w:t>
      </w:r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</w:t>
      </w:r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List&lt;Concepto&gt; Conceptos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PrecioUnitario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Html.TextBoxFor(V =&gt; V.Cliente)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r>
        <w:rPr>
          <w:sz w:val="24"/>
          <w:szCs w:val="24"/>
        </w:rPr>
        <w:t>Controller: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System.Web.Mvc;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//debemos reccorrer model.Conceptos</w:t>
      </w:r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(var ConceptoModel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model.Conceptos)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para llenar los campos que vienen en el model y los campos que se calcular automaticamente</w:t>
      </w:r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concepto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concepto.Cantidad = ConceptoModel.Cantidad;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concepto.Nombre = ConceptoModel.Nombre;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concepto.PrecioUnitario = ConceptoModel.PrecioUnitario;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concepto.Total = ConceptoModel.Cantidad * ConceptoModel.PrecioUnitario;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//son los id que estan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concepto.IdVenta = venta.Id;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a la tabla de la db</w:t>
      </w:r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db.Concepto.Add(concepto);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//gurdamos los cambios en la db</w:t>
      </w:r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ViewBag.Mensaje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150A782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4DAF274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382F6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622B3A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F76AAE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768758A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5FE3D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6B58B4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DADBF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forestgreen"&gt;</w:t>
      </w:r>
    </w:p>
    <w:p w14:paraId="1D9EF3E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75FF337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A663A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EE19A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4FF1FC5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1169900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19C67BB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E85C16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1C5A3C2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372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010F3E4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40D51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Html.TextBoxFor(V =&gt; V.Cliente)</w:t>
      </w:r>
    </w:p>
    <w:p w14:paraId="490FD77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FC9FC3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2DCEFB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0E437E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2B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&lt;!--el datalle va a llenar una tabla de forma automatica,</w:t>
      </w:r>
    </w:p>
    <w:p w14:paraId="6038D83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agregamos un registro quemado solo para que se vea un registro</w:t>
      </w:r>
    </w:p>
    <w:p w14:paraId="7FCBC0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usaremos javaScript para que se llene automaticamente.</w:t>
      </w:r>
    </w:p>
    <w:p w14:paraId="46A5A8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--&gt;</w:t>
      </w:r>
    </w:p>
    <w:p w14:paraId="5C4D5F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="divConceptos"&gt;</w:t>
      </w:r>
    </w:p>
    <w:p w14:paraId="1F5CBE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050CF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0D0339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5898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7D1D7A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84AE01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836B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B59BF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2D0AE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80908C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DA29C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5E7F6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AB33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CA17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DE814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5A113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52ED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D7214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8C06E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F16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390A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un input type = hidden y name = Concpetos.Index, Conceptos es el nombre de la lista en el modelo</w:t>
      </w:r>
    </w:p>
    <w:p w14:paraId="546463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index el indice de la lista inicia en cero, value = 0, es el valor de inicio del indice de la lista de conceptos--&gt;</w:t>
      </w:r>
    </w:p>
    <w:p w14:paraId="2A4C59C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E1C6E7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33C7E41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6870E8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645B47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B28845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6981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&lt;!--index el indice de la lista continua en 1, value = 1, es el valor que continua del indice de la lista de conceptos--&gt;</w:t>
      </w:r>
    </w:p>
    <w:p w14:paraId="269CD64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9D5D8A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4BE6787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3A7F3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="Hanburguesa"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449E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C8B816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EEEEDE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28BED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92CDE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39616D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="submit"/&gt;</w:t>
      </w:r>
    </w:p>
    <w:p w14:paraId="69B4C73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74C43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059401" w14:textId="102A9A68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D7238C9" w14:textId="31F948E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idVenta =  9</w:t>
      </w:r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sz w:val="24"/>
          <w:szCs w:val="24"/>
        </w:rPr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 ha creado la carpeta git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han colocado candados los directorios de nuestro proycto indique que estamos usando git: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sz w:val="24"/>
          <w:szCs w:val="24"/>
        </w:rPr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705A98EB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Usamos sourceTree para gestionar nuestro proyecto </w:t>
      </w:r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>Le damos en add</w:t>
      </w:r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sz w:val="24"/>
          <w:szCs w:val="24"/>
        </w:rPr>
        <w:drawing>
          <wp:inline distT="0" distB="0" distL="0" distR="0" wp14:anchorId="5801E5F0" wp14:editId="792E3624">
            <wp:extent cx="4566550" cy="3028950"/>
            <wp:effectExtent l="0" t="0" r="5715" b="0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1990" cy="30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 estamos en la rama master:</w:t>
      </w:r>
    </w:p>
    <w:p w14:paraId="01C1EFF8" w14:textId="49C00E7F" w:rsidR="003D56E8" w:rsidRPr="00D33930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sz w:val="24"/>
          <w:szCs w:val="24"/>
        </w:rPr>
        <w:drawing>
          <wp:inline distT="0" distB="0" distL="0" distR="0" wp14:anchorId="6C50E0B0" wp14:editId="0A4F23D7">
            <wp:extent cx="5781675" cy="5224279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7046" cy="52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lastRenderedPageBreak/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35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4479FB63" w14:textId="2C17F6A3" w:rsidR="00811423" w:rsidRDefault="00811423" w:rsidP="00101D1A">
      <w:pPr>
        <w:rPr>
          <w:sz w:val="24"/>
          <w:szCs w:val="24"/>
        </w:rPr>
      </w:pPr>
      <w:r>
        <w:rPr>
          <w:sz w:val="24"/>
          <w:szCs w:val="24"/>
        </w:rPr>
        <w:t>minuto 53</w:t>
      </w:r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101D1A"/>
    <w:rsid w:val="00105719"/>
    <w:rsid w:val="0017146A"/>
    <w:rsid w:val="00176E03"/>
    <w:rsid w:val="001C2F00"/>
    <w:rsid w:val="001F6DDC"/>
    <w:rsid w:val="0025042F"/>
    <w:rsid w:val="003342D0"/>
    <w:rsid w:val="003D56E8"/>
    <w:rsid w:val="003E4E8C"/>
    <w:rsid w:val="00426527"/>
    <w:rsid w:val="00445EB3"/>
    <w:rsid w:val="0044706D"/>
    <w:rsid w:val="004752EA"/>
    <w:rsid w:val="004754FD"/>
    <w:rsid w:val="004F5709"/>
    <w:rsid w:val="005165FC"/>
    <w:rsid w:val="00545237"/>
    <w:rsid w:val="0060358C"/>
    <w:rsid w:val="00605D08"/>
    <w:rsid w:val="00617B52"/>
    <w:rsid w:val="00691454"/>
    <w:rsid w:val="00720401"/>
    <w:rsid w:val="0074026A"/>
    <w:rsid w:val="00761C69"/>
    <w:rsid w:val="007E7FCD"/>
    <w:rsid w:val="00802DEE"/>
    <w:rsid w:val="00811423"/>
    <w:rsid w:val="008712B4"/>
    <w:rsid w:val="008D1D53"/>
    <w:rsid w:val="009012A9"/>
    <w:rsid w:val="00934056"/>
    <w:rsid w:val="009418B5"/>
    <w:rsid w:val="009561DA"/>
    <w:rsid w:val="009A6A13"/>
    <w:rsid w:val="009D7FFB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E66441"/>
    <w:rsid w:val="00E8344A"/>
    <w:rsid w:val="00E91669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www.youtube.com/watch?v=YKOcp_Y9w4k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1838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77</cp:revision>
  <dcterms:created xsi:type="dcterms:W3CDTF">2022-08-29T19:39:00Z</dcterms:created>
  <dcterms:modified xsi:type="dcterms:W3CDTF">2022-08-30T19:22:00Z</dcterms:modified>
</cp:coreProperties>
</file>