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</w:t>
      </w:r>
      <w:proofErr w:type="spellStart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>mvc</w:t>
      </w:r>
      <w:proofErr w:type="spellEnd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MaestroDetalle_dat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MaestroDetalle.mdf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MaestroDetalle.ldf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 xml:space="preserve">Que no permitan valore </w:t>
      </w:r>
      <w:proofErr w:type="spellStart"/>
      <w:r w:rsidRPr="00720401">
        <w:rPr>
          <w:b/>
          <w:bCs/>
          <w:sz w:val="28"/>
          <w:szCs w:val="28"/>
        </w:rPr>
        <w:t>null</w:t>
      </w:r>
      <w:proofErr w:type="spellEnd"/>
      <w:r w:rsidRPr="00720401">
        <w:rPr>
          <w:b/>
          <w:bCs/>
          <w:sz w:val="28"/>
          <w:szCs w:val="28"/>
        </w:rPr>
        <w:t>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</w:t>
      </w:r>
      <w:proofErr w:type="spellStart"/>
      <w:r w:rsidRPr="00761C69">
        <w:rPr>
          <w:b/>
          <w:bCs/>
          <w:sz w:val="28"/>
          <w:szCs w:val="28"/>
        </w:rPr>
        <w:t>Web.config</w:t>
      </w:r>
      <w:proofErr w:type="spellEnd"/>
      <w:r w:rsidRPr="00761C69">
        <w:rPr>
          <w:b/>
          <w:bCs/>
          <w:sz w:val="28"/>
          <w:szCs w:val="28"/>
        </w:rPr>
        <w:t xml:space="preserve">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</w:t>
      </w:r>
      <w:proofErr w:type="spellStart"/>
      <w:r w:rsidR="004752EA" w:rsidRPr="00761C69">
        <w:rPr>
          <w:b/>
          <w:bCs/>
          <w:sz w:val="28"/>
          <w:szCs w:val="28"/>
        </w:rPr>
        <w:t>connectionString</w:t>
      </w:r>
      <w:proofErr w:type="spellEnd"/>
      <w:r w:rsidR="004752EA" w:rsidRPr="00761C69">
        <w:rPr>
          <w:b/>
          <w:bCs/>
          <w:sz w:val="28"/>
          <w:szCs w:val="28"/>
        </w:rPr>
        <w:t xml:space="preserve">  a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 xml:space="preserve"> para que use la misma base de datos para las tablas de los registros del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login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</w:t>
      </w:r>
      <w:proofErr w:type="spellStart"/>
      <w:r>
        <w:rPr>
          <w:sz w:val="28"/>
          <w:szCs w:val="28"/>
        </w:rPr>
        <w:t>DefaultConnection</w:t>
      </w:r>
      <w:proofErr w:type="spellEnd"/>
      <w:r>
        <w:rPr>
          <w:sz w:val="28"/>
          <w:szCs w:val="28"/>
        </w:rPr>
        <w:t xml:space="preserve">, el data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 hasta </w:t>
      </w:r>
      <w:proofErr w:type="spellStart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</w:t>
      </w:r>
      <w:proofErr w:type="spellEnd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data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id=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sa;password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Sqlexp;MultipleActiveResultSets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proofErr w:type="spellStart"/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proofErr w:type="spellStart"/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proofErr w:type="spellStart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proofErr w:type="spellEnd"/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metadata=res://*/Models.DBMaestroDetalle.csdl|res://*/Models.DBMaestroDetalle.ssdl|res://*/Models.DBMaestroDetalle.msl;provider=System.Data.SqlClient;provider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connection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Vemos que las tablas del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llamado </w:t>
      </w:r>
      <w:proofErr w:type="spellStart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MaestroDetalle</w:t>
      </w:r>
      <w:proofErr w:type="spellEnd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 xml:space="preserve">En </w:t>
      </w:r>
      <w:proofErr w:type="spellStart"/>
      <w:r w:rsidRPr="00C91C24">
        <w:rPr>
          <w:b/>
          <w:bCs/>
          <w:sz w:val="24"/>
          <w:szCs w:val="24"/>
        </w:rPr>
        <w:t>Models</w:t>
      </w:r>
      <w:proofErr w:type="spellEnd"/>
      <w:r w:rsidRPr="00C91C24">
        <w:rPr>
          <w:b/>
          <w:bCs/>
          <w:sz w:val="24"/>
          <w:szCs w:val="24"/>
        </w:rPr>
        <w:t xml:space="preserve"> Creamos una nueva carpeta </w:t>
      </w:r>
      <w:proofErr w:type="spellStart"/>
      <w:r w:rsidRPr="00C91C24">
        <w:rPr>
          <w:b/>
          <w:bCs/>
          <w:sz w:val="24"/>
          <w:szCs w:val="24"/>
        </w:rPr>
        <w:t>ViewModel</w:t>
      </w:r>
      <w:proofErr w:type="spellEnd"/>
      <w:r w:rsidRPr="00C91C24">
        <w:rPr>
          <w:b/>
          <w:bCs/>
          <w:sz w:val="24"/>
          <w:szCs w:val="24"/>
        </w:rPr>
        <w:t xml:space="preserve"> y dentro creamos un nueva clase </w:t>
      </w:r>
      <w:proofErr w:type="spellStart"/>
      <w:r w:rsidRPr="00C91C24">
        <w:rPr>
          <w:b/>
          <w:bCs/>
          <w:sz w:val="24"/>
          <w:szCs w:val="24"/>
        </w:rPr>
        <w:t>Ventas.cs</w:t>
      </w:r>
      <w:proofErr w:type="spellEnd"/>
      <w:r w:rsidRPr="00C91C24">
        <w:rPr>
          <w:b/>
          <w:bCs/>
          <w:sz w:val="24"/>
          <w:szCs w:val="24"/>
        </w:rPr>
        <w:t xml:space="preserve">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 xml:space="preserve">MODELO </w:t>
      </w:r>
      <w:proofErr w:type="spellStart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proofErr w:type="spellEnd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Lo llamamos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VentaViewModel</w:t>
      </w:r>
      <w:proofErr w:type="spellEnd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 para que no se confunda con Venta que creo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entityframework</w:t>
      </w:r>
      <w:proofErr w:type="spellEnd"/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&lt;Concepto&gt; Conceptos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Concepto();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objeto a la tabla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0180998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</w:p>
    <w:p w14:paraId="3D8D709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625D17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3E26B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53098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4CA1AD9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8CD45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2BA013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CC7FA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44A151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0918E5A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B2F3BF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1D509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45A8CDF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77F1C6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1149EA0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A4D27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D2AB54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788E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DF60EF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3A8A1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74687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7C73C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162AF3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E8DA7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D1239B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F3CC83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9D9E2B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&lt;!--input que agregan los valores a los campos--&gt;</w:t>
      </w:r>
    </w:p>
    <w:p w14:paraId="06DC30C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4847D3A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0731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una Cantidad"&gt;</w:t>
      </w:r>
    </w:p>
    <w:p w14:paraId="6E9BC14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853643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2376E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39F1DD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Nombre"&gt;</w:t>
      </w:r>
    </w:p>
    <w:p w14:paraId="0A47FC1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F19C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0ABF6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023247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Precio"&gt;</w:t>
      </w:r>
    </w:p>
    <w:p w14:paraId="5F3AA5F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7FF0D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false, para que no realice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EB190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="Agregar"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0D73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12CE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47E83E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5496FF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agregamos un registro quemado solo para que se vea un registro</w:t>
      </w:r>
    </w:p>
    <w:p w14:paraId="3FE4D3C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489C76D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--&gt;</w:t>
      </w:r>
    </w:p>
    <w:p w14:paraId="35880D3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F70D60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6CF572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B4E7A9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2828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17007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679934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13A73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A01D69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3917BB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445C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9D4A6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93B47B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23A7D9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8EFC77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1C4FFD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98D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CA6C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C3D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D6C28A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60DAC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3B5AF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&lt;!--Usamos un input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no se muestren los valores</w:t>
      </w:r>
    </w:p>
    <w:p w14:paraId="3C21604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Concpetos.Index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debe tener el mismo nombre que el campo Conceptos de tipo lista del modelo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VentasViewModel</w:t>
      </w:r>
      <w:proofErr w:type="spellEnd"/>
    </w:p>
    <w:p w14:paraId="67777B3A" w14:textId="7FED4F1A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para que MVC lo reconozca y pueda </w:t>
      </w:r>
      <w:r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ha</w:t>
      </w:r>
      <w:r w:rsidR="00301DCD"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c</w:t>
      </w:r>
      <w:r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er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mach.</w:t>
      </w:r>
    </w:p>
    <w:p w14:paraId="6DBF4E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primer input tiene un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=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"0"</w:t>
      </w:r>
    </w:p>
    <w:p w14:paraId="5F310D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es el input que le indica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.--&gt;</w:t>
      </w:r>
    </w:p>
    <w:p w14:paraId="77EE5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EE03C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envia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los valores que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tendra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0</w:t>
      </w:r>
    </w:p>
    <w:p w14:paraId="4B85D8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obtiene los valores por medio de [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]--&gt;</w:t>
      </w:r>
    </w:p>
    <w:p w14:paraId="68C309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D5C7E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05E89D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5DB6B4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DB0538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continua en 1,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1, es el valor que continua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de conceptos--&gt;</w:t>
      </w:r>
    </w:p>
    <w:p w14:paraId="408108C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13AB6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&lt;!--insertar los valores en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1--&gt;</w:t>
      </w:r>
    </w:p>
    <w:p w14:paraId="348A51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9744CB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Hanburguesa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B05E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2281F0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3B97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14227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EDEB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F6E05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2AE14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BAFEA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C796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1F0D2F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D968A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Funcion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JS que agrega conceptos a la tabla cuando se haga clic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boton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Agregar--&gt;</w:t>
      </w:r>
    </w:p>
    <w:p w14:paraId="7590A7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6C773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 {</w:t>
      </w:r>
    </w:p>
    <w:p w14:paraId="61278C9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//obtener los valores de los input:</w:t>
      </w:r>
    </w:p>
    <w:p w14:paraId="454A76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AAEBD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C26FA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E73B7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853659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la tabla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</w:p>
    <w:p w14:paraId="326D459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Tabla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514B0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CA43A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memotia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5B92F62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F8FEE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5765C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79E8E4F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A528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911B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F67CD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1F8F3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C5B51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nombres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usamos las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los valores de los input</w:t>
      </w:r>
    </w:p>
    <w:p w14:paraId="0DC17FE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</w:t>
      </w:r>
    </w:p>
    <w:p w14:paraId="5354E2F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</w:t>
      </w:r>
    </w:p>
    <w:p w14:paraId="7A94D97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3B6807C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//Total lo vamos a calcular en el back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evitar errores, lo usaremos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aqui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ilustrativa</w:t>
      </w:r>
    </w:p>
    <w:p w14:paraId="20FFD4E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(Cantidad)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(Precio);</w:t>
      </w:r>
    </w:p>
    <w:p w14:paraId="119894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C0E4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TR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090DAA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C4ABE8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A7D60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6E9C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2D7C1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A1D930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a la Tabla los TR</w:t>
      </w:r>
    </w:p>
    <w:p w14:paraId="1B9E91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Tabla.appendChild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(TR);</w:t>
      </w:r>
    </w:p>
    <w:p w14:paraId="2D4064B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A64A76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que se haga mach con el modelo</w:t>
      </w:r>
    </w:p>
    <w:p w14:paraId="227816D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10A41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D7522B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//Borrar los valores de los input</w:t>
      </w:r>
    </w:p>
    <w:p w14:paraId="51C083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179A76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3187F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DD3A9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2C28EF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D7238C9" w14:textId="398B68D2" w:rsidR="00101D1A" w:rsidRDefault="00C65FE2" w:rsidP="00C65FE2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idVenta</w:t>
      </w:r>
      <w:proofErr w:type="spellEnd"/>
      <w:r>
        <w:rPr>
          <w:sz w:val="24"/>
          <w:szCs w:val="24"/>
        </w:rPr>
        <w:t xml:space="preserve"> =  9</w:t>
      </w:r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3723F397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8BC" w14:textId="5ED5CF2D" w:rsidR="00A21758" w:rsidRDefault="00A21758" w:rsidP="00101D1A">
      <w:pPr>
        <w:rPr>
          <w:b/>
          <w:bCs/>
          <w:sz w:val="24"/>
          <w:szCs w:val="24"/>
        </w:rPr>
      </w:pPr>
    </w:p>
    <w:p w14:paraId="4B79ED5B" w14:textId="2C8F3A56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 creado la carpeta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dentro de nuestro proyecto:</w:t>
      </w:r>
    </w:p>
    <w:p w14:paraId="0DBDD215" w14:textId="6CB06CD6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drawing>
          <wp:inline distT="0" distB="0" distL="0" distR="0" wp14:anchorId="428C11B2" wp14:editId="3BCE1961">
            <wp:extent cx="6645910" cy="1725930"/>
            <wp:effectExtent l="0" t="0" r="2540" b="762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56" w14:textId="1DA5C2DB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han colocado candados los directorios de nuestro </w:t>
      </w:r>
      <w:proofErr w:type="spellStart"/>
      <w:r>
        <w:rPr>
          <w:b/>
          <w:bCs/>
          <w:sz w:val="24"/>
          <w:szCs w:val="24"/>
        </w:rPr>
        <w:t>proycto</w:t>
      </w:r>
      <w:proofErr w:type="spellEnd"/>
      <w:r>
        <w:rPr>
          <w:b/>
          <w:bCs/>
          <w:sz w:val="24"/>
          <w:szCs w:val="24"/>
        </w:rPr>
        <w:t xml:space="preserve"> indique que estamos usando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:</w:t>
      </w:r>
    </w:p>
    <w:p w14:paraId="7B3116DC" w14:textId="773E50AE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9414AA" wp14:editId="7B60519E">
            <wp:extent cx="3000375" cy="6118876"/>
            <wp:effectExtent l="0" t="0" r="0" b="0"/>
            <wp:docPr id="28" name="Imagen 2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4583" cy="6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EA" w14:textId="1656E8AC" w:rsidR="00A21758" w:rsidRDefault="00A21758" w:rsidP="00101D1A">
      <w:pPr>
        <w:rPr>
          <w:b/>
          <w:bCs/>
          <w:sz w:val="24"/>
          <w:szCs w:val="24"/>
        </w:rPr>
      </w:pPr>
    </w:p>
    <w:p w14:paraId="1F28C2C9" w14:textId="79C56A9D" w:rsidR="00A21758" w:rsidRDefault="00A21758" w:rsidP="00101D1A">
      <w:pPr>
        <w:rPr>
          <w:b/>
          <w:bCs/>
          <w:sz w:val="24"/>
          <w:szCs w:val="24"/>
        </w:rPr>
      </w:pPr>
    </w:p>
    <w:p w14:paraId="259801D2" w14:textId="3CBDBFF8" w:rsidR="00A21758" w:rsidRDefault="00A21758" w:rsidP="00101D1A">
      <w:pPr>
        <w:rPr>
          <w:b/>
          <w:bCs/>
          <w:sz w:val="24"/>
          <w:szCs w:val="24"/>
        </w:rPr>
      </w:pPr>
    </w:p>
    <w:p w14:paraId="567A662F" w14:textId="0FE4377F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Usamos </w:t>
      </w:r>
      <w:proofErr w:type="spellStart"/>
      <w:r>
        <w:rPr>
          <w:b/>
          <w:bCs/>
          <w:sz w:val="24"/>
          <w:szCs w:val="24"/>
        </w:rPr>
        <w:t>sourceTree</w:t>
      </w:r>
      <w:proofErr w:type="spellEnd"/>
      <w:r>
        <w:rPr>
          <w:b/>
          <w:bCs/>
          <w:sz w:val="24"/>
          <w:szCs w:val="24"/>
        </w:rPr>
        <w:t xml:space="preserve"> para gestionar nuestro proyecto </w:t>
      </w:r>
    </w:p>
    <w:p w14:paraId="4131C021" w14:textId="72DBF3CB" w:rsidR="000E4EA4" w:rsidRDefault="00000000" w:rsidP="00101D1A">
      <w:pPr>
        <w:rPr>
          <w:b/>
          <w:bCs/>
          <w:sz w:val="24"/>
          <w:szCs w:val="24"/>
        </w:rPr>
      </w:pPr>
      <w:hyperlink r:id="rId33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https://www.youtube.com/watch?v=NTFnC7gF64Q</w:t>
        </w:r>
      </w:hyperlink>
    </w:p>
    <w:p w14:paraId="5EA96515" w14:textId="4DB39093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 abrimos en local:</w:t>
      </w:r>
    </w:p>
    <w:p w14:paraId="7CBE3044" w14:textId="5D93CAE4" w:rsidR="00A14C17" w:rsidRPr="00A14C17" w:rsidRDefault="00A14C17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damos en </w:t>
      </w:r>
      <w:proofErr w:type="spellStart"/>
      <w:r>
        <w:rPr>
          <w:sz w:val="24"/>
          <w:szCs w:val="24"/>
        </w:rPr>
        <w:t>add</w:t>
      </w:r>
      <w:proofErr w:type="spellEnd"/>
    </w:p>
    <w:p w14:paraId="7C369EB9" w14:textId="299AC259" w:rsidR="0025042F" w:rsidRDefault="0025042F" w:rsidP="00101D1A">
      <w:pPr>
        <w:rPr>
          <w:b/>
          <w:bCs/>
          <w:sz w:val="24"/>
          <w:szCs w:val="24"/>
        </w:rPr>
      </w:pPr>
      <w:r w:rsidRPr="0025042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801E5F0" wp14:editId="283ABE36">
            <wp:extent cx="4219575" cy="2798805"/>
            <wp:effectExtent l="0" t="0" r="0" b="1905"/>
            <wp:docPr id="29" name="Imagen 29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Word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557" cy="28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A" w14:textId="5502BACB" w:rsidR="003D56E8" w:rsidRDefault="003D56E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 estamos en la rama master:</w:t>
      </w:r>
    </w:p>
    <w:p w14:paraId="01C1EFF8" w14:textId="31340DC2" w:rsidR="003D56E8" w:rsidRDefault="003D56E8" w:rsidP="00101D1A">
      <w:pPr>
        <w:rPr>
          <w:b/>
          <w:bCs/>
          <w:sz w:val="24"/>
          <w:szCs w:val="24"/>
        </w:rPr>
      </w:pPr>
      <w:r w:rsidRPr="003D56E8">
        <w:rPr>
          <w:b/>
          <w:bCs/>
          <w:noProof/>
          <w:sz w:val="24"/>
          <w:szCs w:val="24"/>
        </w:rPr>
        <w:drawing>
          <wp:inline distT="0" distB="0" distL="0" distR="0" wp14:anchorId="6C50E0B0" wp14:editId="1FF17EC2">
            <wp:extent cx="5638800" cy="5095178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5451" cy="51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80E" w14:textId="72D61CFC" w:rsidR="009A5B82" w:rsidRDefault="009A5B82" w:rsidP="00101D1A">
      <w:pPr>
        <w:rPr>
          <w:b/>
          <w:bCs/>
          <w:sz w:val="24"/>
          <w:szCs w:val="24"/>
        </w:rPr>
      </w:pPr>
    </w:p>
    <w:p w14:paraId="17B7D05C" w14:textId="77777777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un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inicial</w:t>
      </w:r>
    </w:p>
    <w:p w14:paraId="500DEB90" w14:textId="03666B05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una nueva rama:</w:t>
      </w:r>
    </w:p>
    <w:p w14:paraId="0B245E6F" w14:textId="14E0394C" w:rsidR="000E4EA4" w:rsidRDefault="00000000" w:rsidP="00101D1A">
      <w:pPr>
        <w:rPr>
          <w:b/>
          <w:bCs/>
          <w:sz w:val="24"/>
          <w:szCs w:val="24"/>
        </w:rPr>
      </w:pPr>
      <w:hyperlink r:id="rId36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https://www.youtube.com/watch?v=t-2B9yIlICk</w:t>
        </w:r>
      </w:hyperlink>
    </w:p>
    <w:p w14:paraId="60E357F6" w14:textId="0CB2737A" w:rsidR="009A5B82" w:rsidRPr="009A5B82" w:rsidRDefault="009A5B82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llamamos </w:t>
      </w:r>
      <w:proofErr w:type="spellStart"/>
      <w:r>
        <w:rPr>
          <w:sz w:val="24"/>
          <w:szCs w:val="24"/>
        </w:rPr>
        <w:t>ConceptosJS</w:t>
      </w:r>
      <w:proofErr w:type="spellEnd"/>
    </w:p>
    <w:p w14:paraId="1B22EFD4" w14:textId="79330687" w:rsidR="009A5B82" w:rsidRDefault="009A5B82" w:rsidP="00101D1A">
      <w:pPr>
        <w:rPr>
          <w:b/>
          <w:bCs/>
          <w:sz w:val="24"/>
          <w:szCs w:val="24"/>
        </w:rPr>
      </w:pPr>
      <w:r w:rsidRPr="009A5B82">
        <w:rPr>
          <w:b/>
          <w:bCs/>
          <w:noProof/>
          <w:sz w:val="24"/>
          <w:szCs w:val="24"/>
        </w:rPr>
        <w:drawing>
          <wp:inline distT="0" distB="0" distL="0" distR="0" wp14:anchorId="10633311" wp14:editId="2D1D73AA">
            <wp:extent cx="6645910" cy="2059305"/>
            <wp:effectExtent l="0" t="0" r="2540" b="0"/>
            <wp:docPr id="31" name="Imagen 3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, Word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358E6400" w14:textId="1FE6D320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Nos colocamos sobre la nueva rama que es una copia de master:</w:t>
      </w:r>
    </w:p>
    <w:p w14:paraId="753E22E0" w14:textId="721C4498" w:rsidR="00EB1512" w:rsidRDefault="00EB1512" w:rsidP="00101D1A">
      <w:pPr>
        <w:rPr>
          <w:b/>
          <w:bCs/>
          <w:sz w:val="24"/>
          <w:szCs w:val="24"/>
        </w:rPr>
      </w:pPr>
      <w:r w:rsidRPr="00EB1512">
        <w:rPr>
          <w:b/>
          <w:bCs/>
          <w:noProof/>
          <w:sz w:val="24"/>
          <w:szCs w:val="24"/>
        </w:rPr>
        <w:drawing>
          <wp:inline distT="0" distB="0" distL="0" distR="0" wp14:anchorId="7B291053" wp14:editId="4EF39808">
            <wp:extent cx="6645910" cy="2668270"/>
            <wp:effectExtent l="0" t="0" r="2540" b="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51" w14:textId="115A01C2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visual </w:t>
      </w:r>
      <w:proofErr w:type="spellStart"/>
      <w:r>
        <w:rPr>
          <w:b/>
          <w:bCs/>
          <w:sz w:val="24"/>
          <w:szCs w:val="24"/>
        </w:rPr>
        <w:t>studio</w:t>
      </w:r>
      <w:proofErr w:type="spellEnd"/>
      <w:r>
        <w:rPr>
          <w:b/>
          <w:bCs/>
          <w:sz w:val="24"/>
          <w:szCs w:val="24"/>
        </w:rPr>
        <w:t xml:space="preserve"> .net:</w:t>
      </w:r>
    </w:p>
    <w:p w14:paraId="45021BE9" w14:textId="5DF23181" w:rsidR="00EB1512" w:rsidRDefault="00EB1512" w:rsidP="00101D1A">
      <w:pPr>
        <w:rPr>
          <w:sz w:val="24"/>
          <w:szCs w:val="24"/>
        </w:rPr>
      </w:pPr>
      <w:r>
        <w:rPr>
          <w:sz w:val="24"/>
          <w:szCs w:val="24"/>
        </w:rPr>
        <w:t>Vemos que nos ubica en la nueva rama:</w:t>
      </w:r>
    </w:p>
    <w:p w14:paraId="2F6211BC" w14:textId="5E954400" w:rsidR="00EB1512" w:rsidRDefault="00EB1512" w:rsidP="00101D1A">
      <w:pPr>
        <w:rPr>
          <w:sz w:val="24"/>
          <w:szCs w:val="24"/>
        </w:rPr>
      </w:pPr>
      <w:r w:rsidRPr="00EB1512">
        <w:rPr>
          <w:noProof/>
          <w:sz w:val="24"/>
          <w:szCs w:val="24"/>
        </w:rPr>
        <w:drawing>
          <wp:inline distT="0" distB="0" distL="0" distR="0" wp14:anchorId="5F35A693" wp14:editId="28444845">
            <wp:extent cx="4763165" cy="1381318"/>
            <wp:effectExtent l="0" t="0" r="0" b="952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20A" w14:textId="6EDF8059" w:rsidR="00EB1512" w:rsidRDefault="008F008A" w:rsidP="00101D1A">
      <w:pPr>
        <w:rPr>
          <w:sz w:val="24"/>
          <w:szCs w:val="24"/>
        </w:rPr>
      </w:pPr>
      <w:r>
        <w:rPr>
          <w:sz w:val="24"/>
          <w:szCs w:val="24"/>
        </w:rPr>
        <w:t>Listo ya podemos trabajar de forma local sobre la nueva rama.</w:t>
      </w:r>
    </w:p>
    <w:p w14:paraId="0F4BC0E2" w14:textId="6AAAA200" w:rsidR="00E92AFD" w:rsidRDefault="00E92AFD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E ir realizando los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necesarios para guardar los cambios.</w:t>
      </w:r>
    </w:p>
    <w:p w14:paraId="2F15BC88" w14:textId="6FEE81C6" w:rsidR="004C06B1" w:rsidRDefault="004C06B1" w:rsidP="00101D1A">
      <w:pPr>
        <w:rPr>
          <w:sz w:val="24"/>
          <w:szCs w:val="24"/>
        </w:rPr>
      </w:pPr>
    </w:p>
    <w:p w14:paraId="2BF57700" w14:textId="02E30E66" w:rsidR="004C06B1" w:rsidRDefault="004C06B1" w:rsidP="00101D1A">
      <w:pPr>
        <w:rPr>
          <w:sz w:val="24"/>
          <w:szCs w:val="24"/>
        </w:rPr>
      </w:pPr>
    </w:p>
    <w:p w14:paraId="5BAC18E6" w14:textId="74441216" w:rsidR="004C06B1" w:rsidRDefault="004C06B1" w:rsidP="00101D1A">
      <w:pPr>
        <w:rPr>
          <w:sz w:val="24"/>
          <w:szCs w:val="24"/>
        </w:rPr>
      </w:pPr>
    </w:p>
    <w:p w14:paraId="7276C15D" w14:textId="50E4F1DD" w:rsidR="004C06B1" w:rsidRDefault="004C06B1" w:rsidP="00101D1A">
      <w:pPr>
        <w:rPr>
          <w:sz w:val="24"/>
          <w:szCs w:val="24"/>
        </w:rPr>
      </w:pPr>
    </w:p>
    <w:p w14:paraId="7A1F8678" w14:textId="2676ABF9" w:rsidR="004C06B1" w:rsidRDefault="004C06B1" w:rsidP="00101D1A">
      <w:pPr>
        <w:rPr>
          <w:sz w:val="24"/>
          <w:szCs w:val="24"/>
        </w:rPr>
      </w:pPr>
    </w:p>
    <w:p w14:paraId="31B02508" w14:textId="01D16E20" w:rsidR="004C06B1" w:rsidRPr="004C06B1" w:rsidRDefault="004C06B1" w:rsidP="00101D1A">
      <w:pPr>
        <w:rPr>
          <w:b/>
          <w:bCs/>
          <w:sz w:val="32"/>
          <w:szCs w:val="32"/>
        </w:rPr>
      </w:pPr>
      <w:r w:rsidRPr="004C06B1">
        <w:rPr>
          <w:b/>
          <w:bCs/>
          <w:sz w:val="32"/>
          <w:szCs w:val="32"/>
        </w:rPr>
        <w:lastRenderedPageBreak/>
        <w:t>ACTUALIZAR BOOTSTRAP:</w:t>
      </w:r>
    </w:p>
    <w:p w14:paraId="5A7A6A9C" w14:textId="6EF11057" w:rsidR="004C06B1" w:rsidRPr="004C06B1" w:rsidRDefault="004C06B1" w:rsidP="00101D1A">
      <w:pPr>
        <w:rPr>
          <w:b/>
          <w:bCs/>
          <w:sz w:val="24"/>
          <w:szCs w:val="24"/>
        </w:rPr>
      </w:pPr>
      <w:r w:rsidRPr="004C06B1">
        <w:rPr>
          <w:b/>
          <w:bCs/>
          <w:sz w:val="24"/>
          <w:szCs w:val="24"/>
        </w:rPr>
        <w:t xml:space="preserve">Actualizamos el </w:t>
      </w:r>
      <w:r w:rsidRPr="004C06B1">
        <w:rPr>
          <w:b/>
          <w:bCs/>
          <w:sz w:val="32"/>
          <w:szCs w:val="32"/>
        </w:rPr>
        <w:t>_</w:t>
      </w:r>
      <w:proofErr w:type="spellStart"/>
      <w:r w:rsidRPr="004C06B1">
        <w:rPr>
          <w:b/>
          <w:bCs/>
          <w:sz w:val="32"/>
          <w:szCs w:val="32"/>
        </w:rPr>
        <w:t>Layout.cshhtml</w:t>
      </w:r>
      <w:proofErr w:type="spellEnd"/>
    </w:p>
    <w:p w14:paraId="719FCBE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A5F8B6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E72F64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B60080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http-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equiv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=utf-8"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2E20810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003DCD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viewport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device-width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initial-scale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=1.0"&gt;</w:t>
      </w:r>
    </w:p>
    <w:p w14:paraId="1F3AF28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 - Mi aplicación ASP.NET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376EC2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Styles.Render(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"~/Content/css"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44E561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"~/bundles/modernizr"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C4A1DA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60736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937E0E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FBBD76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4429FCC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F91CB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navbar-expand-lg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navbar-dark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bg-dark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fixed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-top"&gt;</w:t>
      </w:r>
    </w:p>
    <w:p w14:paraId="31D0716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"Inicio"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navbar-brand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249A4D3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controls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navigation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4E91DD1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navbar-toggler-icon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DAF96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9F5DB5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7DAA87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A7CE00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mr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-auto"&gt;</w:t>
      </w:r>
    </w:p>
    <w:p w14:paraId="53AB326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active"&gt;</w:t>
      </w:r>
    </w:p>
    <w:p w14:paraId="69B871C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3F2B90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1B0855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BF9933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"Acerca de"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About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50904DB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B021E9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B5BD6F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-link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="false"&gt;</w:t>
      </w:r>
    </w:p>
    <w:p w14:paraId="7D530C0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Dropdown</w:t>
      </w:r>
      <w:proofErr w:type="spellEnd"/>
    </w:p>
    <w:p w14:paraId="76019F9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545A7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labelledby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A1F75C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"Contacto"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Contact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3F51D8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Another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D7A37D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dropdown-divider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4BCA8E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Something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here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4A8FE3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2E2CD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07B4DA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55E20A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-link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disabled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Disabled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717C0F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551DDA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0B226E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Html.Partial(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"_LoginPartial"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0D8BBC8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form-inline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my-2 my-lg-0"&gt;</w:t>
      </w:r>
    </w:p>
    <w:p w14:paraId="44CC082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 mr-sm-2"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26228E5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btn-outline-success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my-2 my-sm-0"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AC7B9C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B2EBFF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B86405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85E2D0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FF1677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="container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body-content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B1A18F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RenderBody()</w:t>
      </w:r>
    </w:p>
    <w:p w14:paraId="033D91E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C14202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footer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B21E64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copy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DateTime.Now.Year - Mi aplicación ASP.NET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E8B795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footer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BC13F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556DE7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0A279F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"~/bundles/jquery"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42DCBAC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"~/bundles/bootstrap"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BEB889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RenderSection(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5E4A91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03841E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10CD29E" w14:textId="2944431C" w:rsidR="004C06B1" w:rsidRDefault="004C06B1" w:rsidP="00101D1A">
      <w:pPr>
        <w:rPr>
          <w:sz w:val="24"/>
          <w:szCs w:val="24"/>
        </w:rPr>
      </w:pPr>
    </w:p>
    <w:p w14:paraId="3ACF5201" w14:textId="6F293D39" w:rsidR="00FD0D4D" w:rsidRPr="00FD0D4D" w:rsidRDefault="00FD0D4D" w:rsidP="00101D1A">
      <w:pPr>
        <w:rPr>
          <w:b/>
          <w:bCs/>
          <w:sz w:val="36"/>
          <w:szCs w:val="36"/>
        </w:rPr>
      </w:pPr>
      <w:r w:rsidRPr="00FD0D4D">
        <w:rPr>
          <w:b/>
          <w:bCs/>
          <w:sz w:val="36"/>
          <w:szCs w:val="36"/>
        </w:rPr>
        <w:t>Actualizar el _</w:t>
      </w:r>
      <w:proofErr w:type="spellStart"/>
      <w:r w:rsidRPr="00FD0D4D">
        <w:rPr>
          <w:b/>
          <w:bCs/>
          <w:sz w:val="36"/>
          <w:szCs w:val="36"/>
        </w:rPr>
        <w:t>LoginPartial.cshtml</w:t>
      </w:r>
      <w:proofErr w:type="spellEnd"/>
    </w:p>
    <w:p w14:paraId="6B99CF8F" w14:textId="02F6A64A" w:rsidR="00EB1512" w:rsidRDefault="003F606E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agregamos la clase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-link</w:t>
      </w:r>
    </w:p>
    <w:p w14:paraId="13A88C05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4105D3B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else</w:t>
      </w:r>
      <w:proofErr w:type="spellEnd"/>
    </w:p>
    <w:p w14:paraId="42D569DD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104B1D6D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navbar-right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CB4A5C8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"Registrarse"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Register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routeValues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id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registerLink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948B290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"Iniciar sesión"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routeValues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id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loginLink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4F70E09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4E2534C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B5623AC" w14:textId="77777777" w:rsidR="003F606E" w:rsidRDefault="003F606E" w:rsidP="00101D1A">
      <w:pPr>
        <w:rPr>
          <w:sz w:val="24"/>
          <w:szCs w:val="24"/>
        </w:rPr>
      </w:pPr>
    </w:p>
    <w:p w14:paraId="1D40A552" w14:textId="77777777" w:rsidR="008F008A" w:rsidRPr="00EB1512" w:rsidRDefault="008F008A" w:rsidP="00101D1A">
      <w:pPr>
        <w:rPr>
          <w:sz w:val="24"/>
          <w:szCs w:val="24"/>
        </w:rPr>
      </w:pP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40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2E5D9C37" w14:textId="51439A67" w:rsidR="00811423" w:rsidRDefault="009E5B4E" w:rsidP="00101D1A">
      <w:pPr>
        <w:rPr>
          <w:b/>
          <w:bCs/>
          <w:sz w:val="24"/>
          <w:szCs w:val="24"/>
        </w:rPr>
      </w:pPr>
      <w:r w:rsidRPr="009E5B4E">
        <w:rPr>
          <w:b/>
          <w:bCs/>
          <w:sz w:val="24"/>
          <w:szCs w:val="24"/>
          <w:u w:val="single"/>
        </w:rPr>
        <w:t>VIEWMODELOS</w:t>
      </w:r>
      <w:r w:rsidRPr="009E5B4E">
        <w:rPr>
          <w:b/>
          <w:bCs/>
          <w:sz w:val="24"/>
          <w:szCs w:val="24"/>
        </w:rPr>
        <w:t>:</w:t>
      </w:r>
    </w:p>
    <w:p w14:paraId="6674B4B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645C95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E49E7E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530FF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19953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17A46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</w:p>
    <w:p w14:paraId="200B0E3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2C0A3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2B901A4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524DB24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09BDDB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539BED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FE0688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&gt; Conceptos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7F17C89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E77C4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CA205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5C47B9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46B440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//el resto de campos los calcularemos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atomaticamente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en el modelo Concepto que crea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</w:t>
      </w:r>
      <w:proofErr w:type="spellEnd"/>
    </w:p>
    <w:p w14:paraId="0C0AA1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ConceptoViewModel</w:t>
      </w:r>
      <w:proofErr w:type="spellEnd"/>
    </w:p>
    <w:p w14:paraId="0EF1A03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669D1A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33FC5E8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73C32EA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1E236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5035232" w14:textId="29874646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59FB1A3" w14:textId="1A6E9BA0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05501B3" w14:textId="77777777" w:rsidR="009E5B4E" w:rsidRDefault="009E5B4E" w:rsidP="009E5B4E">
      <w:pPr>
        <w:rPr>
          <w:b/>
          <w:bCs/>
          <w:sz w:val="24"/>
          <w:szCs w:val="24"/>
        </w:rPr>
      </w:pPr>
    </w:p>
    <w:p w14:paraId="453C4DD7" w14:textId="18B8ADA3" w:rsidR="009E5B4E" w:rsidRPr="009E5B4E" w:rsidRDefault="009E5B4E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CONTROLLER:</w:t>
      </w:r>
    </w:p>
    <w:p w14:paraId="14F6272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249E04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2D27E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A61BB2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2551A3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5DB640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7C9A502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70154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900D6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02B02D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1D1815D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400BCED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200B359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6912FA9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824DA9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58E3656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</w:t>
      </w:r>
    </w:p>
    <w:p w14:paraId="26B59B8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01D2B1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1A0BEE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56D8AE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AECA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98EC25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34C3557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4B2440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05E8377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8A51DF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317C1E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19D43D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())</w:t>
      </w:r>
    </w:p>
    <w:p w14:paraId="094147A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2865DD3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6E4FB6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798EAF1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E0251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EFC3A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50A13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944D4A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709DF9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778635F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72D06F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53C6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601F6D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468548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posee un campo tipo lista de Conceptos</w:t>
      </w:r>
    </w:p>
    <w:p w14:paraId="41807E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la lista de Conceptos a la tabla concepto de la base de datos</w:t>
      </w:r>
    </w:p>
    <w:p w14:paraId="796F1C4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es de tipo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369D55F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CF7D4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5A92937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4430180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Concepto();</w:t>
      </w:r>
    </w:p>
    <w:p w14:paraId="04163ED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75EC2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AF1DF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0D70F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AB4673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5E9540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//se le asigna el mismo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al listado de conceptos</w:t>
      </w:r>
    </w:p>
    <w:p w14:paraId="53491AE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6992C7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D4C8F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prinmer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objeto a la tabla Concepto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6D36786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5DB4FC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033C1E2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345D67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7E5F49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9FAB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1095293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55B71A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0232C5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4068F34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154AA7D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6C14C46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3BFAE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B9889A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45E4ABB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709BAD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F4B6A7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B261388" w14:textId="64F5C378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58B62C" w14:textId="782EE8D2" w:rsidR="009E5B4E" w:rsidRDefault="009E5B4E" w:rsidP="009E5B4E">
      <w:pPr>
        <w:rPr>
          <w:sz w:val="24"/>
          <w:szCs w:val="24"/>
        </w:rPr>
      </w:pPr>
    </w:p>
    <w:p w14:paraId="3AA6B45B" w14:textId="60C472DC" w:rsidR="009E5B4E" w:rsidRDefault="009E5B4E" w:rsidP="009E5B4E">
      <w:pPr>
        <w:rPr>
          <w:b/>
          <w:bCs/>
          <w:sz w:val="24"/>
          <w:szCs w:val="24"/>
        </w:rPr>
      </w:pPr>
      <w:r w:rsidRPr="009E5B4E">
        <w:rPr>
          <w:b/>
          <w:bCs/>
          <w:sz w:val="24"/>
          <w:szCs w:val="24"/>
        </w:rPr>
        <w:t>VISTA CON SCRIPT JS:</w:t>
      </w:r>
    </w:p>
    <w:p w14:paraId="18DC8C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</w:p>
    <w:p w14:paraId="6018F52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88120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4CD7E19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0F5FCA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47EA5F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554BFC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F4E824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1E9764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6A4A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4CB99E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81265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4D0A2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12FDCFF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2E20200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2178A81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2CD48EF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17E283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FD9E1E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4BC5A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8FAC63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0792277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CFF9AC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4E27D4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FEC8E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329DF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DE2DE1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36F6F7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&lt;!--input que agregan los valores a los campos--&gt;</w:t>
      </w:r>
    </w:p>
    <w:p w14:paraId="251461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9F1395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630D99A" w14:textId="5F863D5A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una Cantidad"&gt;</w:t>
      </w:r>
    </w:p>
    <w:p w14:paraId="3BEC90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B18C87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0CFE0D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1F2516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828E10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Nombre"&gt;</w:t>
      </w:r>
    </w:p>
    <w:p w14:paraId="534D03C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970B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9AD039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6F168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Precio"&gt;</w:t>
      </w:r>
    </w:p>
    <w:p w14:paraId="09BF7FF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9C576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false, para que no realice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12D116B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&lt;!--solo inicia el llenado de la lista Conceptos--&gt;</w:t>
      </w:r>
    </w:p>
    <w:p w14:paraId="7A61CC6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="Agregar"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4EAE49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50E4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46851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70FEAD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7553AB6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lastRenderedPageBreak/>
        <w:t xml:space="preserve">    --&gt;</w:t>
      </w:r>
    </w:p>
    <w:p w14:paraId="25E41B7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AFF486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="table"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75%"&gt;</w:t>
      </w:r>
    </w:p>
    <w:p w14:paraId="6E886D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2CBA3C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957A57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74D1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6980BF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20F61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</w:p>
    <w:p w14:paraId="131DB3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56B550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&lt;!--los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con los datos los insertamos con el script de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1AA2D8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8A0BC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5EFB8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BE488A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&lt;!--en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via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los datos del formulario al controlador--&gt;</w:t>
      </w:r>
    </w:p>
    <w:p w14:paraId="195BD02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24C4AD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Gurdar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Registros"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73DF230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50453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7C68A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BC7E3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E7A0EC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B94C44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Funcion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JS que agrega conceptos a la tabla cuando se haga clic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boton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Agregar--&gt;</w:t>
      </w:r>
    </w:p>
    <w:p w14:paraId="453A9A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439AE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//variable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globla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indicar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indiece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</w:p>
    <w:p w14:paraId="63DAE70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0;</w:t>
      </w:r>
    </w:p>
    <w:p w14:paraId="5FDE08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 {</w:t>
      </w:r>
    </w:p>
    <w:p w14:paraId="63EE8F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//**************************** LLENAR LA TABLA ***************************</w:t>
      </w:r>
    </w:p>
    <w:p w14:paraId="520814C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//input principales:</w:t>
      </w:r>
    </w:p>
    <w:p w14:paraId="1B1236F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//obtener los valores de los input:</w:t>
      </w:r>
    </w:p>
    <w:p w14:paraId="24D27F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A7E14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1DB8BE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E920C2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3E9371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la tabla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</w:p>
    <w:p w14:paraId="14F26D8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Tabla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");</w:t>
      </w:r>
    </w:p>
    <w:p w14:paraId="3360B28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//[0] obtenemos el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</w:p>
    <w:p w14:paraId="1FADC0C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document.getElementsByTagName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)[0];</w:t>
      </w:r>
    </w:p>
    <w:p w14:paraId="67C892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4AA9D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706C5B1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7EF1B6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FC2C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375310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8A077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F08B1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B8484B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5E36D1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0DCEFB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los valores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usamos las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los valores de los input</w:t>
      </w:r>
    </w:p>
    <w:p w14:paraId="36E3EEB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</w:t>
      </w:r>
    </w:p>
    <w:p w14:paraId="614A53D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</w:t>
      </w:r>
    </w:p>
    <w:p w14:paraId="7B7EAD6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45D01E6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//Total lo vamos a calcular en el back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evitar errores, lo usaremos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aqui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ilustrativa</w:t>
      </w:r>
    </w:p>
    <w:p w14:paraId="5C2ABC7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(Cantidad)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(Precio);</w:t>
      </w:r>
    </w:p>
    <w:p w14:paraId="6E8D0E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47CB1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2EA6C1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E5378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33532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AD8A94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4E26D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D81FD4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 los TR ya contiene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</w:p>
    <w:p w14:paraId="3EDF838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Tbody.appendChild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(TR);</w:t>
      </w:r>
    </w:p>
    <w:p w14:paraId="1FC4FA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2D7605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 la Tabla los TR ya contiene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</w:p>
    <w:p w14:paraId="7B98EF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Tabla.appendChild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);</w:t>
      </w:r>
    </w:p>
    <w:p w14:paraId="352FD7E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7799B5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4959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BEF2E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//*************************** ENVIAR LOS DATOS AL CONTROLADOR  **************************</w:t>
      </w:r>
    </w:p>
    <w:p w14:paraId="41CD2B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contiene a la tabla</w:t>
      </w:r>
    </w:p>
    <w:p w14:paraId="771840A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8754D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2C7F2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los inputs y los cargamos en 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, estos input son para que se haga mach con el modelo</w:t>
      </w:r>
    </w:p>
    <w:p w14:paraId="1117A55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//para enviaran los datos al controlador que de momento solo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cargados en la tabla</w:t>
      </w:r>
    </w:p>
    <w:p w14:paraId="532D97D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//los ocultamos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que nos e vean en la vista </w:t>
      </w:r>
    </w:p>
    <w:p w14:paraId="17282D7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sirve para que MVC sepa que numero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utilizado</w:t>
      </w:r>
    </w:p>
    <w:p w14:paraId="7B65E8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F8EC92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3C72FD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B8302B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C0B84D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al input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50F3F0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//Conceptos debe ser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exactemente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el nombre que tiene el campo en el modelo: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Conceptos {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; set; }</w:t>
      </w:r>
    </w:p>
    <w:p w14:paraId="3961AB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sirve para que el controlador sepa que numero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utilizado</w:t>
      </w:r>
    </w:p>
    <w:p w14:paraId="72FAFF0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//ya que Conceptos es una lista que se va a ir llenando</w:t>
      </w:r>
    </w:p>
    <w:p w14:paraId="22171F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//INICIA A LLENAR LA LISTA EN LA POSICION 0:</w:t>
      </w:r>
    </w:p>
    <w:p w14:paraId="6C21C3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HiddenIndex.name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</w:p>
    <w:p w14:paraId="6649919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inicia en 0 es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varaible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global</w:t>
      </w:r>
    </w:p>
    <w:p w14:paraId="2F62BA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9A8E51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6A886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del input principal Cantidad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14FF2BB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//Inicia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posicion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Conceptos[0].Cantidad</w:t>
      </w:r>
    </w:p>
    <w:p w14:paraId="1C3DA91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HiddenCantidad.name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"Conceptos["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48D5A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valores de los input que estamos obteniendo en las variables del principio </w:t>
      </w:r>
    </w:p>
    <w:p w14:paraId="3DD6F8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B0A68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45CB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del input principal Nombre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HiddenNombre</w:t>
      </w:r>
      <w:proofErr w:type="spellEnd"/>
    </w:p>
    <w:p w14:paraId="65A964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HiddenNombre.name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"Conceptos["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E7F60D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  </w:t>
      </w:r>
    </w:p>
    <w:p w14:paraId="67B353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8BBAB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C8713F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 input principal Precio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2515AC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HiddenPrecio.name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"Conceptos["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//los nombres deben ser como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en el modelo: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</w:p>
    <w:p w14:paraId="4B88303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42AEE6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1915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4C27A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3E0433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</w:p>
    <w:p w14:paraId="1D7EE8E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//aunque no se mostraran ya que la tabla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mostrando, si no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verian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dos veces</w:t>
      </w:r>
    </w:p>
    <w:p w14:paraId="28BA87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//los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sirven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unicamente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enviar los datos al controlador y llenar la lista Conceptos</w:t>
      </w:r>
    </w:p>
    <w:p w14:paraId="16DC6F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1A09B5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974E5C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9EBB9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89026B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D2AFD0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53A8D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5DCBA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//Borrar los valores de los input</w:t>
      </w:r>
    </w:p>
    <w:p w14:paraId="335AC6F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C90EBB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EB0C05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DCF03F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9D9314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C44D4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//aumentar la variable global, usada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comno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llenar la lista</w:t>
      </w:r>
    </w:p>
    <w:p w14:paraId="278D8D1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++;</w:t>
      </w:r>
    </w:p>
    <w:p w14:paraId="7C6A2F7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10AC34C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B7751CA" w14:textId="7D639FBA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>}</w:t>
      </w:r>
    </w:p>
    <w:p w14:paraId="71F3A82A" w14:textId="2B874E5E" w:rsidR="009E5B4E" w:rsidRPr="005A4BFA" w:rsidRDefault="009E5B4E" w:rsidP="009E5B4E">
      <w:pPr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</w:pPr>
    </w:p>
    <w:p w14:paraId="00D6306A" w14:textId="0D280460" w:rsidR="009E5B4E" w:rsidRDefault="009E5B4E" w:rsidP="009E5B4E">
      <w:pPr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</w:pPr>
      <w:r w:rsidRPr="005A4BFA"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  <w:t>CORREMOS EL PROYECTO:</w:t>
      </w:r>
    </w:p>
    <w:p w14:paraId="533CA0C1" w14:textId="4631B4EF" w:rsidR="002F1449" w:rsidRPr="002F1449" w:rsidRDefault="002F1449" w:rsidP="009E5B4E">
      <w:pPr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2F1449">
        <w:rPr>
          <w:rFonts w:ascii="Cascadia Mono" w:hAnsi="Cascadia Mono" w:cs="Cascadia Mono"/>
          <w:color w:val="000000"/>
          <w:sz w:val="24"/>
          <w:szCs w:val="24"/>
          <w:lang w:val="es-ES"/>
        </w:rPr>
        <w:t>Agregamos datos:</w:t>
      </w:r>
    </w:p>
    <w:p w14:paraId="349F788E" w14:textId="520DA582" w:rsidR="00033175" w:rsidRDefault="002F1449" w:rsidP="009E5B4E">
      <w:r w:rsidRPr="002F1449">
        <w:rPr>
          <w:noProof/>
        </w:rPr>
        <w:drawing>
          <wp:inline distT="0" distB="0" distL="0" distR="0" wp14:anchorId="029D95B2" wp14:editId="2C171908">
            <wp:extent cx="6645910" cy="5130800"/>
            <wp:effectExtent l="0" t="0" r="2540" b="0"/>
            <wp:docPr id="35" name="Imagen 3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Sitio web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ED4" w14:textId="1292871A" w:rsidR="00EB50E6" w:rsidRDefault="00EB50E6" w:rsidP="009E5B4E">
      <w:r>
        <w:t>Guardamos:</w:t>
      </w:r>
    </w:p>
    <w:p w14:paraId="1A559FCD" w14:textId="6B28C8DC" w:rsidR="00EB50E6" w:rsidRDefault="00F51E46" w:rsidP="009E5B4E">
      <w:r w:rsidRPr="00F51E46">
        <w:rPr>
          <w:noProof/>
        </w:rPr>
        <w:drawing>
          <wp:inline distT="0" distB="0" distL="0" distR="0" wp14:anchorId="04DDD347" wp14:editId="4CFEEF22">
            <wp:extent cx="3429479" cy="819264"/>
            <wp:effectExtent l="0" t="0" r="0" b="0"/>
            <wp:docPr id="37" name="Imagen 3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&#10;&#10;Descripción generada automáticamente con confianza me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423" w14:textId="2E140A3E" w:rsidR="00F51E46" w:rsidRPr="00F51E46" w:rsidRDefault="00F51E46" w:rsidP="009E5B4E">
      <w:pPr>
        <w:rPr>
          <w:b/>
          <w:bCs/>
          <w:sz w:val="24"/>
          <w:szCs w:val="24"/>
        </w:rPr>
      </w:pPr>
      <w:r w:rsidRPr="00F51E46">
        <w:rPr>
          <w:b/>
          <w:bCs/>
          <w:sz w:val="24"/>
          <w:szCs w:val="24"/>
        </w:rPr>
        <w:t>Verificamos la DB</w:t>
      </w:r>
    </w:p>
    <w:p w14:paraId="51D9BCD9" w14:textId="76723444" w:rsidR="00F51E46" w:rsidRDefault="00F51E46" w:rsidP="009E5B4E">
      <w:r>
        <w:t>Vemos que se insertaron los registros:</w:t>
      </w:r>
    </w:p>
    <w:p w14:paraId="164C0420" w14:textId="0E6FF19E" w:rsidR="00F51E46" w:rsidRDefault="00F51E46" w:rsidP="009E5B4E">
      <w:r>
        <w:t xml:space="preserve">En ventas se </w:t>
      </w:r>
      <w:proofErr w:type="spellStart"/>
      <w:r>
        <w:t>inserto</w:t>
      </w:r>
      <w:proofErr w:type="spellEnd"/>
      <w:r>
        <w:t xml:space="preserve"> el id 40</w:t>
      </w:r>
    </w:p>
    <w:p w14:paraId="27F6A6EE" w14:textId="7794FC68" w:rsidR="00F51E46" w:rsidRDefault="00F51E46" w:rsidP="009E5B4E">
      <w:r w:rsidRPr="00F51E46">
        <w:rPr>
          <w:noProof/>
        </w:rPr>
        <w:drawing>
          <wp:inline distT="0" distB="0" distL="0" distR="0" wp14:anchorId="54DE1E3B" wp14:editId="5A0FCDAC">
            <wp:extent cx="5026138" cy="714375"/>
            <wp:effectExtent l="0" t="0" r="3175" b="0"/>
            <wp:docPr id="38" name="Imagen 38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, Tabla&#10;&#10;Descripción generada automáticamente con confianza media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0948" cy="7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2F6" w14:textId="18DDF08A" w:rsidR="00F51E46" w:rsidRDefault="00F51E46" w:rsidP="009E5B4E"/>
    <w:p w14:paraId="1561A851" w14:textId="5E82D828" w:rsidR="00F51E46" w:rsidRDefault="00F51E46" w:rsidP="009E5B4E"/>
    <w:p w14:paraId="710C6210" w14:textId="77777777" w:rsidR="00F51E46" w:rsidRDefault="00F51E46" w:rsidP="009E5B4E">
      <w:pPr>
        <w:rPr>
          <w:sz w:val="24"/>
          <w:szCs w:val="24"/>
        </w:rPr>
      </w:pPr>
      <w:r w:rsidRPr="00F51E46">
        <w:rPr>
          <w:b/>
          <w:bCs/>
          <w:sz w:val="24"/>
          <w:szCs w:val="24"/>
        </w:rPr>
        <w:t>En la tabla concepto</w:t>
      </w:r>
      <w:r w:rsidRPr="00F51E46">
        <w:rPr>
          <w:sz w:val="24"/>
          <w:szCs w:val="24"/>
        </w:rPr>
        <w:t xml:space="preserve"> </w:t>
      </w:r>
    </w:p>
    <w:p w14:paraId="5CAB613A" w14:textId="3B561911" w:rsidR="00F51E46" w:rsidRDefault="00F51E46" w:rsidP="009E5B4E">
      <w:r>
        <w:t>vemos los registros asignados al id 40:</w:t>
      </w:r>
    </w:p>
    <w:p w14:paraId="6184B993" w14:textId="1B0CE74F" w:rsidR="00F51E46" w:rsidRDefault="00F51E46" w:rsidP="009E5B4E">
      <w:r w:rsidRPr="00F51E46">
        <w:rPr>
          <w:noProof/>
        </w:rPr>
        <w:drawing>
          <wp:inline distT="0" distB="0" distL="0" distR="0" wp14:anchorId="7FE63114" wp14:editId="49159CF0">
            <wp:extent cx="5177391" cy="1514475"/>
            <wp:effectExtent l="0" t="0" r="4445" b="0"/>
            <wp:docPr id="39" name="Imagen 3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81490" cy="15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88E1" w14:textId="4683A413" w:rsidR="00B80F35" w:rsidRDefault="00B80F35" w:rsidP="009E5B4E"/>
    <w:p w14:paraId="68FC4210" w14:textId="2A46CCCB" w:rsidR="00B80F35" w:rsidRPr="00A72564" w:rsidRDefault="00A72564" w:rsidP="009E5B4E">
      <w:pPr>
        <w:rPr>
          <w:b/>
          <w:bCs/>
          <w:sz w:val="28"/>
          <w:szCs w:val="28"/>
        </w:rPr>
      </w:pPr>
      <w:r w:rsidRPr="00A72564">
        <w:rPr>
          <w:b/>
          <w:bCs/>
          <w:sz w:val="28"/>
          <w:szCs w:val="28"/>
        </w:rPr>
        <w:t>ENVIAR DATOS DEL LA VISTA AL CONTROLADOR:</w:t>
      </w:r>
    </w:p>
    <w:p w14:paraId="6AA18E57" w14:textId="0CD556F0" w:rsidR="00A72564" w:rsidRDefault="00A72564" w:rsidP="009E5B4E">
      <w:hyperlink r:id="rId45" w:history="1">
        <w:r w:rsidRPr="0027698E">
          <w:rPr>
            <w:rStyle w:val="Hipervnculo"/>
          </w:rPr>
          <w:t>http://www.binaryintellect.net/articles/b1e0b153-47f4-4b29-8583-958aa22d9284.aspx</w:t>
        </w:r>
      </w:hyperlink>
    </w:p>
    <w:p w14:paraId="6F74EB0F" w14:textId="12A81576" w:rsidR="00254C2D" w:rsidRDefault="00254C2D" w:rsidP="009E5B4E">
      <w:hyperlink r:id="rId46" w:history="1">
        <w:r w:rsidRPr="0027698E">
          <w:rPr>
            <w:rStyle w:val="Hipervnculo"/>
          </w:rPr>
          <w:t>https://www.hanselman.com/blog/aspnet-wire-format-for-model-binding-to-arrays-lists-collections-dictionaries</w:t>
        </w:r>
      </w:hyperlink>
    </w:p>
    <w:p w14:paraId="36A799D7" w14:textId="77777777" w:rsidR="00254C2D" w:rsidRDefault="00254C2D" w:rsidP="009E5B4E"/>
    <w:p w14:paraId="792B640E" w14:textId="187C10EA" w:rsidR="00A72564" w:rsidRDefault="00A72564" w:rsidP="009E5B4E">
      <w:r>
        <w:t xml:space="preserve">Usamos </w:t>
      </w:r>
      <w:proofErr w:type="spellStart"/>
      <w:r>
        <w:t>Httpost</w:t>
      </w:r>
      <w:proofErr w:type="spellEnd"/>
    </w:p>
    <w:p w14:paraId="0A9B38CA" w14:textId="2EC439A1" w:rsidR="00A72564" w:rsidRPr="00254C2D" w:rsidRDefault="00A72564" w:rsidP="009E5B4E">
      <w:pPr>
        <w:rPr>
          <w:u w:val="single"/>
        </w:rPr>
      </w:pPr>
      <w:r>
        <w:t xml:space="preserve">Y debemos usar input o </w:t>
      </w:r>
      <w:proofErr w:type="spellStart"/>
      <w:r>
        <w:t>texbox</w:t>
      </w:r>
      <w:proofErr w:type="spellEnd"/>
      <w:r w:rsidR="00254C2D">
        <w:t>, como lo hicimos en el ejercicio indicando los índices.</w:t>
      </w:r>
    </w:p>
    <w:p w14:paraId="0038A770" w14:textId="77777777" w:rsidR="00A72564" w:rsidRPr="009E5B4E" w:rsidRDefault="00A72564" w:rsidP="009E5B4E"/>
    <w:sectPr w:rsidR="00A72564" w:rsidRPr="009E5B4E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33175"/>
    <w:rsid w:val="00057681"/>
    <w:rsid w:val="000E4EA4"/>
    <w:rsid w:val="00101D1A"/>
    <w:rsid w:val="00105719"/>
    <w:rsid w:val="0014191F"/>
    <w:rsid w:val="0017146A"/>
    <w:rsid w:val="00176E03"/>
    <w:rsid w:val="001C2F00"/>
    <w:rsid w:val="001F6DDC"/>
    <w:rsid w:val="0025042F"/>
    <w:rsid w:val="00254C2D"/>
    <w:rsid w:val="002F1449"/>
    <w:rsid w:val="00301DCD"/>
    <w:rsid w:val="003342D0"/>
    <w:rsid w:val="003D56E8"/>
    <w:rsid w:val="003E4E8C"/>
    <w:rsid w:val="003F606E"/>
    <w:rsid w:val="00426527"/>
    <w:rsid w:val="00445EB3"/>
    <w:rsid w:val="0044706D"/>
    <w:rsid w:val="004752EA"/>
    <w:rsid w:val="004754FD"/>
    <w:rsid w:val="004C06B1"/>
    <w:rsid w:val="004F5709"/>
    <w:rsid w:val="005165FC"/>
    <w:rsid w:val="005315B8"/>
    <w:rsid w:val="00545237"/>
    <w:rsid w:val="005A4BFA"/>
    <w:rsid w:val="0060358C"/>
    <w:rsid w:val="00605D08"/>
    <w:rsid w:val="00617B52"/>
    <w:rsid w:val="00691454"/>
    <w:rsid w:val="006B0B2F"/>
    <w:rsid w:val="00720401"/>
    <w:rsid w:val="0074026A"/>
    <w:rsid w:val="00761C69"/>
    <w:rsid w:val="007E4D34"/>
    <w:rsid w:val="007E7FCD"/>
    <w:rsid w:val="00802DEE"/>
    <w:rsid w:val="00811423"/>
    <w:rsid w:val="008712B4"/>
    <w:rsid w:val="008D1D53"/>
    <w:rsid w:val="008F008A"/>
    <w:rsid w:val="009012A9"/>
    <w:rsid w:val="00910291"/>
    <w:rsid w:val="00934056"/>
    <w:rsid w:val="009418B5"/>
    <w:rsid w:val="009561DA"/>
    <w:rsid w:val="009A5B82"/>
    <w:rsid w:val="009A6A13"/>
    <w:rsid w:val="009D7FFB"/>
    <w:rsid w:val="009E5B4E"/>
    <w:rsid w:val="009E7791"/>
    <w:rsid w:val="009F08ED"/>
    <w:rsid w:val="009F268F"/>
    <w:rsid w:val="00A110E7"/>
    <w:rsid w:val="00A12372"/>
    <w:rsid w:val="00A14C17"/>
    <w:rsid w:val="00A21758"/>
    <w:rsid w:val="00A225AA"/>
    <w:rsid w:val="00A40F83"/>
    <w:rsid w:val="00A67624"/>
    <w:rsid w:val="00A72564"/>
    <w:rsid w:val="00AB214E"/>
    <w:rsid w:val="00AE66CD"/>
    <w:rsid w:val="00AF6B42"/>
    <w:rsid w:val="00B21602"/>
    <w:rsid w:val="00B240CA"/>
    <w:rsid w:val="00B24E9A"/>
    <w:rsid w:val="00B80F35"/>
    <w:rsid w:val="00BF7EF6"/>
    <w:rsid w:val="00C15269"/>
    <w:rsid w:val="00C57CB4"/>
    <w:rsid w:val="00C602BD"/>
    <w:rsid w:val="00C65FE2"/>
    <w:rsid w:val="00C73833"/>
    <w:rsid w:val="00C74787"/>
    <w:rsid w:val="00C91C24"/>
    <w:rsid w:val="00CB12EF"/>
    <w:rsid w:val="00CC2A81"/>
    <w:rsid w:val="00CD467D"/>
    <w:rsid w:val="00D30EC0"/>
    <w:rsid w:val="00D33930"/>
    <w:rsid w:val="00D703AE"/>
    <w:rsid w:val="00D75C5E"/>
    <w:rsid w:val="00D87F77"/>
    <w:rsid w:val="00DC67CF"/>
    <w:rsid w:val="00E66441"/>
    <w:rsid w:val="00E8344A"/>
    <w:rsid w:val="00E91669"/>
    <w:rsid w:val="00E92AFD"/>
    <w:rsid w:val="00EB1512"/>
    <w:rsid w:val="00EB50E6"/>
    <w:rsid w:val="00EE3ABD"/>
    <w:rsid w:val="00F019C3"/>
    <w:rsid w:val="00F46FC0"/>
    <w:rsid w:val="00F51E46"/>
    <w:rsid w:val="00FD0D4D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40" Type="http://schemas.openxmlformats.org/officeDocument/2006/relationships/hyperlink" Target="https://www.youtube.com/watch?v=YKOcp_Y9w4k" TargetMode="External"/><Relationship Id="rId45" Type="http://schemas.openxmlformats.org/officeDocument/2006/relationships/hyperlink" Target="http://www.binaryintellect.net/articles/b1e0b153-47f4-4b29-8583-958aa22d9284.aspx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youtube.com/watch?v=t-2B9yIlICk" TargetMode="External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image" Target="media/image27.png"/><Relationship Id="rId44" Type="http://schemas.openxmlformats.org/officeDocument/2006/relationships/image" Target="media/image3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watch?v=NTFnC7gF64Q" TargetMode="External"/><Relationship Id="rId38" Type="http://schemas.openxmlformats.org/officeDocument/2006/relationships/image" Target="media/image32.png"/><Relationship Id="rId46" Type="http://schemas.openxmlformats.org/officeDocument/2006/relationships/hyperlink" Target="https://www.hanselman.com/blog/aspnet-wire-format-for-model-binding-to-arrays-lists-collections-dictionaries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28</Pages>
  <Words>4738</Words>
  <Characters>26064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104</cp:revision>
  <dcterms:created xsi:type="dcterms:W3CDTF">2022-08-29T19:39:00Z</dcterms:created>
  <dcterms:modified xsi:type="dcterms:W3CDTF">2022-08-31T23:54:00Z</dcterms:modified>
</cp:coreProperties>
</file>