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6349" w14:textId="540711EB" w:rsidR="00D75C5E" w:rsidRPr="007E7FCD" w:rsidRDefault="007E7FCD" w:rsidP="007E7FCD">
      <w:pPr>
        <w:jc w:val="center"/>
        <w:rPr>
          <w:b/>
          <w:bCs/>
        </w:rPr>
      </w:pPr>
      <w:r w:rsidRPr="007E7FCD">
        <w:rPr>
          <w:b/>
          <w:bCs/>
          <w:sz w:val="36"/>
          <w:szCs w:val="36"/>
        </w:rPr>
        <w:t xml:space="preserve">MAESTRO </w:t>
      </w:r>
      <w:r w:rsidRPr="00CB12EF">
        <w:rPr>
          <w:rFonts w:ascii="News Gothic MT" w:hAnsi="News Gothic MT"/>
          <w:b/>
          <w:bCs/>
          <w:sz w:val="36"/>
          <w:szCs w:val="36"/>
        </w:rPr>
        <w:t>DETALLE</w:t>
      </w:r>
      <w:r w:rsidRPr="007E7FCD">
        <w:rPr>
          <w:b/>
          <w:bCs/>
          <w:sz w:val="36"/>
          <w:szCs w:val="36"/>
        </w:rPr>
        <w:t xml:space="preserve"> CON ENTITY FRAMEWORK MVC USANDO JS</w:t>
      </w:r>
    </w:p>
    <w:p w14:paraId="6774AD06" w14:textId="3EA819B5" w:rsidR="00934056" w:rsidRDefault="00934056">
      <w:pPr>
        <w:rPr>
          <w:rStyle w:val="Hipervnculo"/>
        </w:rPr>
      </w:pPr>
      <w:r w:rsidRPr="00934056">
        <w:rPr>
          <w:rStyle w:val="Hipervnculo"/>
        </w:rPr>
        <w:t>https://www.youtube.com/watch?v=YKOcp_Y9w4k</w:t>
      </w:r>
    </w:p>
    <w:p w14:paraId="0520CFF1" w14:textId="7B8F4914" w:rsidR="00CB12EF" w:rsidRPr="005165FC" w:rsidRDefault="00CB12EF">
      <w:pPr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</w:pPr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Creamos un proyecto mvc con autenticación </w:t>
      </w:r>
    </w:p>
    <w:p w14:paraId="166EDEC6" w14:textId="5063F1B0" w:rsidR="00A12372" w:rsidRDefault="00A12372">
      <w:r w:rsidRPr="00A12372">
        <w:rPr>
          <w:noProof/>
        </w:rPr>
        <w:drawing>
          <wp:inline distT="0" distB="0" distL="0" distR="0" wp14:anchorId="3175B85F" wp14:editId="086B7501">
            <wp:extent cx="6645910" cy="4160520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090" w14:textId="401771DA" w:rsidR="007E7FCD" w:rsidRPr="00C57CB4" w:rsidRDefault="00A225AA">
      <w:pPr>
        <w:rPr>
          <w:b/>
          <w:bCs/>
          <w:sz w:val="32"/>
          <w:szCs w:val="32"/>
        </w:rPr>
      </w:pPr>
      <w:r w:rsidRPr="00C57CB4">
        <w:rPr>
          <w:b/>
          <w:bCs/>
          <w:sz w:val="32"/>
          <w:szCs w:val="32"/>
        </w:rPr>
        <w:t>Creamos la base de datos</w:t>
      </w:r>
      <w:r w:rsidR="00C57CB4" w:rsidRPr="00C57CB4">
        <w:rPr>
          <w:b/>
          <w:bCs/>
          <w:sz w:val="32"/>
          <w:szCs w:val="32"/>
        </w:rPr>
        <w:t xml:space="preserve"> y las tablas</w:t>
      </w:r>
      <w:r w:rsidRPr="00C57CB4">
        <w:rPr>
          <w:b/>
          <w:bCs/>
          <w:sz w:val="32"/>
          <w:szCs w:val="32"/>
        </w:rPr>
        <w:t>:</w:t>
      </w:r>
    </w:p>
    <w:p w14:paraId="27D140A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master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1AA39E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A7C610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  </w:t>
      </w:r>
    </w:p>
    <w:p w14:paraId="30A445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</w:t>
      </w:r>
    </w:p>
    <w:p w14:paraId="2919A2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MaestroDetalle_dat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78A58EB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'C:\Users\Ego\Documents\ARCHIVOS HP SYNC\CURSO ASP.NET C#\CURSO COMPLETO ASP MVC 5 C#\MaestroDetalle\MaestroDetalle.mdf'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1821EA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7DE49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5AEF30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73AD33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ES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6A3295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MaestroDetalle_log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4C74E35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'C:\Users\Ego\Documents\ARCHIVOS HP SYNC\CURSO ASP.NET C#\CURSO COMPLETO ASP MVC 5 C#\MaestroDetalle\MaestroDetalle.ldf'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B415A9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53C32B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017329C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A162B61" w14:textId="0E3C276C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4C1119B" w14:textId="6DCD4A1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79F3115" w14:textId="312AFAC6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8E3596A" w14:textId="24EA2F65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7290125" w14:textId="0B1DBEEA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F31BBA7" w14:textId="01F8A254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A782DE2" w14:textId="2F8507E1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D8C05E0" w14:textId="1FCA32A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B04EC35" w14:textId="76E67D0D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35846B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F8B06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38AEE84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53ECFA1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--CREAR LAS TABLAS</w:t>
      </w:r>
    </w:p>
    <w:p w14:paraId="45444BA2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MaestroDetalle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68164D8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3AAA3A4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Venta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14:paraId="2F8A424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661E90F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Fecha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3DAD0DE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32FB488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D198B26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7FC2E8A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Concepto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14:paraId="70920FD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E759AC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IdVenta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0C03DE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Cantidad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A12BC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Nombre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5BCEAE9D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PrecioUnitario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30D92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Total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399629D" w14:textId="5AB288EF" w:rsidR="00802DEE" w:rsidRPr="00A225AA" w:rsidRDefault="00C57CB4" w:rsidP="00C57CB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38BE87D" w14:textId="196D2F3A" w:rsidR="00A225AA" w:rsidRPr="00B240CA" w:rsidRDefault="00B240CA">
      <w:pPr>
        <w:rPr>
          <w:b/>
          <w:bCs/>
          <w:sz w:val="28"/>
          <w:szCs w:val="28"/>
        </w:rPr>
      </w:pPr>
      <w:r w:rsidRPr="00B240CA">
        <w:rPr>
          <w:b/>
          <w:bCs/>
          <w:sz w:val="28"/>
          <w:szCs w:val="28"/>
        </w:rPr>
        <w:t>Las relacionamos</w:t>
      </w:r>
      <w:r w:rsidR="00057681">
        <w:rPr>
          <w:b/>
          <w:bCs/>
          <w:sz w:val="28"/>
          <w:szCs w:val="28"/>
        </w:rPr>
        <w:t xml:space="preserve"> las tablas</w:t>
      </w:r>
      <w:r w:rsidRPr="00B240CA">
        <w:rPr>
          <w:b/>
          <w:bCs/>
          <w:sz w:val="28"/>
          <w:szCs w:val="28"/>
        </w:rPr>
        <w:t>:</w:t>
      </w:r>
    </w:p>
    <w:p w14:paraId="05399818" w14:textId="4DD63637" w:rsidR="00B240CA" w:rsidRDefault="00057681">
      <w:r w:rsidRPr="00057681">
        <w:rPr>
          <w:noProof/>
        </w:rPr>
        <w:drawing>
          <wp:inline distT="0" distB="0" distL="0" distR="0" wp14:anchorId="22D6F7E5" wp14:editId="4AB97D2C">
            <wp:extent cx="4743450" cy="33197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22" cy="33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C57" w14:textId="3BC3134A" w:rsidR="00057681" w:rsidRDefault="00057681">
      <w:r w:rsidRPr="00057681">
        <w:rPr>
          <w:noProof/>
        </w:rPr>
        <w:drawing>
          <wp:inline distT="0" distB="0" distL="0" distR="0" wp14:anchorId="222AD843" wp14:editId="52205E56">
            <wp:extent cx="4781550" cy="301493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46" cy="30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C3F1" w14:textId="1BB4C806" w:rsidR="00057681" w:rsidRDefault="00057681"/>
    <w:p w14:paraId="016A4EFF" w14:textId="5C1D0275" w:rsidR="00057681" w:rsidRDefault="00FD7365">
      <w:r w:rsidRPr="00FD7365">
        <w:rPr>
          <w:noProof/>
        </w:rPr>
        <w:lastRenderedPageBreak/>
        <w:drawing>
          <wp:inline distT="0" distB="0" distL="0" distR="0" wp14:anchorId="68F592D9" wp14:editId="3483A5E4">
            <wp:extent cx="4829175" cy="3602581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01" cy="36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B67" w14:textId="29EE3A8D" w:rsidR="00FD7365" w:rsidRPr="00720401" w:rsidRDefault="00720401">
      <w:pPr>
        <w:rPr>
          <w:b/>
          <w:bCs/>
          <w:sz w:val="28"/>
          <w:szCs w:val="28"/>
        </w:rPr>
      </w:pPr>
      <w:r w:rsidRPr="00720401">
        <w:rPr>
          <w:b/>
          <w:bCs/>
          <w:sz w:val="28"/>
          <w:szCs w:val="28"/>
        </w:rPr>
        <w:t>Que no permitan valore null:</w:t>
      </w:r>
    </w:p>
    <w:p w14:paraId="3348F2C3" w14:textId="477AF794" w:rsidR="00720401" w:rsidRDefault="00720401">
      <w:r w:rsidRPr="00720401">
        <w:rPr>
          <w:noProof/>
        </w:rPr>
        <w:drawing>
          <wp:inline distT="0" distB="0" distL="0" distR="0" wp14:anchorId="5378D257" wp14:editId="5FBAAC78">
            <wp:extent cx="4514850" cy="2265459"/>
            <wp:effectExtent l="0" t="0" r="0" b="190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014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9FD" w14:textId="4D339643" w:rsidR="00FD7365" w:rsidRDefault="00720401">
      <w:r w:rsidRPr="00720401">
        <w:rPr>
          <w:noProof/>
        </w:rPr>
        <w:drawing>
          <wp:inline distT="0" distB="0" distL="0" distR="0" wp14:anchorId="09AFA778" wp14:editId="32B84D08">
            <wp:extent cx="4963218" cy="2010056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8EC" w14:textId="767E04BE" w:rsidR="00E66441" w:rsidRDefault="00E66441"/>
    <w:p w14:paraId="5B88D326" w14:textId="2B1948D3" w:rsidR="00E66441" w:rsidRDefault="00E66441"/>
    <w:p w14:paraId="040B8F56" w14:textId="4A869110" w:rsidR="00E66441" w:rsidRDefault="00E66441"/>
    <w:p w14:paraId="2777DCD8" w14:textId="3C600FA1" w:rsidR="00E66441" w:rsidRDefault="00E66441"/>
    <w:p w14:paraId="4C446011" w14:textId="12632F1B" w:rsidR="00E66441" w:rsidRDefault="00E66441">
      <w:pPr>
        <w:rPr>
          <w:b/>
          <w:bCs/>
          <w:sz w:val="28"/>
          <w:szCs w:val="28"/>
        </w:rPr>
      </w:pPr>
      <w:r w:rsidRPr="009F08ED">
        <w:rPr>
          <w:b/>
          <w:bCs/>
          <w:sz w:val="28"/>
          <w:szCs w:val="28"/>
        </w:rPr>
        <w:lastRenderedPageBreak/>
        <w:t>Conexión a la base de datos:</w:t>
      </w:r>
    </w:p>
    <w:p w14:paraId="0212D822" w14:textId="64B42E1D" w:rsidR="00426527" w:rsidRPr="00426527" w:rsidRDefault="00426527">
      <w:pPr>
        <w:rPr>
          <w:sz w:val="28"/>
          <w:szCs w:val="28"/>
        </w:rPr>
      </w:pPr>
      <w:r>
        <w:rPr>
          <w:sz w:val="28"/>
          <w:szCs w:val="28"/>
        </w:rPr>
        <w:t>Usamos ADO.NET</w:t>
      </w:r>
    </w:p>
    <w:p w14:paraId="55D1821F" w14:textId="68CCC34E" w:rsidR="00617B52" w:rsidRDefault="00426527">
      <w:pPr>
        <w:rPr>
          <w:b/>
          <w:bCs/>
          <w:sz w:val="24"/>
          <w:szCs w:val="24"/>
        </w:rPr>
      </w:pPr>
      <w:r w:rsidRPr="00426527">
        <w:rPr>
          <w:b/>
          <w:bCs/>
          <w:noProof/>
          <w:sz w:val="24"/>
          <w:szCs w:val="24"/>
        </w:rPr>
        <w:drawing>
          <wp:inline distT="0" distB="0" distL="0" distR="0" wp14:anchorId="29450E91" wp14:editId="15C06EB1">
            <wp:extent cx="6645910" cy="2029460"/>
            <wp:effectExtent l="0" t="0" r="2540" b="889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825F" w14:textId="35140063" w:rsidR="009012A9" w:rsidRP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en nueva conexión</w:t>
      </w:r>
    </w:p>
    <w:p w14:paraId="22991B3A" w14:textId="5B5F97C0" w:rsidR="009012A9" w:rsidRDefault="009012A9">
      <w:pPr>
        <w:rPr>
          <w:b/>
          <w:bCs/>
          <w:sz w:val="24"/>
          <w:szCs w:val="24"/>
        </w:rPr>
      </w:pPr>
      <w:r w:rsidRPr="009012A9">
        <w:rPr>
          <w:b/>
          <w:bCs/>
          <w:noProof/>
          <w:sz w:val="24"/>
          <w:szCs w:val="24"/>
        </w:rPr>
        <w:drawing>
          <wp:inline distT="0" distB="0" distL="0" distR="0" wp14:anchorId="4B37942F" wp14:editId="2E3CAD30">
            <wp:extent cx="6325483" cy="2105319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D05" w14:textId="32C9E863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ingresamos el nombre del servidor</w:t>
      </w:r>
    </w:p>
    <w:p w14:paraId="06E4EDC4" w14:textId="01F95C7B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324F605" wp14:editId="7BFF0896">
            <wp:extent cx="4563112" cy="3057952"/>
            <wp:effectExtent l="0" t="0" r="889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312" w14:textId="5C7A1FB5" w:rsidR="009012A9" w:rsidRDefault="009012A9">
      <w:pPr>
        <w:rPr>
          <w:sz w:val="24"/>
          <w:szCs w:val="24"/>
        </w:rPr>
      </w:pPr>
    </w:p>
    <w:p w14:paraId="541F4F40" w14:textId="503024B0" w:rsidR="009012A9" w:rsidRDefault="009012A9">
      <w:pPr>
        <w:rPr>
          <w:sz w:val="24"/>
          <w:szCs w:val="24"/>
        </w:rPr>
      </w:pPr>
    </w:p>
    <w:p w14:paraId="61FC56FE" w14:textId="28A22D0F" w:rsidR="009012A9" w:rsidRDefault="009012A9">
      <w:pPr>
        <w:rPr>
          <w:sz w:val="24"/>
          <w:szCs w:val="24"/>
        </w:rPr>
      </w:pPr>
    </w:p>
    <w:p w14:paraId="70A769AB" w14:textId="1DCCBB0A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Aceptar</w:t>
      </w:r>
    </w:p>
    <w:p w14:paraId="65BDE50F" w14:textId="0DB93471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A3A68AA" wp14:editId="10905FD5">
            <wp:extent cx="4000500" cy="4628029"/>
            <wp:effectExtent l="0" t="0" r="0" b="1270"/>
            <wp:docPr id="10" name="Imagen 10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000" cy="4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029" w14:textId="40031CFB" w:rsidR="009012A9" w:rsidRDefault="00C74787">
      <w:pPr>
        <w:rPr>
          <w:sz w:val="24"/>
          <w:szCs w:val="24"/>
        </w:rPr>
      </w:pPr>
      <w:r>
        <w:rPr>
          <w:sz w:val="24"/>
          <w:szCs w:val="24"/>
        </w:rPr>
        <w:t>Si incluir datos confidenciales</w:t>
      </w:r>
    </w:p>
    <w:p w14:paraId="2668B83B" w14:textId="20EDD51C" w:rsidR="00C74787" w:rsidRDefault="00C74787">
      <w:pPr>
        <w:rPr>
          <w:sz w:val="24"/>
          <w:szCs w:val="24"/>
        </w:rPr>
      </w:pPr>
      <w:r w:rsidRPr="00C74787">
        <w:rPr>
          <w:noProof/>
          <w:sz w:val="24"/>
          <w:szCs w:val="24"/>
        </w:rPr>
        <w:drawing>
          <wp:inline distT="0" distB="0" distL="0" distR="0" wp14:anchorId="66C6A49B" wp14:editId="77DA4CAD">
            <wp:extent cx="4610100" cy="4162967"/>
            <wp:effectExtent l="0" t="0" r="0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724" cy="4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7EA" w14:textId="1C21B257" w:rsidR="00AF6B42" w:rsidRDefault="00AF6B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Seleccionamos las tablas:</w:t>
      </w:r>
    </w:p>
    <w:p w14:paraId="53C376BE" w14:textId="1F00B578" w:rsidR="00AF6B42" w:rsidRDefault="00AF6B42">
      <w:pPr>
        <w:rPr>
          <w:sz w:val="24"/>
          <w:szCs w:val="24"/>
        </w:rPr>
      </w:pPr>
      <w:r w:rsidRPr="00AF6B42">
        <w:rPr>
          <w:noProof/>
          <w:sz w:val="24"/>
          <w:szCs w:val="24"/>
        </w:rPr>
        <w:drawing>
          <wp:inline distT="0" distB="0" distL="0" distR="0" wp14:anchorId="4E21617E" wp14:editId="681F976A">
            <wp:extent cx="4660488" cy="3971925"/>
            <wp:effectExtent l="0" t="0" r="698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081" cy="39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F03" w14:textId="527AAA48" w:rsidR="00CD467D" w:rsidRDefault="00E91669">
      <w:pPr>
        <w:rPr>
          <w:sz w:val="24"/>
          <w:szCs w:val="24"/>
        </w:rPr>
      </w:pPr>
      <w:r>
        <w:rPr>
          <w:sz w:val="24"/>
          <w:szCs w:val="24"/>
        </w:rPr>
        <w:t>Vemos que reconoce la relación entre las tablas:</w:t>
      </w:r>
    </w:p>
    <w:p w14:paraId="46E37F52" w14:textId="4CAA2994" w:rsidR="00E91669" w:rsidRDefault="00E91669">
      <w:pPr>
        <w:rPr>
          <w:sz w:val="24"/>
          <w:szCs w:val="24"/>
        </w:rPr>
      </w:pPr>
      <w:r w:rsidRPr="00E91669">
        <w:rPr>
          <w:noProof/>
          <w:sz w:val="24"/>
          <w:szCs w:val="24"/>
        </w:rPr>
        <w:drawing>
          <wp:inline distT="0" distB="0" distL="0" distR="0" wp14:anchorId="501F82E0" wp14:editId="63ECB180">
            <wp:extent cx="4810796" cy="3010320"/>
            <wp:effectExtent l="0" t="0" r="889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3F3" w14:textId="13E07B4F" w:rsidR="0017146A" w:rsidRDefault="0017146A">
      <w:pPr>
        <w:rPr>
          <w:sz w:val="24"/>
          <w:szCs w:val="24"/>
        </w:rPr>
      </w:pPr>
    </w:p>
    <w:p w14:paraId="25E74ADC" w14:textId="4A44AB4C" w:rsidR="0017146A" w:rsidRDefault="0017146A">
      <w:pPr>
        <w:rPr>
          <w:sz w:val="24"/>
          <w:szCs w:val="24"/>
        </w:rPr>
      </w:pPr>
    </w:p>
    <w:p w14:paraId="476C5A6D" w14:textId="22D5DCF1" w:rsidR="00CC2A81" w:rsidRDefault="00CC2A81">
      <w:pPr>
        <w:rPr>
          <w:sz w:val="24"/>
          <w:szCs w:val="24"/>
        </w:rPr>
      </w:pPr>
    </w:p>
    <w:p w14:paraId="0189DF1F" w14:textId="21416C60" w:rsidR="00CC2A81" w:rsidRDefault="00CC2A81">
      <w:pPr>
        <w:rPr>
          <w:sz w:val="24"/>
          <w:szCs w:val="24"/>
        </w:rPr>
      </w:pPr>
    </w:p>
    <w:p w14:paraId="65E7569F" w14:textId="76F2FC7E" w:rsidR="00CC2A81" w:rsidRDefault="00CC2A81">
      <w:pPr>
        <w:rPr>
          <w:sz w:val="24"/>
          <w:szCs w:val="24"/>
        </w:rPr>
      </w:pPr>
    </w:p>
    <w:p w14:paraId="62CD777D" w14:textId="7F6DF137" w:rsidR="00CC2A81" w:rsidRDefault="00CC2A81">
      <w:pPr>
        <w:rPr>
          <w:sz w:val="24"/>
          <w:szCs w:val="24"/>
        </w:rPr>
      </w:pPr>
    </w:p>
    <w:p w14:paraId="37CBC005" w14:textId="3D296E6D" w:rsidR="00CC2A81" w:rsidRDefault="00CC2A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Entity framework a creado las clases por nosotros:</w:t>
      </w:r>
    </w:p>
    <w:p w14:paraId="797E1074" w14:textId="72DB3BAF" w:rsidR="00CC2A81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5F8D913F" wp14:editId="550A14A6">
            <wp:extent cx="3343742" cy="2429214"/>
            <wp:effectExtent l="0" t="0" r="9525" b="9525"/>
            <wp:docPr id="15" name="Imagen 1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644" w14:textId="03C5298B" w:rsidR="009012A9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76A59505" wp14:editId="58D0DFF9">
            <wp:extent cx="6448425" cy="347374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875" cy="34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C496" w14:textId="539899F8" w:rsidR="009012A9" w:rsidRDefault="009A6A13">
      <w:pPr>
        <w:rPr>
          <w:rFonts w:ascii="Cascadia Mono" w:hAnsi="Cascadia Mono" w:cs="Cascadia Mono"/>
          <w:b/>
          <w:bCs/>
          <w:sz w:val="28"/>
          <w:szCs w:val="28"/>
          <w:lang w:val="es-ES"/>
        </w:rPr>
      </w:pPr>
      <w:r w:rsidRPr="00761C69">
        <w:rPr>
          <w:b/>
          <w:bCs/>
          <w:sz w:val="28"/>
          <w:szCs w:val="28"/>
        </w:rPr>
        <w:t xml:space="preserve">En Web.config </w:t>
      </w:r>
      <w:r w:rsidR="00105719" w:rsidRPr="00761C69">
        <w:rPr>
          <w:b/>
          <w:bCs/>
          <w:sz w:val="28"/>
          <w:szCs w:val="28"/>
        </w:rPr>
        <w:t>Indicamos</w:t>
      </w:r>
      <w:r w:rsidR="004752EA" w:rsidRPr="00761C69">
        <w:rPr>
          <w:b/>
          <w:bCs/>
          <w:sz w:val="28"/>
          <w:szCs w:val="28"/>
        </w:rPr>
        <w:t xml:space="preserve"> el mismo ruta a la base de datos en el connectionString  a </w:t>
      </w:r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DefaultConnection para que use la misma base de datos para las tablas de los registros del login:</w:t>
      </w:r>
    </w:p>
    <w:p w14:paraId="20579543" w14:textId="5694042F" w:rsidR="009561DA" w:rsidRPr="00D30EC0" w:rsidRDefault="00D30EC0">
      <w:pPr>
        <w:rPr>
          <w:sz w:val="28"/>
          <w:szCs w:val="28"/>
        </w:rPr>
      </w:pPr>
      <w:r>
        <w:rPr>
          <w:sz w:val="28"/>
          <w:szCs w:val="28"/>
        </w:rPr>
        <w:t xml:space="preserve">Copiamos en DefaultConnection, el data source  hasta </w:t>
      </w:r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MultipleActiveResultSets=True</w:t>
      </w:r>
    </w:p>
    <w:p w14:paraId="528E2D0C" w14:textId="6D11D97C" w:rsidR="004752EA" w:rsidRDefault="009561DA" w:rsidP="00475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DefaultConnection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 w:rsidRPr="0074026A">
        <w:rPr>
          <w:rFonts w:ascii="Cascadia Mono" w:hAnsi="Cascadia Mono" w:cs="Cascadia Mono"/>
          <w:b/>
          <w:bCs/>
          <w:color w:val="0000FF"/>
          <w:lang w:val="es-ES"/>
        </w:rPr>
        <w:t>data source=DESKTOP-J1SSK74\SQLEXPRESS;initial catalog=MaestroDetalle;user id=sa;password=Sqlexp;MultipleActiveResultSets=True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System.Data.SqlClient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1070D499" w14:textId="77777777" w:rsidR="009561D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&lt;</w:t>
      </w:r>
      <w:r w:rsidRPr="004752EA">
        <w:rPr>
          <w:rFonts w:ascii="Cascadia Mono" w:hAnsi="Cascadia Mono" w:cs="Cascadia Mono"/>
          <w:b/>
          <w:bCs/>
          <w:color w:val="A31515"/>
          <w:sz w:val="19"/>
          <w:szCs w:val="19"/>
          <w:lang w:val="es-ES"/>
        </w:rPr>
        <w:t>add</w:t>
      </w: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 xml:space="preserve"> </w:t>
      </w:r>
      <w:r w:rsidRPr="004752EA">
        <w:rPr>
          <w:rFonts w:ascii="Cascadia Mono" w:hAnsi="Cascadia Mono" w:cs="Cascadia Mono"/>
          <w:b/>
          <w:bCs/>
          <w:color w:val="FF0000"/>
          <w:sz w:val="19"/>
          <w:szCs w:val="19"/>
          <w:lang w:val="es-ES"/>
        </w:rPr>
        <w:t>name</w:t>
      </w: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=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MaestroDetalleEntities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</w:p>
    <w:p w14:paraId="028BC1A1" w14:textId="602D2C65" w:rsidR="004752E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metadata=res://*/Models.DBMaestroDetalle.csdl|res://*/Models.DBMaestroDetalle.ssdl|res://*/Models.DBMaestroDetalle.msl;provider=System.Data.SqlClient;provider connection string=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 w:rsidRPr="003E4E8C">
        <w:rPr>
          <w:rFonts w:ascii="Cascadia Mono" w:hAnsi="Cascadia Mono" w:cs="Cascadia Mono"/>
          <w:b/>
          <w:bCs/>
          <w:color w:val="0000FF"/>
          <w:lang w:val="es-ES"/>
        </w:rPr>
        <w:t>data source=DESKTOP-J1SSK74\SQLEXPRESS;initial catalog=MaestroDetalle;user id=sa;password=Sqlexp;MultipleActiveResultSets=True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;App=EntityFramework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System.Data.EntityClient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400D0FD5" w14:textId="502542DB" w:rsidR="009418B5" w:rsidRDefault="009418B5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082BBA7" w14:textId="60BCF79E" w:rsidR="009418B5" w:rsidRDefault="00E8344A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b/>
          <w:bCs/>
          <w:sz w:val="24"/>
          <w:szCs w:val="24"/>
          <w:lang w:val="es-ES"/>
        </w:rPr>
        <w:lastRenderedPageBreak/>
        <w:t>corremos la aplicación:</w:t>
      </w:r>
    </w:p>
    <w:p w14:paraId="4B3F92FD" w14:textId="28459F9A" w:rsid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nos registramos</w:t>
      </w:r>
    </w:p>
    <w:p w14:paraId="12089D75" w14:textId="42C06474" w:rsidR="00FE0A01" w:rsidRDefault="00000000" w:rsidP="004752EA">
      <w:pPr>
        <w:rPr>
          <w:rFonts w:ascii="Cascadia Mono" w:hAnsi="Cascadia Mono" w:cs="Cascadia Mono"/>
          <w:sz w:val="24"/>
          <w:szCs w:val="24"/>
          <w:lang w:val="es-ES"/>
        </w:rPr>
      </w:pPr>
      <w:hyperlink r:id="rId19" w:history="1">
        <w:r w:rsidR="00FE0A01" w:rsidRPr="00EA0615">
          <w:rPr>
            <w:rStyle w:val="Hipervnculo"/>
            <w:rFonts w:ascii="Cascadia Mono" w:hAnsi="Cascadia Mono" w:cs="Cascadia Mono"/>
            <w:sz w:val="24"/>
            <w:szCs w:val="24"/>
            <w:lang w:val="es-ES"/>
          </w:rPr>
          <w:t>eliezer@gmail.com</w:t>
        </w:r>
      </w:hyperlink>
    </w:p>
    <w:p w14:paraId="78EA757F" w14:textId="145489D9" w:rsidR="00FE0A01" w:rsidRDefault="00FE0A01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Eliezer+1</w:t>
      </w:r>
    </w:p>
    <w:p w14:paraId="4C745D23" w14:textId="7680EE36" w:rsidR="00E8344A" w:rsidRP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noProof/>
          <w:sz w:val="24"/>
          <w:szCs w:val="24"/>
          <w:lang w:val="es-ES"/>
        </w:rPr>
        <w:drawing>
          <wp:inline distT="0" distB="0" distL="0" distR="0" wp14:anchorId="3627FD94" wp14:editId="3C085F87">
            <wp:extent cx="4962525" cy="2728174"/>
            <wp:effectExtent l="0" t="0" r="0" b="0"/>
            <wp:docPr id="16" name="Imagen 16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337" cy="27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E2B" w14:textId="1C3EDE29" w:rsidR="00E8344A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Vemos que las tablas del login se han creado en nuestra base de datos:</w:t>
      </w:r>
    </w:p>
    <w:p w14:paraId="32DD97C6" w14:textId="07E14D53" w:rsidR="0060358C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60358C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30D900B6" wp14:editId="0FFD03C9">
            <wp:extent cx="2591162" cy="2600688"/>
            <wp:effectExtent l="0" t="0" r="0" b="9525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B2B" w14:textId="24995C4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2A7683C3" w14:textId="1FA99381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78C702A" w14:textId="71B7CCD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33ABFFB" w14:textId="6FE3D287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21076CA" w14:textId="1CA9CCA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91D992F" w14:textId="3F8A6A7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C23B252" w14:textId="407CD220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0F95E367" w14:textId="0441AEB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66D8D3E9" w14:textId="27467048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44E3D71" w14:textId="5897F63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8CE41FF" w14:textId="7BC6CA8B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45540D1" w14:textId="0674E869" w:rsidR="00AE66CD" w:rsidRPr="00AE66CD" w:rsidRDefault="00AE66CD" w:rsidP="004752EA">
      <w:pPr>
        <w:rPr>
          <w:rFonts w:ascii="Cascadia Mono" w:hAnsi="Cascadia Mono" w:cs="Cascadia Mono"/>
          <w:b/>
          <w:bCs/>
          <w:sz w:val="32"/>
          <w:szCs w:val="32"/>
          <w:lang w:val="es-ES"/>
        </w:rPr>
      </w:pPr>
      <w:r w:rsidRPr="00AE66CD">
        <w:rPr>
          <w:rFonts w:ascii="Cascadia Mono" w:hAnsi="Cascadia Mono" w:cs="Cascadia Mono"/>
          <w:b/>
          <w:bCs/>
          <w:sz w:val="32"/>
          <w:szCs w:val="32"/>
          <w:lang w:val="es-ES"/>
        </w:rPr>
        <w:lastRenderedPageBreak/>
        <w:t>MAESTRO:</w:t>
      </w:r>
    </w:p>
    <w:p w14:paraId="66E3B730" w14:textId="2BEAD6F0" w:rsidR="00EE3ABD" w:rsidRPr="009D7FFB" w:rsidRDefault="009D7FFB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Agregamos un controlador </w:t>
      </w:r>
      <w:r w:rsidR="00D87F77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en blanco </w:t>
      </w: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llamado MaestroDetalle:</w:t>
      </w:r>
    </w:p>
    <w:p w14:paraId="1447BC72" w14:textId="6B449279" w:rsidR="00A110E7" w:rsidRDefault="00D87F77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D87F77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159DB8F5" wp14:editId="28E2FE36">
            <wp:extent cx="5343525" cy="1231106"/>
            <wp:effectExtent l="0" t="0" r="0" b="762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7494" cy="12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AD9" w14:textId="43E3CE33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56A4C6D" w14:textId="5102946E" w:rsidR="00176E03" w:rsidRPr="00545237" w:rsidRDefault="00176E03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545237">
        <w:rPr>
          <w:rFonts w:ascii="Cascadia Mono" w:hAnsi="Cascadia Mono" w:cs="Cascadia Mono"/>
          <w:b/>
          <w:bCs/>
          <w:sz w:val="24"/>
          <w:szCs w:val="24"/>
          <w:lang w:val="es-ES"/>
        </w:rPr>
        <w:t>Agregamos una vista vacía:</w:t>
      </w:r>
    </w:p>
    <w:p w14:paraId="25F1C920" w14:textId="52CB47D2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176E03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5B8F1B7A" wp14:editId="66262E3F">
            <wp:extent cx="3810000" cy="2323646"/>
            <wp:effectExtent l="0" t="0" r="0" b="63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760" cy="23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99A6" w14:textId="2C7E3419" w:rsidR="00A110E7" w:rsidRPr="00C91C24" w:rsidRDefault="00A110E7" w:rsidP="004752EA">
      <w:pPr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</w:pPr>
    </w:p>
    <w:p w14:paraId="00A15ECE" w14:textId="32BB8E7F" w:rsidR="00A110E7" w:rsidRPr="00C91C24" w:rsidRDefault="00C91C24" w:rsidP="004752EA">
      <w:pPr>
        <w:rPr>
          <w:b/>
          <w:bCs/>
          <w:sz w:val="24"/>
          <w:szCs w:val="24"/>
        </w:rPr>
      </w:pPr>
      <w:r w:rsidRPr="00C91C24">
        <w:rPr>
          <w:b/>
          <w:bCs/>
          <w:sz w:val="24"/>
          <w:szCs w:val="24"/>
        </w:rPr>
        <w:t>En Models Creamos una nueva carpeta ViewModel y dentro creamos un nueva clase Ventas.cs que es el modelo de vetas:</w:t>
      </w:r>
    </w:p>
    <w:p w14:paraId="60567161" w14:textId="43507074" w:rsidR="00C91C24" w:rsidRDefault="00C91C24" w:rsidP="004752EA">
      <w:pPr>
        <w:rPr>
          <w:sz w:val="24"/>
          <w:szCs w:val="24"/>
        </w:rPr>
      </w:pPr>
      <w:r w:rsidRPr="00C91C24">
        <w:rPr>
          <w:noProof/>
          <w:sz w:val="24"/>
          <w:szCs w:val="24"/>
        </w:rPr>
        <w:drawing>
          <wp:inline distT="0" distB="0" distL="0" distR="0" wp14:anchorId="37D5E2C2" wp14:editId="47058E22">
            <wp:extent cx="6645910" cy="3579495"/>
            <wp:effectExtent l="0" t="0" r="254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202" w14:textId="77777777" w:rsidR="00B21602" w:rsidRDefault="00B21602" w:rsidP="004752EA">
      <w:pPr>
        <w:rPr>
          <w:sz w:val="24"/>
          <w:szCs w:val="24"/>
        </w:rPr>
      </w:pPr>
    </w:p>
    <w:p w14:paraId="76A2D628" w14:textId="2B4FDC2B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lastRenderedPageBreak/>
        <w:t>MODELO Venta</w:t>
      </w:r>
      <w:r w:rsidR="00FE1EB9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ViewModel</w:t>
      </w: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 xml:space="preserve"> contiene al modelo Concepto:</w:t>
      </w:r>
    </w:p>
    <w:p w14:paraId="31BE204F" w14:textId="53173DFA" w:rsidR="00C73833" w:rsidRPr="00C73833" w:rsidRDefault="00C73833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Lo llamamos VentaViewModel para que no se confunda con Venta que creo entityframework</w:t>
      </w:r>
    </w:p>
    <w:p w14:paraId="5C4E6DE8" w14:textId="26CB60D9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4F2605" w14:textId="77777777" w:rsidR="00B24E9A" w:rsidRDefault="00B24E9A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6635C8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System;</w:t>
      </w:r>
    </w:p>
    <w:p w14:paraId="4CE1DCE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System.Collections.Generic;</w:t>
      </w:r>
    </w:p>
    <w:p w14:paraId="0FE410F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System.Linq;</w:t>
      </w:r>
    </w:p>
    <w:p w14:paraId="3B6B8A0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System.Web;</w:t>
      </w:r>
    </w:p>
    <w:p w14:paraId="279C0903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128E56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MaestroDetalle.Models.ViewModels</w:t>
      </w:r>
    </w:p>
    <w:p w14:paraId="6AEB2F5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83FB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7166FB9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16CEB22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</w:p>
    <w:p w14:paraId="1295B4B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1442F14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672F02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List&lt;Concepto&gt; Conceptos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19287B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3D6D4F39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50C1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7C2D5B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73151C8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</w:t>
      </w:r>
    </w:p>
    <w:p w14:paraId="0BF422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2FD5249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EEA74C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38FA72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PrecioUnitario {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590D46DB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295A2606" w14:textId="393B4E05" w:rsidR="00C15269" w:rsidRDefault="00C602BD" w:rsidP="00C602BD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332CF43A" w14:textId="0A8324D5" w:rsidR="00605D08" w:rsidRPr="00F019C3" w:rsidRDefault="00605D08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</w:p>
    <w:p w14:paraId="6428B912" w14:textId="6513CA57" w:rsidR="00F019C3" w:rsidRPr="00F019C3" w:rsidRDefault="00F019C3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F019C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CONTROLLER:</w:t>
      </w:r>
    </w:p>
    <w:p w14:paraId="2A1693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//usamos nuestro modelos</w:t>
      </w:r>
    </w:p>
    <w:p w14:paraId="3F244D7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MaestroDetalle.Models;</w:t>
      </w:r>
    </w:p>
    <w:p w14:paraId="6EBBC2A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MaestroDetalle.Models.ViewModels;</w:t>
      </w:r>
    </w:p>
    <w:p w14:paraId="3426D83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413FC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MaestroDetalle.Controllers</w:t>
      </w:r>
    </w:p>
    <w:p w14:paraId="4F39471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68BF8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Controller</w:t>
      </w:r>
    </w:p>
    <w:p w14:paraId="44888226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43F5B90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 GET: MaestroDetalle</w:t>
      </w:r>
    </w:p>
    <w:p w14:paraId="44C9325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[HttpGet]</w:t>
      </w:r>
    </w:p>
    <w:p w14:paraId="759D0EC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Add()</w:t>
      </w:r>
    </w:p>
    <w:p w14:paraId="254D5DC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412B76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7D1332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4844B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4DD3E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//Agrgar registro</w:t>
      </w:r>
    </w:p>
    <w:p w14:paraId="3EC85B0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[HttpPost]</w:t>
      </w:r>
    </w:p>
    <w:p w14:paraId="2759084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Add(VentaViewModel model)</w:t>
      </w:r>
    </w:p>
    <w:p w14:paraId="1D9EE1B0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7344CD4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183899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1E4312B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//conectar a la base de datos usando entity</w:t>
      </w:r>
    </w:p>
    <w:p w14:paraId="0E30F52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(MaestroDetalleEntities db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MaestroDetalleEntities())</w:t>
      </w:r>
    </w:p>
    <w:p w14:paraId="0739C5B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4E63C51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48BFC1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venta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Venta();</w:t>
      </w:r>
    </w:p>
    <w:p w14:paraId="69539D5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C7939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venta.Fecha = DateTime.Now;</w:t>
      </w:r>
    </w:p>
    <w:p w14:paraId="4E757C7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venta.Cliente = model.Cliente;</w:t>
      </w:r>
    </w:p>
    <w:p w14:paraId="0C34CA0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038595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6CC8722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db.Venta.Add(venta);</w:t>
      </w:r>
    </w:p>
    <w:p w14:paraId="60CF9B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db.SaveChanges();</w:t>
      </w:r>
    </w:p>
    <w:p w14:paraId="178D883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2BAEA1F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//como tenemos otra vista que se llama Add nos retorna a ella misma sin necesidad de indicar su nombre</w:t>
      </w:r>
    </w:p>
    <w:p w14:paraId="65880BE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2F3D2C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58E1224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(Exception ex)</w:t>
      </w:r>
    </w:p>
    <w:p w14:paraId="4FEE1B8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CA3A47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View(model);</w:t>
      </w:r>
    </w:p>
    <w:p w14:paraId="2CE89A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72785E5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0EC7682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F262A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3465182" w14:textId="78E3A2E6" w:rsidR="00F019C3" w:rsidRDefault="00F019C3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FED537B" w14:textId="5EA86E52" w:rsidR="003342D0" w:rsidRDefault="003342D0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9D3B6B" w14:textId="30BFCF6F" w:rsidR="003342D0" w:rsidRPr="003342D0" w:rsidRDefault="003342D0" w:rsidP="00F019C3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3342D0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VISTA:</w:t>
      </w:r>
    </w:p>
    <w:p w14:paraId="53CF210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</w:p>
    <w:p w14:paraId="4C331BC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BE76E4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8E3E67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0E253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1BB5DC90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DB3B4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7E111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63B58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&lt;!--usamos el helper para el formulario--&gt;</w:t>
      </w:r>
    </w:p>
    <w:p w14:paraId="5E3862D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&lt;!--le indicamos 3 parametris: "Metodo", "Controlador", FormMethod.Post--&gt;</w:t>
      </w:r>
    </w:p>
    <w:p w14:paraId="3433FD83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(Html.BeginForm(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, FormMethod.Post))</w:t>
      </w:r>
    </w:p>
    <w:p w14:paraId="499161A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95C466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="row"&gt;</w:t>
      </w:r>
    </w:p>
    <w:p w14:paraId="14064F4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511C8A3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Html.LabelFor(v =&gt; v.Cliente)</w:t>
      </w:r>
    </w:p>
    <w:p w14:paraId="4EF06DD9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Html.TextBoxFor(V =&gt; V.Cliente)</w:t>
      </w:r>
    </w:p>
    <w:p w14:paraId="78B30B4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C57147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3C975E4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="submit"/&gt;</w:t>
      </w:r>
    </w:p>
    <w:p w14:paraId="1608871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03320CB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178C5F" w14:textId="39AA35A8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4E6A838" w14:textId="64709E2F" w:rsidR="003342D0" w:rsidRPr="008D1D53" w:rsidRDefault="003342D0" w:rsidP="003342D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8D1D5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CORREMOS EL PROYECTO:</w:t>
      </w:r>
    </w:p>
    <w:p w14:paraId="4F716729" w14:textId="478A64E9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Vemos que ya podemos insertar:</w:t>
      </w:r>
    </w:p>
    <w:p w14:paraId="234E2479" w14:textId="618FAA49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33E2596B" wp14:editId="0B6E2D3E">
            <wp:extent cx="4286250" cy="1452230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605" cy="14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FCE" w14:textId="3003CD66" w:rsidR="003342D0" w:rsidRDefault="003342D0" w:rsidP="003342D0">
      <w:pPr>
        <w:rPr>
          <w:sz w:val="24"/>
          <w:szCs w:val="24"/>
        </w:rPr>
      </w:pPr>
      <w:r>
        <w:rPr>
          <w:sz w:val="24"/>
          <w:szCs w:val="24"/>
        </w:rPr>
        <w:t>Se agrego el registro a la base de datos:</w:t>
      </w:r>
    </w:p>
    <w:p w14:paraId="1CEB9A66" w14:textId="1C62CB52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0A11998F" wp14:editId="0D554C75">
            <wp:extent cx="2828925" cy="1354696"/>
            <wp:effectExtent l="0" t="0" r="0" b="0"/>
            <wp:docPr id="22" name="Imagen 2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2946" cy="13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FB7" w14:textId="1CCA5175" w:rsidR="003342D0" w:rsidRDefault="003342D0" w:rsidP="003342D0">
      <w:pPr>
        <w:rPr>
          <w:sz w:val="24"/>
          <w:szCs w:val="24"/>
        </w:rPr>
      </w:pPr>
    </w:p>
    <w:p w14:paraId="18A3B63F" w14:textId="7478C1D3" w:rsidR="009F268F" w:rsidRPr="009F268F" w:rsidRDefault="009F268F" w:rsidP="003342D0">
      <w:pPr>
        <w:rPr>
          <w:b/>
          <w:bCs/>
          <w:sz w:val="32"/>
          <w:szCs w:val="32"/>
        </w:rPr>
      </w:pPr>
      <w:r w:rsidRPr="009F268F">
        <w:rPr>
          <w:b/>
          <w:bCs/>
          <w:sz w:val="32"/>
          <w:szCs w:val="32"/>
        </w:rPr>
        <w:lastRenderedPageBreak/>
        <w:t>DETALLE:</w:t>
      </w:r>
    </w:p>
    <w:p w14:paraId="57B0B662" w14:textId="62FB5BC2" w:rsidR="009F268F" w:rsidRDefault="00691454" w:rsidP="003342D0">
      <w:pPr>
        <w:rPr>
          <w:sz w:val="24"/>
          <w:szCs w:val="24"/>
        </w:rPr>
      </w:pPr>
      <w:r>
        <w:rPr>
          <w:sz w:val="24"/>
          <w:szCs w:val="24"/>
        </w:rPr>
        <w:t>USAREMOS JAVA SCRIPT PARA HACER EL DETALLE DINAMICO:</w:t>
      </w:r>
    </w:p>
    <w:p w14:paraId="52580771" w14:textId="77777777" w:rsidR="001F6DDC" w:rsidRPr="001F6DDC" w:rsidRDefault="001F6DDC" w:rsidP="003342D0">
      <w:pPr>
        <w:rPr>
          <w:b/>
          <w:bCs/>
        </w:rPr>
      </w:pPr>
      <w:r w:rsidRPr="001F6DDC">
        <w:rPr>
          <w:b/>
          <w:bCs/>
        </w:rPr>
        <w:t xml:space="preserve">DETALLE ESTATICO </w:t>
      </w:r>
    </w:p>
    <w:p w14:paraId="5FFC074D" w14:textId="51512E33" w:rsidR="001F6DDC" w:rsidRPr="001F6DDC" w:rsidRDefault="001F6DDC" w:rsidP="003342D0">
      <w:r w:rsidRPr="001F6DDC">
        <w:rPr>
          <w:b/>
          <w:bCs/>
        </w:rPr>
        <w:t xml:space="preserve">CON DATOS QUEMADOS </w:t>
      </w:r>
      <w:r w:rsidRPr="001F6DDC">
        <w:t>PARA PROBAR QUE FUNCIONA:</w:t>
      </w:r>
    </w:p>
    <w:p w14:paraId="32662C33" w14:textId="77777777" w:rsidR="001F6DDC" w:rsidRDefault="001F6DDC" w:rsidP="003342D0">
      <w:pPr>
        <w:rPr>
          <w:sz w:val="24"/>
          <w:szCs w:val="24"/>
        </w:rPr>
      </w:pPr>
    </w:p>
    <w:p w14:paraId="35A2A3BB" w14:textId="0B9BBB28" w:rsidR="001F6DDC" w:rsidRDefault="00101D1A" w:rsidP="003342D0">
      <w:pPr>
        <w:rPr>
          <w:sz w:val="24"/>
          <w:szCs w:val="24"/>
        </w:rPr>
      </w:pPr>
      <w:r>
        <w:rPr>
          <w:sz w:val="24"/>
          <w:szCs w:val="24"/>
        </w:rPr>
        <w:t>Controller:</w:t>
      </w:r>
    </w:p>
    <w:p w14:paraId="5EF3E1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System;</w:t>
      </w:r>
    </w:p>
    <w:p w14:paraId="4D25D7C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System.Collections.Generic;</w:t>
      </w:r>
    </w:p>
    <w:p w14:paraId="3FD2F7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System.Linq;</w:t>
      </w:r>
    </w:p>
    <w:p w14:paraId="1B6DFB6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System.Web;</w:t>
      </w:r>
    </w:p>
    <w:p w14:paraId="6551D18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System.Web.Mvc;</w:t>
      </w:r>
    </w:p>
    <w:p w14:paraId="0EE08D6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//usamos nuestro modelos</w:t>
      </w:r>
    </w:p>
    <w:p w14:paraId="579D5BF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MaestroDetalle.Models;</w:t>
      </w:r>
    </w:p>
    <w:p w14:paraId="4ADE11B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MaestroDetalle.Models.ViewModels;</w:t>
      </w:r>
    </w:p>
    <w:p w14:paraId="445B2E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9163F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MaestroDetalle.Controllers</w:t>
      </w:r>
    </w:p>
    <w:p w14:paraId="65864F0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C9276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 Controller</w:t>
      </w:r>
    </w:p>
    <w:p w14:paraId="49E8D1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03C40F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 GET: MaestroDetalle</w:t>
      </w:r>
    </w:p>
    <w:p w14:paraId="138A6CF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[HttpGet]</w:t>
      </w:r>
    </w:p>
    <w:p w14:paraId="4083CBC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Add()</w:t>
      </w:r>
    </w:p>
    <w:p w14:paraId="1B2C542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0EA60A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12EDCDA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47F6805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6A758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//Agrgar registro</w:t>
      </w:r>
    </w:p>
    <w:p w14:paraId="6D0216C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[HttpPost]</w:t>
      </w:r>
    </w:p>
    <w:p w14:paraId="04319F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ActionResult Add(VentaViewModel model)</w:t>
      </w:r>
    </w:p>
    <w:p w14:paraId="7EC1A4A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65D5A3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4FE3FA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804780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//conectar a la base de datos usando entity</w:t>
      </w:r>
    </w:p>
    <w:p w14:paraId="5E7EDF9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(MaestroDetalleEntities db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MaestroDetalleEntities())</w:t>
      </w:r>
    </w:p>
    <w:p w14:paraId="4454A5B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7E65E2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25A6893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venta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Venta();</w:t>
      </w:r>
    </w:p>
    <w:p w14:paraId="00EC0C6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A5A9E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venta.Fecha = DateTime.Now;</w:t>
      </w:r>
    </w:p>
    <w:p w14:paraId="407504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venta.Cliente = model.Cliente;</w:t>
      </w:r>
    </w:p>
    <w:p w14:paraId="64431CE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DB9834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50EDB95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db.Venta.Add(venta);</w:t>
      </w:r>
    </w:p>
    <w:p w14:paraId="4AED3A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09DB6B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db.SaveChanges();</w:t>
      </w:r>
    </w:p>
    <w:p w14:paraId="41A905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C4BF5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1E8A4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los Conceptos a la base de datos</w:t>
      </w:r>
    </w:p>
    <w:p w14:paraId="03ACB2D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//debemos reccorrer model.Conceptos</w:t>
      </w:r>
    </w:p>
    <w:p w14:paraId="1355E08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(var ConceptoModel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model.Conceptos)</w:t>
      </w:r>
    </w:p>
    <w:p w14:paraId="6092C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79AEA28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para llenar los campos que vienen en el model y los campos que se calcular automaticamente</w:t>
      </w:r>
    </w:p>
    <w:p w14:paraId="3B9DDA4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concepto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Concepto();</w:t>
      </w:r>
    </w:p>
    <w:p w14:paraId="31CBA95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concepto.Cantidad = ConceptoModel.Cantidad;</w:t>
      </w:r>
    </w:p>
    <w:p w14:paraId="6D2C366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concepto.Nombre = ConceptoModel.Nombre;</w:t>
      </w:r>
    </w:p>
    <w:p w14:paraId="542F4E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concepto.PrecioUnitario = ConceptoModel.PrecioUnitario;</w:t>
      </w:r>
    </w:p>
    <w:p w14:paraId="35D9E8C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concepto.Total = ConceptoModel.Cantidad * ConceptoModel.PrecioUnitario;</w:t>
      </w:r>
    </w:p>
    <w:p w14:paraId="03C514D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//son los id que estan relacionados</w:t>
      </w:r>
    </w:p>
    <w:p w14:paraId="3ABCFBB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concepto.IdVenta = venta.Id;</w:t>
      </w:r>
    </w:p>
    <w:p w14:paraId="7F12124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354AD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a la tabla de la db</w:t>
      </w:r>
    </w:p>
    <w:p w14:paraId="1291C5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db.Concepto.Add(concepto);</w:t>
      </w:r>
    </w:p>
    <w:p w14:paraId="7D49CEF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1394DC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//gurdamos los cambios en la db</w:t>
      </w:r>
    </w:p>
    <w:p w14:paraId="50DA0D0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db.SaveChanges();</w:t>
      </w:r>
    </w:p>
    <w:p w14:paraId="5831C86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08E2575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ViewBag.Mensaje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3C52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//como tenemos otra vista que se llama Add nos retorna a ella misma sin necesidad de indicar su nombre</w:t>
      </w:r>
    </w:p>
    <w:p w14:paraId="1B3612C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View();</w:t>
      </w:r>
    </w:p>
    <w:p w14:paraId="047B362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05D8880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(Exception ex)</w:t>
      </w:r>
    </w:p>
    <w:p w14:paraId="5EE727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64E5DA4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View(model);</w:t>
      </w:r>
    </w:p>
    <w:p w14:paraId="60F32E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6C4A0A7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F80F1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0C01C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7067ABF2" w14:textId="25095FC1" w:rsidR="00101D1A" w:rsidRDefault="00101D1A" w:rsidP="00101D1A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5C5D27CB" w14:textId="73AB3D09" w:rsidR="00691454" w:rsidRPr="00101D1A" w:rsidRDefault="00691454" w:rsidP="003342D0">
      <w:pPr>
        <w:rPr>
          <w:b/>
          <w:bCs/>
          <w:sz w:val="24"/>
          <w:szCs w:val="24"/>
        </w:rPr>
      </w:pPr>
    </w:p>
    <w:p w14:paraId="0B517EE1" w14:textId="361B868D" w:rsidR="00101D1A" w:rsidRPr="00101D1A" w:rsidRDefault="00101D1A" w:rsidP="003342D0">
      <w:pPr>
        <w:rPr>
          <w:b/>
          <w:bCs/>
          <w:sz w:val="24"/>
          <w:szCs w:val="24"/>
        </w:rPr>
      </w:pPr>
      <w:r w:rsidRPr="00101D1A">
        <w:rPr>
          <w:b/>
          <w:bCs/>
          <w:sz w:val="24"/>
          <w:szCs w:val="24"/>
        </w:rPr>
        <w:t>VISTA CON DATOS QUEMADOS PARA LLENAR LA LISTA DEL DETALLE DE CONCEPTOS:</w:t>
      </w:r>
    </w:p>
    <w:p w14:paraId="150A782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</w:p>
    <w:p w14:paraId="4DAF274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382F62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622B3AA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F76AAE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768758A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15FE3D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6B58B4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DADBFA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forestgreen"&gt;</w:t>
      </w:r>
    </w:p>
    <w:p w14:paraId="1D9EF3E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75FF337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A663A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EE19A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&lt;!--usamos el helper para el formulario--&gt;</w:t>
      </w:r>
    </w:p>
    <w:p w14:paraId="4FF1FC5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&lt;!--le indicamos 3 parametris: "Metodo", "Controlador", FormMethod.Post--&gt;</w:t>
      </w:r>
    </w:p>
    <w:p w14:paraId="1169900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(Html.BeginForm(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, FormMethod.Post))</w:t>
      </w:r>
    </w:p>
    <w:p w14:paraId="19C67BB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E85C16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="row"&gt;</w:t>
      </w:r>
    </w:p>
    <w:p w14:paraId="1C5A3C2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C372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010F3E4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Html.LabelFor(v =&gt; v.Cliente)</w:t>
      </w:r>
    </w:p>
    <w:p w14:paraId="40D5119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Html.TextBoxFor(V =&gt; V.Cliente)</w:t>
      </w:r>
    </w:p>
    <w:p w14:paraId="490FD77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FC9FC3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2DCEFB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0E437E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E42B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&lt;!--el datalle va a llenar una tabla de forma automatica,</w:t>
      </w:r>
    </w:p>
    <w:p w14:paraId="6038D83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agregamos un registro quemado solo para que se vea un registro</w:t>
      </w:r>
    </w:p>
    <w:p w14:paraId="7FCBC0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usaremos javaScript para que se llene automaticamente.</w:t>
      </w:r>
    </w:p>
    <w:p w14:paraId="46A5A8E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--&gt;</w:t>
      </w:r>
    </w:p>
    <w:p w14:paraId="5C4D5F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="divConceptos"&gt;</w:t>
      </w:r>
    </w:p>
    <w:p w14:paraId="1F5CBE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4050CF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0D0339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E5898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7D1D7A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84AE01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B836B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BB59BF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12D0AE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80908C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Papa Fritas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DA29C9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25E7F6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E4AB33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2CA172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DE814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B5A113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Hamburguesa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952ED9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D7214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8C06E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F1619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1390A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&lt;!--Usamos un input type = hidden y name = Concpetos.Index, Conceptos es el nombre de la lista en el modelo</w:t>
      </w:r>
    </w:p>
    <w:p w14:paraId="5464638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index el indice de la lista inicia en cero, value = 0, es el valor de inicio del indice de la lista de conceptos--&gt;</w:t>
      </w:r>
    </w:p>
    <w:p w14:paraId="2A4C59C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E1C6E7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&lt;!--insertar los valores en el modelo Conceptos--&gt;</w:t>
      </w:r>
    </w:p>
    <w:p w14:paraId="33C7E41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6870E8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="Papas Fritas"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5645B47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B28845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C69819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&lt;!--index el indice de la lista continua en 1, value = 1, es el valor que continua del indice de la lista de conceptos--&gt;</w:t>
      </w:r>
    </w:p>
    <w:p w14:paraId="269CD64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="Conceptos.Index"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9D5D8A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&lt;!--insertar los valores en el modelo Conceptos--&gt;</w:t>
      </w:r>
    </w:p>
    <w:p w14:paraId="4BE6787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63A7F3E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="Hanburguesa"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449E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="Conceptos[1].PrecioUnitario"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C8B816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EEEEDE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F28BED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92CDE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="form-group"&gt;</w:t>
      </w:r>
    </w:p>
    <w:p w14:paraId="39616D8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="submit"/&gt;</w:t>
      </w:r>
    </w:p>
    <w:p w14:paraId="69B4C73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74C432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9059401" w14:textId="102A9A68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D7238C9" w14:textId="31F948E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36F274D" w14:textId="1086233E" w:rsidR="00101D1A" w:rsidRPr="00101D1A" w:rsidRDefault="00101D1A" w:rsidP="00101D1A">
      <w:pPr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101D1A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Corremos el proyecto:</w:t>
      </w:r>
    </w:p>
    <w:p w14:paraId="0502B9CC" w14:textId="152622C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Enviamos un registro en el maestro</w:t>
      </w:r>
    </w:p>
    <w:p w14:paraId="7311941E" w14:textId="296A60CD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Y dos registros en el detalle:</w:t>
      </w:r>
    </w:p>
    <w:p w14:paraId="71105370" w14:textId="78FF339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7CD7EBC9" wp14:editId="227EE40B">
            <wp:extent cx="3952875" cy="2742144"/>
            <wp:effectExtent l="0" t="0" r="0" b="127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718" cy="27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205" w14:textId="579680E9" w:rsidR="00101D1A" w:rsidRDefault="00101D1A" w:rsidP="00101D1A">
      <w:pPr>
        <w:rPr>
          <w:sz w:val="24"/>
          <w:szCs w:val="24"/>
        </w:rPr>
      </w:pPr>
    </w:p>
    <w:p w14:paraId="43DC57AA" w14:textId="771BF99C" w:rsidR="00101D1A" w:rsidRDefault="00101D1A" w:rsidP="00101D1A">
      <w:pPr>
        <w:rPr>
          <w:sz w:val="24"/>
          <w:szCs w:val="24"/>
        </w:rPr>
      </w:pPr>
    </w:p>
    <w:p w14:paraId="0743C23F" w14:textId="32C91D0C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maestro enviado a la base de datos el Luna con id 9</w:t>
      </w:r>
    </w:p>
    <w:p w14:paraId="686C28D4" w14:textId="62F8A9C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4F137872" wp14:editId="39007E43">
            <wp:extent cx="3181794" cy="232442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07" w14:textId="4E353E47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Podemos ver su detalle con dos registros:</w:t>
      </w:r>
    </w:p>
    <w:p w14:paraId="6BA2F5FE" w14:textId="578EC0C1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idVenta =  9</w:t>
      </w:r>
    </w:p>
    <w:p w14:paraId="7032862C" w14:textId="70F6CAAF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0C34E237" wp14:editId="63D71B0A">
            <wp:extent cx="3943900" cy="1838582"/>
            <wp:effectExtent l="0" t="0" r="0" b="952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688" w14:textId="5E5CE29F" w:rsidR="00F46FC0" w:rsidRDefault="00D703AE" w:rsidP="00101D1A">
      <w:pPr>
        <w:rPr>
          <w:b/>
          <w:bCs/>
          <w:sz w:val="32"/>
          <w:szCs w:val="32"/>
        </w:rPr>
      </w:pPr>
      <w:r w:rsidRPr="00D703AE">
        <w:rPr>
          <w:b/>
          <w:bCs/>
          <w:sz w:val="32"/>
          <w:szCs w:val="32"/>
        </w:rPr>
        <w:t>VAMOS A CRERA UN REPOSITORIO LOCAL EN GIT PARA IR GURDADNDO LOS CAMBIOS:</w:t>
      </w:r>
    </w:p>
    <w:p w14:paraId="2C6ED28B" w14:textId="6C8ACB3E" w:rsidR="0044706D" w:rsidRPr="0044706D" w:rsidRDefault="0044706D" w:rsidP="00101D1A">
      <w:pPr>
        <w:rPr>
          <w:sz w:val="24"/>
          <w:szCs w:val="24"/>
        </w:rPr>
      </w:pPr>
      <w:r>
        <w:rPr>
          <w:sz w:val="24"/>
          <w:szCs w:val="24"/>
        </w:rPr>
        <w:t>Git—Crear Repositorio-solo local-crear</w:t>
      </w:r>
    </w:p>
    <w:p w14:paraId="229ECB28" w14:textId="40185DDA" w:rsidR="0044706D" w:rsidRDefault="0044706D" w:rsidP="00101D1A">
      <w:pPr>
        <w:rPr>
          <w:b/>
          <w:bCs/>
          <w:sz w:val="24"/>
          <w:szCs w:val="24"/>
        </w:rPr>
      </w:pPr>
      <w:r w:rsidRPr="0044706D">
        <w:rPr>
          <w:b/>
          <w:bCs/>
          <w:sz w:val="24"/>
          <w:szCs w:val="24"/>
        </w:rPr>
        <w:drawing>
          <wp:inline distT="0" distB="0" distL="0" distR="0" wp14:anchorId="01D5383C" wp14:editId="19BC0D74">
            <wp:extent cx="5353050" cy="3196179"/>
            <wp:effectExtent l="0" t="0" r="0" b="4445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55" cy="31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514C" w14:textId="77777777" w:rsidR="00D703AE" w:rsidRPr="00D703AE" w:rsidRDefault="00D703AE" w:rsidP="00101D1A">
      <w:pPr>
        <w:rPr>
          <w:b/>
          <w:bCs/>
          <w:sz w:val="24"/>
          <w:szCs w:val="24"/>
        </w:rPr>
      </w:pPr>
    </w:p>
    <w:p w14:paraId="7FE42BD6" w14:textId="77777777" w:rsidR="00D703AE" w:rsidRDefault="00D703AE" w:rsidP="00101D1A">
      <w:pPr>
        <w:rPr>
          <w:sz w:val="24"/>
          <w:szCs w:val="24"/>
        </w:rPr>
      </w:pPr>
    </w:p>
    <w:p w14:paraId="7525B2A4" w14:textId="233F001A" w:rsidR="00F46FC0" w:rsidRPr="00F46FC0" w:rsidRDefault="00F46FC0" w:rsidP="00101D1A">
      <w:pPr>
        <w:rPr>
          <w:b/>
          <w:bCs/>
          <w:sz w:val="40"/>
          <w:szCs w:val="40"/>
        </w:rPr>
      </w:pPr>
      <w:r w:rsidRPr="00F46FC0">
        <w:rPr>
          <w:b/>
          <w:bCs/>
          <w:sz w:val="40"/>
          <w:szCs w:val="40"/>
        </w:rPr>
        <w:t>DETALLE DINAMICO USANDO JAVA SCRIPT:</w:t>
      </w:r>
    </w:p>
    <w:p w14:paraId="42F3B8FE" w14:textId="6FE15AFA" w:rsidR="00F46FC0" w:rsidRDefault="00000000" w:rsidP="00101D1A">
      <w:pPr>
        <w:rPr>
          <w:sz w:val="24"/>
          <w:szCs w:val="24"/>
        </w:rPr>
      </w:pPr>
      <w:hyperlink r:id="rId31" w:history="1">
        <w:r w:rsidR="00811423" w:rsidRPr="00EA0615">
          <w:rPr>
            <w:rStyle w:val="Hipervnculo"/>
            <w:sz w:val="24"/>
            <w:szCs w:val="24"/>
          </w:rPr>
          <w:t>https://www.youtube.com/watch?v=YKOcp_Y9w4k</w:t>
        </w:r>
      </w:hyperlink>
    </w:p>
    <w:p w14:paraId="4479FB63" w14:textId="2C17F6A3" w:rsidR="00811423" w:rsidRDefault="00811423" w:rsidP="00101D1A">
      <w:pPr>
        <w:rPr>
          <w:sz w:val="24"/>
          <w:szCs w:val="24"/>
        </w:rPr>
      </w:pPr>
      <w:r>
        <w:rPr>
          <w:sz w:val="24"/>
          <w:szCs w:val="24"/>
        </w:rPr>
        <w:t>minuto 53</w:t>
      </w:r>
    </w:p>
    <w:p w14:paraId="2E5D9C37" w14:textId="77777777" w:rsidR="00811423" w:rsidRPr="009012A9" w:rsidRDefault="00811423" w:rsidP="00101D1A">
      <w:pPr>
        <w:rPr>
          <w:sz w:val="24"/>
          <w:szCs w:val="24"/>
        </w:rPr>
      </w:pPr>
    </w:p>
    <w:sectPr w:rsidR="00811423" w:rsidRPr="009012A9" w:rsidSect="007E7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9"/>
    <w:rsid w:val="00057681"/>
    <w:rsid w:val="00101D1A"/>
    <w:rsid w:val="00105719"/>
    <w:rsid w:val="0017146A"/>
    <w:rsid w:val="00176E03"/>
    <w:rsid w:val="001C2F00"/>
    <w:rsid w:val="001F6DDC"/>
    <w:rsid w:val="003342D0"/>
    <w:rsid w:val="003E4E8C"/>
    <w:rsid w:val="00426527"/>
    <w:rsid w:val="00445EB3"/>
    <w:rsid w:val="0044706D"/>
    <w:rsid w:val="004752EA"/>
    <w:rsid w:val="004754FD"/>
    <w:rsid w:val="004F5709"/>
    <w:rsid w:val="005165FC"/>
    <w:rsid w:val="00545237"/>
    <w:rsid w:val="0060358C"/>
    <w:rsid w:val="00605D08"/>
    <w:rsid w:val="00617B52"/>
    <w:rsid w:val="00691454"/>
    <w:rsid w:val="00720401"/>
    <w:rsid w:val="0074026A"/>
    <w:rsid w:val="00761C69"/>
    <w:rsid w:val="007E7FCD"/>
    <w:rsid w:val="00802DEE"/>
    <w:rsid w:val="00811423"/>
    <w:rsid w:val="008712B4"/>
    <w:rsid w:val="008D1D53"/>
    <w:rsid w:val="009012A9"/>
    <w:rsid w:val="00934056"/>
    <w:rsid w:val="009418B5"/>
    <w:rsid w:val="009561DA"/>
    <w:rsid w:val="009A6A13"/>
    <w:rsid w:val="009D7FFB"/>
    <w:rsid w:val="009E7791"/>
    <w:rsid w:val="009F08ED"/>
    <w:rsid w:val="009F268F"/>
    <w:rsid w:val="00A110E7"/>
    <w:rsid w:val="00A12372"/>
    <w:rsid w:val="00A225AA"/>
    <w:rsid w:val="00A40F83"/>
    <w:rsid w:val="00A67624"/>
    <w:rsid w:val="00AB214E"/>
    <w:rsid w:val="00AE66CD"/>
    <w:rsid w:val="00AF6B42"/>
    <w:rsid w:val="00B21602"/>
    <w:rsid w:val="00B240CA"/>
    <w:rsid w:val="00B24E9A"/>
    <w:rsid w:val="00BF7EF6"/>
    <w:rsid w:val="00C15269"/>
    <w:rsid w:val="00C57CB4"/>
    <w:rsid w:val="00C602BD"/>
    <w:rsid w:val="00C73833"/>
    <w:rsid w:val="00C74787"/>
    <w:rsid w:val="00C91C24"/>
    <w:rsid w:val="00CB12EF"/>
    <w:rsid w:val="00CC2A81"/>
    <w:rsid w:val="00CD467D"/>
    <w:rsid w:val="00D30EC0"/>
    <w:rsid w:val="00D703AE"/>
    <w:rsid w:val="00D75C5E"/>
    <w:rsid w:val="00D87F77"/>
    <w:rsid w:val="00E66441"/>
    <w:rsid w:val="00E8344A"/>
    <w:rsid w:val="00E91669"/>
    <w:rsid w:val="00EE3ABD"/>
    <w:rsid w:val="00F019C3"/>
    <w:rsid w:val="00F46FC0"/>
    <w:rsid w:val="00FD7365"/>
    <w:rsid w:val="00FE0A01"/>
    <w:rsid w:val="00FE1EB9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BB3B"/>
  <w15:chartTrackingRefBased/>
  <w15:docId w15:val="{D9171EE6-0C61-4278-B281-EF3C5A17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7F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F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hyperlink" Target="mailto:eliezer@gmail.com" TargetMode="External"/><Relationship Id="rId31" Type="http://schemas.openxmlformats.org/officeDocument/2006/relationships/hyperlink" Target="https://www.youtube.com/watch?v=YKOcp_Y9w4k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16</Pages>
  <Words>1795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 Jimenez</cp:lastModifiedBy>
  <cp:revision>72</cp:revision>
  <dcterms:created xsi:type="dcterms:W3CDTF">2022-08-29T19:39:00Z</dcterms:created>
  <dcterms:modified xsi:type="dcterms:W3CDTF">2022-08-30T19:17:00Z</dcterms:modified>
</cp:coreProperties>
</file>