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73872300"/>
        <w:docPartObj>
          <w:docPartGallery w:val="Cover Pages"/>
          <w:docPartUnique/>
        </w:docPartObj>
      </w:sdtPr>
      <w:sdtContent>
        <w:p w14:paraId="70108D4E" w14:textId="4F6C705B" w:rsidR="00BA721B" w:rsidRDefault="00BA72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09DD06" wp14:editId="0A68F0FA">
                    <wp:simplePos x="0" y="0"/>
                    <wp:positionH relativeFrom="page">
                      <wp:posOffset>91440</wp:posOffset>
                    </wp:positionH>
                    <wp:positionV relativeFrom="page">
                      <wp:posOffset>495300</wp:posOffset>
                    </wp:positionV>
                    <wp:extent cx="7094214" cy="980053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94214" cy="9800530"/>
                              <a:chOff x="-236214" y="0"/>
                              <a:chExt cx="7094214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4E8D1" w14:textId="77777777" w:rsidR="00BA721B" w:rsidRDefault="00BA721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236214" y="363468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14B483" w14:textId="074C9848" w:rsidR="00BA721B" w:rsidRPr="00C45DCF" w:rsidRDefault="006419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C45DC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the mechanized minds</w:t>
                                      </w:r>
                                    </w:p>
                                  </w:sdtContent>
                                </w:sdt>
                                <w:p w14:paraId="037D431A" w14:textId="77777777" w:rsidR="00F23DC5" w:rsidRDefault="00C8709A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“Building Tomorrow, </w:t>
                                  </w:r>
                                  <w:proofErr w:type="gramStart"/>
                                  <w:r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Today</w:t>
                                  </w:r>
                                  <w:proofErr w:type="gramEnd"/>
                                  <w:r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</w:p>
                                <w:p w14:paraId="1B4A65E7" w14:textId="77777777" w:rsidR="00F23DC5" w:rsidRDefault="00F23DC5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56698D3" w14:textId="41C1D172" w:rsidR="00C8709A" w:rsidRPr="00C8709A" w:rsidRDefault="00C8709A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Pr="00C8709A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Senanelosokuhle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Zwane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  <w:t xml:space="preserve"> 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225179975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Itumeleng Ramela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225137527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>Mentor Thabane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225266521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Polite Pondo 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225149765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Pillar </w:t>
                                  </w:r>
                                  <w:proofErr w:type="spellStart"/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Tivane</w:t>
                                  </w:r>
                                  <w:proofErr w:type="spellEnd"/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F23DC5"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225076558</w:t>
                                  </w:r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Eliezer </w:t>
                                  </w:r>
                                  <w:proofErr w:type="spellStart"/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Nyombo</w:t>
                                  </w:r>
                                  <w:proofErr w:type="spellEnd"/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 w:rsidR="00C45DCF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ab/>
                                    <w:t>225038619</w:t>
                                  </w:r>
                                  <w:r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09DD06" id="Group 64" o:spid="_x0000_s1026" style="position:absolute;margin-left:7.2pt;margin-top:39pt;width:558.6pt;height:771.7pt;z-index:-251657216;mso-position-horizontal-relative:page;mso-position-vertical-relative:page" coordorigin="-2362" coordsize="7094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094E8D1" w14:textId="77777777" w:rsidR="00BA721B" w:rsidRDefault="00BA721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-2362;top:36346;width:68433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14B483" w14:textId="074C9848" w:rsidR="00BA721B" w:rsidRPr="00C45DCF" w:rsidRDefault="006419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C45DC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the mechanized minds</w:t>
                                </w:r>
                              </w:p>
                            </w:sdtContent>
                          </w:sdt>
                          <w:p w14:paraId="037D431A" w14:textId="77777777" w:rsidR="00F23DC5" w:rsidRDefault="00C8709A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3DC5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“Building Tomorrow, </w:t>
                            </w:r>
                            <w:proofErr w:type="gramStart"/>
                            <w:r w:rsidRPr="00F23DC5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Today</w:t>
                            </w:r>
                            <w:proofErr w:type="gramEnd"/>
                            <w:r w:rsidRPr="00F23DC5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 w14:paraId="1B4A65E7" w14:textId="77777777" w:rsidR="00F23DC5" w:rsidRDefault="00F23DC5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56698D3" w14:textId="41C1D172" w:rsidR="00C8709A" w:rsidRPr="00C8709A" w:rsidRDefault="00C8709A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3DC5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Pr="00C8709A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Senanelosokuhle</w:t>
                            </w:r>
                            <w:proofErr w:type="spellEnd"/>
                            <w:r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Zwane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 w:rsidRP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225179975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Itumeleng Ramela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 w:rsidRP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225137527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Mentor Thabane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 w:rsidRP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225266521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Polite Pondo 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 w:rsidRP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225149765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Pillar </w:t>
                            </w:r>
                            <w:proofErr w:type="spellStart"/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Tivane</w:t>
                            </w:r>
                            <w:proofErr w:type="spellEnd"/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F23DC5" w:rsidRPr="00F23DC5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225076558</w:t>
                            </w:r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Eliezer </w:t>
                            </w:r>
                            <w:proofErr w:type="spellStart"/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Nyombo</w:t>
                            </w:r>
                            <w:proofErr w:type="spellEnd"/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="00C45DCF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ab/>
                              <w:t>225038619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0D852B" w14:textId="250EB87D" w:rsidR="00BA721B" w:rsidRDefault="00BA721B">
          <w:r>
            <w:br w:type="page"/>
          </w:r>
        </w:p>
      </w:sdtContent>
    </w:sdt>
    <w:p w14:paraId="558AA581" w14:textId="77777777" w:rsidR="00523DB5" w:rsidRDefault="00523DB5"/>
    <w:sectPr w:rsidR="00523DB5" w:rsidSect="00BA721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B5"/>
    <w:rsid w:val="00523DB5"/>
    <w:rsid w:val="006419EA"/>
    <w:rsid w:val="00BA721B"/>
    <w:rsid w:val="00C45DCF"/>
    <w:rsid w:val="00C8709A"/>
    <w:rsid w:val="00CD6723"/>
    <w:rsid w:val="00D53283"/>
    <w:rsid w:val="00F2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255F"/>
  <w15:chartTrackingRefBased/>
  <w15:docId w15:val="{B70E33C3-24A6-475E-BD46-C90FF685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721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721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mechanized minds</dc:title>
  <dc:subject/>
  <dc:creator>IRAGI ELIE MWENZE</dc:creator>
  <cp:keywords/>
  <dc:description/>
  <cp:lastModifiedBy>IRAGI ELIE MWENZE</cp:lastModifiedBy>
  <cp:revision>2</cp:revision>
  <dcterms:created xsi:type="dcterms:W3CDTF">2025-03-05T17:25:00Z</dcterms:created>
  <dcterms:modified xsi:type="dcterms:W3CDTF">2025-03-05T20:29:00Z</dcterms:modified>
</cp:coreProperties>
</file>