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ויגש אליו יהודה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למה ניגש ועל מה ניגש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האחים כבר פסקו בתחילה את עונש הגונב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 xml:space="preserve">אשר ימצא אתו מעבדיך ומת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מד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</w:t>
      </w:r>
      <w:r>
        <w:rPr>
          <w:rFonts w:ascii="Arial" w:cs="Arial Unicode MS" w:hAnsi="Arial"/>
          <w:rtl w:val="1"/>
        </w:rPr>
        <w:t xml:space="preserve">), </w:t>
      </w:r>
      <w:r>
        <w:rPr>
          <w:rFonts w:ascii="Arial Unicode MS" w:cs="Arial" w:hAnsi="Arial Unicode MS" w:eastAsia="Arial Unicode MS" w:hint="cs"/>
          <w:rtl w:val="1"/>
        </w:rPr>
        <w:t>ואחר כך יהודה עצמו אומר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 xml:space="preserve">הננו עבדים לאדוני גם אנחנו גם אשר נמצא הגביע בידו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מד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וכיוון שקיבלו עליהם כבר עבדות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עוד יש להוסיף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ודבר אחד השתנה והוא כי יוסף וכמוהו גם השליח שבא אליהם בדרך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אינם רוצים את כולם לעבדים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רק את בנימין לעבד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וכאן ניגש יהודה ואומר עם עבד אחד אתה מבקש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קח אותי לעבד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ועתה ישב נא עבדך תחת הנער עבד לאדני והנער יעל עם אחיו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כי מתחילה גזרו עונש מוות על אשר נמצא הגביע בידו ועל עצמם להיות עבדים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״אשר ימצא אתו מעבדיך ומת״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מד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</w:t>
      </w:r>
      <w:r>
        <w:rPr>
          <w:rFonts w:ascii="Arial" w:cs="Arial Unicode MS" w:hAnsi="Arial"/>
          <w:rtl w:val="1"/>
        </w:rPr>
        <w:t xml:space="preserve">), </w:t>
      </w:r>
      <w:r>
        <w:rPr>
          <w:rFonts w:ascii="Arial Unicode MS" w:cs="Arial" w:hAnsi="Arial Unicode MS" w:eastAsia="Arial Unicode MS" w:hint="cs"/>
          <w:rtl w:val="1"/>
        </w:rPr>
        <w:t xml:space="preserve">לאחר מכן הורידו מהעונש ״הננו עבדים לאדני גם אנחנו גם אשר נמצא הגביע בידו״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מד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וכעת יהודה מבקש לשחרר לגמרי את בנימין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ורק הוא יהיה לעבד במקומו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ולא יכל יוסף להתאפק לכל הנצבים עליו ויקרא הוציאו כל איש מעלי ולא עמד איש אתו בהתודע יוסף אל אחיו ויתן את קלו בבכי וישמעו מצרים וישמע בית פרעה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כי מצד אחד יוסף אינו מתודע אל אחיו עד אשר לא יעמוד שום איש אתו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מצד שני קולו נשמע במצרים ובבית פרעה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אני יוסף אחיכם אשר מכרתם אתי מצרימה ועתה אל תעצבו ואל יחר בעיניכם כי מכרתם אתי הנה כי למחיה שלחני אלקים לפניכם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את הדבר הגדול הזה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בדיבור אחד יוסף מתודע לאחיו ובו גם אומר ״אל תעצבו ואל יחר בעיניכם״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הוא שוכח ומתעלם מרעת אחיו אליו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 זו בלבד אלא טורח מיד ליישב את דעתם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שלא יהיה רגע אפילו אחד שבו יעמדו בפני הרע שעשו לו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ומצד שני זה לא מנע ממנו לטלטלם וליראם בדבר הבאת בנימין ומעשה הגביע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ועתה לא אתם שלחתם אתי הנה כי האלקים וישימני לאב לפרעה ולאדון לכל ביתו ומשל בכל ארץ מצרים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דיבור של אמונה כה פשוט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אתם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אלוקים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ובאמת כאשר אדם מושל בכל ארץ מצרים נראה קל יותר לדבר דברי אמונה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 xml:space="preserve">אבל הוא יוסף שאמר ״לאלקים פתרונים ספרו נא לי״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מ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ח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 xml:space="preserve">והוא שאמר ״בלעדי אלקים יענה את שלום פרעה״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מא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והוא יוסף אשר אומר בדיבור אחד בהתודעו אל אחיו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״</w:t>
      </w:r>
      <w:r>
        <w:rPr>
          <w:rFonts w:ascii="Arial Unicode MS" w:cs="Arial" w:hAnsi="Arial Unicode MS" w:eastAsia="Arial Unicode MS" w:hint="cs"/>
          <w:rtl w:val="1"/>
        </w:rPr>
        <w:t>אני יוסף אחיכם אשר מכרתם אתי מצרימה ועתה אל תעצבו ואל יחר בעיניכם כי מכרתם אתי הנה כי למחיה שלחני אלקים לפניכם</w:t>
      </w:r>
      <w:r>
        <w:rPr>
          <w:rFonts w:ascii="Arial Unicode MS" w:cs="Arial" w:hAnsi="Arial Unicode MS" w:eastAsia="Arial Unicode MS" w:hint="cs"/>
          <w:rtl w:val="1"/>
        </w:rPr>
        <w:t xml:space="preserve">״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מה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אותה אמונה באמת גרמה לו להסיר כל כעס מליבו על אחיו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ולגרום גם להם להרגיש כך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מה יד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ויפל על צוארי בנימין אחיו ויבך ובנימין בכה על צואריו וברש״י בכו על המקדשים שעתידים להיות אחד בחלק חברו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וזו השעה בה יוסף בוכה על התודעו לאחיו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וכיצד ומנין שבכו על המקדשים בשעה זו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 כב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ולבנימין נתן שלש מאות כסף וחמש חליפות שמלות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וכעין זה לעיל מג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לד ותרב משאת בנימין ממשאת כלם חמש ידות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וצריך לדעת מדוע היה לו לתת יחס מיוחד לבנימין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ועל דבר כעין זה של העדפת אח אחד על האחר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הוא ירד למצרים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 כג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ועשר אתנת נשאת בר ולחם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האם כשהאחים באו למצרים בראשונה כדי לשבור בר ולחם הביאו כזאת כמות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והלא נראה שהביאו רק כל אחד את שקו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וכאן זה רק עבור הדרך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כח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ישראל רב עוד יוסף בני חי אלכה ואראנו בטרם אמות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נראה שיעקב אינו בא למצרים כאשר ביקש יוסף מה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יא רדה אלי אל תעמוד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וכלכלתי אתך שם כי עוד חמש שנים רעב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בא רק כדי לראות את בנו בטרם ימות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ישראל רב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כאן יעקב מדבר בלשון רב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ובשונה מלעיל שם עשיו נקט לשון רב ויעקב לשון כל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״כי חנני אלקים וכי יש לי כל״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לג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יא</w:t>
      </w:r>
      <w:r>
        <w:rPr>
          <w:rFonts w:ascii="Arial" w:cs="Arial Unicode MS" w:hAnsi="Arial"/>
          <w:rtl w:val="1"/>
        </w:rPr>
        <w:t>)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א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ויסע ישראל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ויבא בארה שבע ויזבח זבחים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ומדוע נסע לבאר שבע האם כי זו הדרך</w:t>
      </w:r>
      <w:r>
        <w:rPr>
          <w:rFonts w:ascii="Arial Unicode MS" w:cs="Arial" w:hAnsi="Arial Unicode MS" w:eastAsia="Arial Unicode MS" w:hint="cs"/>
          <w:rtl w:val="1"/>
        </w:rPr>
        <w:t xml:space="preserve"> ה</w:t>
      </w:r>
      <w:r>
        <w:rPr>
          <w:rFonts w:ascii="Arial Unicode MS" w:cs="Arial" w:hAnsi="Arial Unicode MS" w:eastAsia="Arial Unicode MS" w:hint="cs"/>
          <w:rtl w:val="1"/>
        </w:rPr>
        <w:t>יורדת</w:t>
      </w:r>
      <w:r>
        <w:rPr>
          <w:rFonts w:ascii="Arial Unicode MS" w:cs="Arial" w:hAnsi="Arial Unicode MS" w:eastAsia="Arial Unicode MS" w:hint="cs"/>
          <w:rtl w:val="1"/>
        </w:rPr>
        <w:t xml:space="preserve"> מצרימה</w:t>
      </w:r>
      <w:r>
        <w:rPr>
          <w:rFonts w:ascii="Arial Unicode MS" w:cs="Arial" w:hAnsi="Arial Unicode MS" w:eastAsia="Arial Unicode MS" w:hint="cs"/>
          <w:rtl w:val="1"/>
        </w:rPr>
        <w:t xml:space="preserve"> או מסיבה אחרת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וראה לקמן מו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 לגבי וישאו בני ישראל את יעקב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ויקם יעקב מבאר שבע וישאו בני ישראל את יעקב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בעגלות אשר שלח פרעה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ונראה כי עד באר שבע הלך ללא העגלות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כביכול עדיין אינו יורד למצרים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ואז בבאר שבע מתגלה אליו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אומר לו שלא ירא ומבטיחו להעלותו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ורק אז שם פעמיו למצרים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אבל צריך לדעת לשם מה הלך לבאר שבע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ואמרתם אנשי מקנה היו עבדיך מנעורינו ועד עתה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בעבור תשבו בארץ גשן כי תועבת מצרים כל רועה צאן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ומקצה אחיו לקח חמשה אנשים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כי גם במשול יוסף בכל ארץ מצרים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עדיין אינו יכול בדרך המלך להושיב את אביו ואחיו בארץ גשן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ורק על ידי שמתחכם לפני פרעה הוא ואחיו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יכול לגרום לפרעה להושיבם בארץ גושן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ואם ידעת ויש הם אנשי חיל ושמתם שרי מקנה על אשר לי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ומי היו רועי הצאן של פרעה הלא ״תועבת מצרים כל רעה צאן״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מו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לד</w:t>
      </w:r>
      <w:r>
        <w:rPr>
          <w:rFonts w:ascii="Arial" w:cs="Arial Unicode MS" w:hAnsi="Arial"/>
          <w:rtl w:val="1"/>
        </w:rPr>
        <w:t>)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יט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קנה אתנו ואת אדמתנו בלחם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ויקן יוסף את כל אדמת מצרים לפרעה כי מכרו מצרים איש שדהו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הן קניתי אתכם היום ואת אדמתכם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נראה מהפסוקים כי קנה יוסף אותם עם אדמתם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וצריך לדעת מדוע להם למכור בבת אחת גם אותם וגם את אדמתם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ימכרו קודם את אדמתם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כאשר מכרו לו את כספם ומקניהם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ואחר כך ימכרו גם את עצמם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רק אדמת הכהנים לא קנה כי חק לכהנים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מי הם ואיזה הם הכהנים הללו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ולמי כיהנו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האם לעבודה זרה של פרעה אשר אמר מי ה׳ אשר אשמע בקולו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ובמה זכו להיזכר כאן כהני פרעה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ותראה כי הכהנים אשר אוכלים חקם ואינם מוכרים אדמתם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דומים הם לכהנים שלנו אשר אוכלים משלחן גבוה ואין להם חלק ונחלה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ה׳ הוא נחלתם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וכל הפרשה היא בהקבלה לאשר אין לנו משלנו בעולם הזה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והיה בתבואת ונתתם חמישית לפרעה וארבע הידת יהיה לכם לזרע השדה ולאכלכם ולאשר בבתיכם ולאכול לטפכם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את שיעור החומש הזה אשר צווה להם להפריש מן פרי האדמה אשר אינה שלהם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וגם גופם אינו שלהם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הם עדיין הזורעים והקוצרים כבשלהם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ותראה כי ארבע הידות שהן הרוב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באות לאדם ורק יד אחד לאשר הכל שלו</w:t>
      </w:r>
      <w:r>
        <w:rPr>
          <w:rFonts w:ascii="Arial" w:cs="Arial Unicode MS" w:hAnsi="Arial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ובדומה אנו רואים שאדם נותן משאינו שלו למי שהכל שלו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כמו שאמרו ״המבזבז אל יבזבז יותר מחומש״ וכן בחומש למעשר כספים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לזרע השדה ולאכלכם ולאשר בבתיכם ולאכול לטפכם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יוסף מפרט להם למה נועדו ארבע הידות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לכם לזרע השדה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לאכלכם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ולאשר בביתכם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ולאכול לטפכם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וכי אינם יודעים מה לעשות בארבע הידות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ועד היום הלא ידעו כיצד לעשות בתבואתם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ומה עשו אם לא זרעו בשדה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נתנו לאכול להם ולאשר על ביתם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אמנם שכעת הכל משל פרעה ואינו שלהם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ולכן גם כאשר כבר יש להם תבואה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ישתמשו בה רק על פי ציווי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גם האכילה אינה אכילה משלהם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אכילה מצווה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ונלמד מזה על אכילתנו משל 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 עליון קונה שמים וארץ</w:t>
      </w:r>
      <w:r>
        <w:rPr>
          <w:rFonts w:ascii="Arial" w:cs="Arial Unicode MS" w:hAnsi="Arial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