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יט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המחטא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יאכלנה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קדש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תאכל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בחצר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מועד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חוטא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ומביא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לכפר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ובניגוד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שעולה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למזבח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בחלקו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חוטא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אוכל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וקצת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בדומה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שעולה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ועדיין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בניגוד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שפסולה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לשמה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על חלת לחם חמץ יקריב קרבנו על זבח תודת שלמיו והקריב ממנו אחד מכל קרבן תרומה לה׳ לכהן הזרק את דם השלמים לו יהיה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ואיך יקריב על חלות לחם חמץ הלא מקרא מלא הוא לעיל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כל המנחה אשר תקריבו לה׳ לא תעשה חמץ כי כל שאר וכל דבש לא תקטירו ממנו אשה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בין אשר ״תקריבו לה׳״ שנאסר בחמץ לבין ״תרומה לה׳״ שהותר בחמץ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ואמנם חילוק יש כי כאן התרומה לה׳ אינה עולה לאשה לה׳ אלא ״לכהן הזרק את דם השלמים״ ואילו האיסור נאמר על אשה לה׳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את החזה להניף אתו תנופה לפני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והיה החזה לאהרן ולבניו ואת שוק הימין תתנו תרומה לכהן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המקריב את דם השלמים ואת החלב מבני אהרן לו תהיה שוק הימין למנה כי את חזה התנופה ואת שוק התרומה לקחתי מאת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שווים החזה והשוק בזה ששניהם נתונים לכהנים מזבח השלמים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חלוקים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החזה מובא על ידי המקריב כתנופה לה׳ ואילו שוק הימין ניתן לכהן ישר מאת המקריב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החזה נאמר ״והיה החזה לאהרן ולבניו״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השוק נאמר ״המקריב את דם השלמים ואת החלב מבני אהרן לו תהיה שוק הימין למנה״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את ההבדלים ביניהם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ויז ממנו על המזבח שבע פעמים וימשח את המזבח ואת כל כליו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ידעתי היכן נצטווה על הזאות אלו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וברמב״ן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למד מהפסוק שמות 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ומשחת את מזבח העולה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וקדשת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והיה המזבח קדש קדשים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שעניין קדש קדשים הוא על ידי הזאות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ועל איזה מזבח מדובר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לפי הלימוד של הרמב״ן נראה שהוא מזבח העולה כי הפסוק שם דיבר על מזבח העולה אבל הוכחת הרמב״ן מהזאת יום כיפור היא על מזבח הזהב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ובפסוק כאן נראה שהוא מזבח העולה כי קודם כתוב וימשח את המשכן ואת כל אשר בו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ואח״כ ויז ממנו על המזבח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וימשח את המזבח ואת כל כליו ואת הכיור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שנראה שקודם כולל את כל המשכן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ובכללו גם מזבח הזהב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ואח״כ מביא את חוץ לאוהל שהוא מזבח העולה והכיור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ובדומה לזה בשמות 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קודם צווה על משיחת המשכן וכל אשר בו ואחר כך על מזבח העולה והכיור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המילים וכל כליו נראות שייכות למזבח העולה ונזכרו גם בשמות 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על מזבח העולה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וכן בשמות ל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ולפי״ז הזאות אלו הם על מזבח העולה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לעיין מדוע מזבח העולה צריך הזאות יותר ממזבח הזהב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אלא אם נחלק את ויז ממנו על המזבח שהוא על מזבח הזהב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וימשח את המזבח שהוא על מזבח העולה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ההזאות היו על מזבח הזהב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הזאות ומשיחות של המזבח ואהרן ובניו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שמן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משיחת אהל מועד והמזבחות כולל הזאת הדם על המזבחות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שמן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יציקה על ראש אהרן ומשיחתו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וכנראה גם לבניו כן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דם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נתינה על קרנות המזבח מדם הפר ויציקה אל היסוד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דם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נתינה מדם איל השלמים על תנוך ובהונות של אהרן ובניו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דם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זריקת דם איל השלמים על המזבח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שמן ודם מעל המזבח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השאה על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בגדיו ובגדי בניו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