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ואתחנן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וידעתם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והשיב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גלויות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ובקושי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אוחז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בגלויות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גלויות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לאוחזם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מסביבנו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נפלאת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השמימה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המאמץ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מקיפה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דרכיו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והליכותיו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מניחה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פנאי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גבול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יכולתו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פירושו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שמקורה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מגבוה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גשמי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הביטוי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גבוה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ויורדת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ומתלבשת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הגניבה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והגזל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החמידה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העריות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ספק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בצורתם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ומכוונת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שאנחנו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בשמים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