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7B89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Comprehensive File Organization &amp; Transition Plan</w:t>
      </w:r>
    </w:p>
    <w:p w14:paraId="2DE4FB55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EXECUTIVE SUMMARY</w:t>
      </w:r>
    </w:p>
    <w:p w14:paraId="448AA713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You currently have 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10 Python files + 6 C++ files in/near the project root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I'll organize them into 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5 logical Python packages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(src, experiments, evaluation) while maintaining all dependencies and relative paths. The transition is 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non-breaking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all imports will work identically.</w:t>
      </w:r>
    </w:p>
    <w:p w14:paraId="16384A6A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2A45E19">
          <v:rect id="_x0000_i1403" style="width:0;height:1.5pt" o:hralign="center" o:hrstd="t" o:hr="t" fillcolor="#a0a0a0" stroked="f"/>
        </w:pict>
      </w:r>
    </w:p>
    <w:p w14:paraId="088B7511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PART 1: FINAL REPOSITORY STRUCTURE</w:t>
      </w:r>
    </w:p>
    <w:p w14:paraId="6916B543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734AC0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project_root/</w:t>
      </w:r>
    </w:p>
    <w:p w14:paraId="2AB73B9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├── src/                                    # </w:t>
      </w:r>
      <w:r w:rsidRPr="008E10AC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⭐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CORE LIBRARY</w:t>
      </w:r>
    </w:p>
    <w:p w14:paraId="5276D80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__init__.py</w:t>
      </w:r>
    </w:p>
    <w:p w14:paraId="344AE7F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environments/</w:t>
      </w:r>
    </w:p>
    <w:p w14:paraId="38B139D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├── __init__.py</w:t>
      </w:r>
    </w:p>
    <w:p w14:paraId="0204711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└── thin_merge_env.py              # Environment interface</w:t>
      </w:r>
    </w:p>
    <w:p w14:paraId="7F72D7C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models/</w:t>
      </w:r>
    </w:p>
    <w:p w14:paraId="73CD642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├── __init__.py</w:t>
      </w:r>
    </w:p>
    <w:p w14:paraId="29893CF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├── gnn_model.py                   # Neural network architecture</w:t>
      </w:r>
    </w:p>
    <w:p w14:paraId="10F473C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└── gnn_policy.py                  # RL policy interface</w:t>
      </w:r>
    </w:p>
    <w:p w14:paraId="0D0A349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rewards/</w:t>
      </w:r>
    </w:p>
    <w:p w14:paraId="5B8F7D0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├── __init__.py</w:t>
      </w:r>
    </w:p>
    <w:p w14:paraId="2ABBA9D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└── reward_function_enhanced.py    # Reward computation</w:t>
      </w:r>
    </w:p>
    <w:p w14:paraId="7C7071F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communication/</w:t>
      </w:r>
    </w:p>
    <w:p w14:paraId="00D0825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├── __init__.py</w:t>
      </w:r>
    </w:p>
    <w:p w14:paraId="5A25489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└── communication_protocol.py      # Python ↔ C++ communication</w:t>
      </w:r>
    </w:p>
    <w:p w14:paraId="635F259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└── utils/</w:t>
      </w:r>
    </w:p>
    <w:p w14:paraId="543221D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    ├── __init__.py</w:t>
      </w:r>
    </w:p>
    <w:p w14:paraId="224A1FD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    └── common_utils.py                # Shared utilities</w:t>
      </w:r>
    </w:p>
    <w:p w14:paraId="10B4149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</w:t>
      </w:r>
    </w:p>
    <w:p w14:paraId="678668A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├── experiments/                            # </w:t>
      </w:r>
      <w:r w:rsidRPr="008E10AC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⭐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 SCRIPTS</w:t>
      </w:r>
    </w:p>
    <w:p w14:paraId="2A6A98C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__init__.py</w:t>
      </w:r>
    </w:p>
    <w:p w14:paraId="5674D62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shared_experiment_utils.py         # Shared experiment infrastructure</w:t>
      </w:r>
    </w:p>
    <w:p w14:paraId="5B485C4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experiment_1_overfit.py            # Overfitting analysis</w:t>
      </w:r>
    </w:p>
    <w:p w14:paraId="0209D06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experiment_2_generalization.py     # Generalization across domains</w:t>
      </w:r>
    </w:p>
    <w:p w14:paraId="4D8D2F3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│   ├──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experiment_3_scale_generalization.py  #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Scaling analysis</w:t>
      </w:r>
    </w:p>
    <w:p w14:paraId="3C58965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experiment_4_curriculum_learning.py   # Curriculum learning</w:t>
      </w:r>
    </w:p>
    <w:p w14:paraId="2D8B634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│   └──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experiment_5_domain_invariance.py  #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Domain-specific variance</w:t>
      </w:r>
    </w:p>
    <w:p w14:paraId="576CDAC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</w:t>
      </w:r>
    </w:p>
    <w:p w14:paraId="06112C4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├── evaluation/                             # </w:t>
      </w:r>
      <w:r w:rsidRPr="008E10AC">
        <w:rPr>
          <w:rFonts w:ascii="Segoe UI Emoji" w:eastAsia="Times New Roman" w:hAnsi="Segoe UI Emoji" w:cs="Segoe UI Emoji"/>
          <w:color w:val="383A42"/>
          <w:sz w:val="20"/>
          <w:szCs w:val="20"/>
          <w:lang w:val="en-IL" w:eastAsia="en-IL"/>
        </w:rPr>
        <w:t>⭐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EVALUATION FRAMEWORK</w:t>
      </w:r>
    </w:p>
    <w:p w14:paraId="5BDB830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__init__.py</w:t>
      </w:r>
    </w:p>
    <w:p w14:paraId="0F3F172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analysis_and_visualization.py      # Plotting &amp; statistics</w:t>
      </w:r>
    </w:p>
    <w:p w14:paraId="026760E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evaluation_comprehensive.py        # Baseline comparison</w:t>
      </w:r>
    </w:p>
    <w:p w14:paraId="52FD207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└── run_full_evaluation.py             # Orchestrator</w:t>
      </w:r>
    </w:p>
    <w:p w14:paraId="53D31E9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</w:t>
      </w:r>
    </w:p>
    <w:p w14:paraId="654981E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├── downward/                               # Fast Downward (unchanged)</w:t>
      </w:r>
    </w:p>
    <w:p w14:paraId="5008C50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├── src/search/merge_and_shrink/</w:t>
      </w:r>
    </w:p>
    <w:p w14:paraId="7B7C203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>│   │   ├── merge_and_shrink_algorithm.cc</w:t>
      </w:r>
    </w:p>
    <w:p w14:paraId="63EBF8E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├── merge_and_shrink_algorithm.h</w:t>
      </w:r>
    </w:p>
    <w:p w14:paraId="6EB88E8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├── merge_and_shrink_signals.cc</w:t>
      </w:r>
    </w:p>
    <w:p w14:paraId="3941D93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├── merge_and_shrink_signals.h</w:t>
      </w:r>
    </w:p>
    <w:p w14:paraId="2E37081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├── merge_and_shrink_signals_enhanced.cc</w:t>
      </w:r>
    </w:p>
    <w:p w14:paraId="103E56E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│   └── merge_and_shrink_signals_enhanced.h</w:t>
      </w:r>
    </w:p>
    <w:p w14:paraId="429817F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└── ...rest of FD...</w:t>
      </w:r>
    </w:p>
    <w:p w14:paraId="5FDBF58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</w:t>
      </w:r>
    </w:p>
    <w:p w14:paraId="14665E7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├── benchmarks/                             # Test problems (unchanged)</w:t>
      </w:r>
    </w:p>
    <w:p w14:paraId="36428D5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└── blocksworld/</w:t>
      </w:r>
    </w:p>
    <w:p w14:paraId="323600F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    ├── small/</w:t>
      </w:r>
    </w:p>
    <w:p w14:paraId="5CD048A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│       │   ├──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domain.pddl</w:t>
      </w:r>
      <w:proofErr w:type="gramEnd"/>
    </w:p>
    <w:p w14:paraId="3D7FA2E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    │   └── problem_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*.pddl</w:t>
      </w:r>
      <w:proofErr w:type="gramEnd"/>
    </w:p>
    <w:p w14:paraId="6499644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    ├── medium/</w:t>
      </w:r>
    </w:p>
    <w:p w14:paraId="6BA8513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       └── large/</w:t>
      </w:r>
    </w:p>
    <w:p w14:paraId="3340233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</w:t>
      </w:r>
    </w:p>
    <w:p w14:paraId="3E92C67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├── logs/                                   # Runtime logs</w:t>
      </w:r>
    </w:p>
    <w:p w14:paraId="1FD4E83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├── models/                                 # Trained GNN models</w:t>
      </w:r>
    </w:p>
    <w:p w14:paraId="45DDAB7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├── tb_logs/                                # TensorBoard logs</w:t>
      </w:r>
    </w:p>
    <w:p w14:paraId="64090A5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├── evaluation_results/                     # Evaluation outputs</w:t>
      </w:r>
    </w:p>
    <w:p w14:paraId="49DE985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│</w:t>
      </w:r>
    </w:p>
    <w:p w14:paraId="7B86977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├── requirements.txt                        # Python dependencies</w:t>
      </w:r>
    </w:p>
    <w:p w14:paraId="756EB9D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├── setup.py                                # Installation config</w:t>
      </w:r>
    </w:p>
    <w:p w14:paraId="33DBDA0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├──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pyproject.toml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      # Modern Python config</w:t>
      </w:r>
    </w:p>
    <w:p w14:paraId="1446FFB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─ .gitignore</w:t>
      </w:r>
      <w:proofErr w:type="gramEnd"/>
    </w:p>
    <w:p w14:paraId="02CC5DB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├── README.md</w:t>
      </w:r>
    </w:p>
    <w:p w14:paraId="7534916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└── Makefile                                # Common commands</w:t>
      </w:r>
    </w:p>
    <w:p w14:paraId="7CBAADF3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6BA9F14">
          <v:rect id="_x0000_i1404" style="width:0;height:1.5pt" o:hralign="center" o:hrstd="t" o:hr="t" fillcolor="#a0a0a0" stroked="f"/>
        </w:pict>
      </w:r>
    </w:p>
    <w:p w14:paraId="20B04787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PART 2: STEP-BY-STEP TRANSITION PLAN</w:t>
      </w:r>
    </w:p>
    <w:p w14:paraId="25B4D073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STEP 1: Create Directory Structure</w:t>
      </w:r>
    </w:p>
    <w:p w14:paraId="24AD8D6B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3116F9D8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597BA13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mkdir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-p src/{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environments,models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rewards,communication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,utils}</w:t>
      </w:r>
    </w:p>
    <w:p w14:paraId="76E5B63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mkdir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-p experiments</w:t>
      </w:r>
    </w:p>
    <w:p w14:paraId="658B5A8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mkdir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-p evaluation</w:t>
      </w:r>
    </w:p>
    <w:p w14:paraId="2E1BE58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mkdir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-p logs models tb_logs evaluation_results</w:t>
      </w:r>
    </w:p>
    <w:p w14:paraId="7F4022C8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STEP 2: Move &amp; Rename Files (IN THIS 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2879"/>
        <w:gridCol w:w="1810"/>
        <w:gridCol w:w="2879"/>
        <w:gridCol w:w="1188"/>
      </w:tblGrid>
      <w:tr w:rsidR="008E10AC" w:rsidRPr="008E10AC" w14:paraId="35201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35734" w14:textId="77777777" w:rsidR="008E10AC" w:rsidRPr="008E10AC" w:rsidRDefault="008E10AC" w:rsidP="008E1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B54C2A" w14:textId="77777777" w:rsidR="008E10AC" w:rsidRPr="008E10AC" w:rsidRDefault="008E10AC" w:rsidP="008E1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Current File</w:t>
            </w:r>
          </w:p>
        </w:tc>
        <w:tc>
          <w:tcPr>
            <w:tcW w:w="0" w:type="auto"/>
            <w:vAlign w:val="center"/>
            <w:hideMark/>
          </w:tcPr>
          <w:p w14:paraId="7537E522" w14:textId="77777777" w:rsidR="008E10AC" w:rsidRPr="008E10AC" w:rsidRDefault="008E10AC" w:rsidP="008E1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New Location</w:t>
            </w:r>
          </w:p>
        </w:tc>
        <w:tc>
          <w:tcPr>
            <w:tcW w:w="0" w:type="auto"/>
            <w:vAlign w:val="center"/>
            <w:hideMark/>
          </w:tcPr>
          <w:p w14:paraId="7C5E4F8B" w14:textId="77777777" w:rsidR="008E10AC" w:rsidRPr="008E10AC" w:rsidRDefault="008E10AC" w:rsidP="008E1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New Name</w:t>
            </w:r>
          </w:p>
        </w:tc>
        <w:tc>
          <w:tcPr>
            <w:tcW w:w="0" w:type="auto"/>
            <w:vAlign w:val="center"/>
            <w:hideMark/>
          </w:tcPr>
          <w:p w14:paraId="491E93FD" w14:textId="77777777" w:rsidR="008E10AC" w:rsidRPr="008E10AC" w:rsidRDefault="008E10AC" w:rsidP="008E1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Changes</w:t>
            </w:r>
          </w:p>
        </w:tc>
      </w:tr>
      <w:tr w:rsidR="008E10AC" w:rsidRPr="008E10AC" w14:paraId="5AF3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F55C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7C853D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common_utils.py</w:t>
            </w:r>
          </w:p>
        </w:tc>
        <w:tc>
          <w:tcPr>
            <w:tcW w:w="0" w:type="auto"/>
            <w:vAlign w:val="center"/>
            <w:hideMark/>
          </w:tcPr>
          <w:p w14:paraId="7510658D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src/utils/</w:t>
            </w:r>
          </w:p>
        </w:tc>
        <w:tc>
          <w:tcPr>
            <w:tcW w:w="0" w:type="auto"/>
            <w:vAlign w:val="center"/>
            <w:hideMark/>
          </w:tcPr>
          <w:p w14:paraId="1114BDBF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common_utils.py</w:t>
            </w:r>
          </w:p>
        </w:tc>
        <w:tc>
          <w:tcPr>
            <w:tcW w:w="0" w:type="auto"/>
            <w:vAlign w:val="center"/>
            <w:hideMark/>
          </w:tcPr>
          <w:p w14:paraId="63C01509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✅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No changes</w:t>
            </w:r>
          </w:p>
        </w:tc>
      </w:tr>
      <w:tr w:rsidR="008E10AC" w:rsidRPr="008E10AC" w14:paraId="1F7BF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71A8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02130D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communication_protocol.py</w:t>
            </w:r>
          </w:p>
        </w:tc>
        <w:tc>
          <w:tcPr>
            <w:tcW w:w="0" w:type="auto"/>
            <w:vAlign w:val="center"/>
            <w:hideMark/>
          </w:tcPr>
          <w:p w14:paraId="23A1851C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src/communication/</w:t>
            </w:r>
          </w:p>
        </w:tc>
        <w:tc>
          <w:tcPr>
            <w:tcW w:w="0" w:type="auto"/>
            <w:vAlign w:val="center"/>
            <w:hideMark/>
          </w:tcPr>
          <w:p w14:paraId="067C3D2C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communication_protocol.py</w:t>
            </w:r>
          </w:p>
        </w:tc>
        <w:tc>
          <w:tcPr>
            <w:tcW w:w="0" w:type="auto"/>
            <w:vAlign w:val="center"/>
            <w:hideMark/>
          </w:tcPr>
          <w:p w14:paraId="674364B9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Update import for common_utils</w:t>
            </w:r>
          </w:p>
        </w:tc>
      </w:tr>
      <w:tr w:rsidR="008E10AC" w:rsidRPr="008E10AC" w14:paraId="382B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3E7B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22E753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gnn_model.py</w:t>
            </w:r>
          </w:p>
        </w:tc>
        <w:tc>
          <w:tcPr>
            <w:tcW w:w="0" w:type="auto"/>
            <w:vAlign w:val="center"/>
            <w:hideMark/>
          </w:tcPr>
          <w:p w14:paraId="7C1131B1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src/models/</w:t>
            </w:r>
          </w:p>
        </w:tc>
        <w:tc>
          <w:tcPr>
            <w:tcW w:w="0" w:type="auto"/>
            <w:vAlign w:val="center"/>
            <w:hideMark/>
          </w:tcPr>
          <w:p w14:paraId="3AAC4BA3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gnn_model.py</w:t>
            </w:r>
          </w:p>
        </w:tc>
        <w:tc>
          <w:tcPr>
            <w:tcW w:w="0" w:type="auto"/>
            <w:vAlign w:val="center"/>
            <w:hideMark/>
          </w:tcPr>
          <w:p w14:paraId="7EDE7B43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✅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No changes</w:t>
            </w:r>
          </w:p>
        </w:tc>
      </w:tr>
      <w:tr w:rsidR="008E10AC" w:rsidRPr="008E10AC" w14:paraId="7F6CA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93C2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3E36C6A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gnn_policy.py</w:t>
            </w:r>
          </w:p>
        </w:tc>
        <w:tc>
          <w:tcPr>
            <w:tcW w:w="0" w:type="auto"/>
            <w:vAlign w:val="center"/>
            <w:hideMark/>
          </w:tcPr>
          <w:p w14:paraId="76C310EC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src/models/</w:t>
            </w:r>
          </w:p>
        </w:tc>
        <w:tc>
          <w:tcPr>
            <w:tcW w:w="0" w:type="auto"/>
            <w:vAlign w:val="center"/>
            <w:hideMark/>
          </w:tcPr>
          <w:p w14:paraId="346D15A9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gnn_policy.py</w:t>
            </w:r>
          </w:p>
        </w:tc>
        <w:tc>
          <w:tcPr>
            <w:tcW w:w="0" w:type="auto"/>
            <w:vAlign w:val="center"/>
            <w:hideMark/>
          </w:tcPr>
          <w:p w14:paraId="57E4CBD6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Update imports for gnn_model</w:t>
            </w:r>
          </w:p>
        </w:tc>
      </w:tr>
      <w:tr w:rsidR="008E10AC" w:rsidRPr="008E10AC" w14:paraId="0A04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897C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AE1C5C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reward_function_enhanced.py</w:t>
            </w:r>
          </w:p>
        </w:tc>
        <w:tc>
          <w:tcPr>
            <w:tcW w:w="0" w:type="auto"/>
            <w:vAlign w:val="center"/>
            <w:hideMark/>
          </w:tcPr>
          <w:p w14:paraId="2282C5BF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src/rewards/</w:t>
            </w:r>
          </w:p>
        </w:tc>
        <w:tc>
          <w:tcPr>
            <w:tcW w:w="0" w:type="auto"/>
            <w:vAlign w:val="center"/>
            <w:hideMark/>
          </w:tcPr>
          <w:p w14:paraId="0DE8FF70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reward_function_enhanced.py</w:t>
            </w:r>
          </w:p>
        </w:tc>
        <w:tc>
          <w:tcPr>
            <w:tcW w:w="0" w:type="auto"/>
            <w:vAlign w:val="center"/>
            <w:hideMark/>
          </w:tcPr>
          <w:p w14:paraId="3E9C375E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✅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No changes</w:t>
            </w:r>
          </w:p>
        </w:tc>
      </w:tr>
      <w:tr w:rsidR="008E10AC" w:rsidRPr="008E10AC" w14:paraId="3170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A188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79D8EA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thin_merge_env.py</w:t>
            </w:r>
          </w:p>
        </w:tc>
        <w:tc>
          <w:tcPr>
            <w:tcW w:w="0" w:type="auto"/>
            <w:vAlign w:val="center"/>
            <w:hideMark/>
          </w:tcPr>
          <w:p w14:paraId="5583623F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src/environments/</w:t>
            </w:r>
          </w:p>
        </w:tc>
        <w:tc>
          <w:tcPr>
            <w:tcW w:w="0" w:type="auto"/>
            <w:vAlign w:val="center"/>
            <w:hideMark/>
          </w:tcPr>
          <w:p w14:paraId="2C5CF18A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thin_merge_env.py</w:t>
            </w:r>
          </w:p>
        </w:tc>
        <w:tc>
          <w:tcPr>
            <w:tcW w:w="0" w:type="auto"/>
            <w:vAlign w:val="center"/>
            <w:hideMark/>
          </w:tcPr>
          <w:p w14:paraId="04AB0F22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Update imports for reward function</w:t>
            </w:r>
          </w:p>
        </w:tc>
      </w:tr>
      <w:tr w:rsidR="008E10AC" w:rsidRPr="008E10AC" w14:paraId="062B0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95E8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E1BCA7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shared_experiment_utils.py</w:t>
            </w:r>
          </w:p>
        </w:tc>
        <w:tc>
          <w:tcPr>
            <w:tcW w:w="0" w:type="auto"/>
            <w:vAlign w:val="center"/>
            <w:hideMark/>
          </w:tcPr>
          <w:p w14:paraId="340EFE34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experiments/</w:t>
            </w:r>
          </w:p>
        </w:tc>
        <w:tc>
          <w:tcPr>
            <w:tcW w:w="0" w:type="auto"/>
            <w:vAlign w:val="center"/>
            <w:hideMark/>
          </w:tcPr>
          <w:p w14:paraId="3E3AD8D2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shared_experiment_utils.py</w:t>
            </w:r>
          </w:p>
        </w:tc>
        <w:tc>
          <w:tcPr>
            <w:tcW w:w="0" w:type="auto"/>
            <w:vAlign w:val="center"/>
            <w:hideMark/>
          </w:tcPr>
          <w:p w14:paraId="729CD883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Update imports for src package</w:t>
            </w:r>
          </w:p>
        </w:tc>
      </w:tr>
      <w:tr w:rsidR="008E10AC" w:rsidRPr="008E10AC" w14:paraId="593B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08F1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9BDCEB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analysis_and_visualization.py</w:t>
            </w:r>
          </w:p>
        </w:tc>
        <w:tc>
          <w:tcPr>
            <w:tcW w:w="0" w:type="auto"/>
            <w:vAlign w:val="center"/>
            <w:hideMark/>
          </w:tcPr>
          <w:p w14:paraId="0976F545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evaluation/</w:t>
            </w:r>
          </w:p>
        </w:tc>
        <w:tc>
          <w:tcPr>
            <w:tcW w:w="0" w:type="auto"/>
            <w:vAlign w:val="center"/>
            <w:hideMark/>
          </w:tcPr>
          <w:p w14:paraId="33AC2000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analysis_and_visualization.py</w:t>
            </w:r>
          </w:p>
        </w:tc>
        <w:tc>
          <w:tcPr>
            <w:tcW w:w="0" w:type="auto"/>
            <w:vAlign w:val="center"/>
            <w:hideMark/>
          </w:tcPr>
          <w:p w14:paraId="6D5461DC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✅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No changes (uses external libs)</w:t>
            </w:r>
          </w:p>
        </w:tc>
      </w:tr>
      <w:tr w:rsidR="008E10AC" w:rsidRPr="008E10AC" w14:paraId="7B2BE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94D2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DA13A7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evaluation_comprehensive.py</w:t>
            </w:r>
          </w:p>
        </w:tc>
        <w:tc>
          <w:tcPr>
            <w:tcW w:w="0" w:type="auto"/>
            <w:vAlign w:val="center"/>
            <w:hideMark/>
          </w:tcPr>
          <w:p w14:paraId="4130E5EE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evaluation/</w:t>
            </w:r>
          </w:p>
        </w:tc>
        <w:tc>
          <w:tcPr>
            <w:tcW w:w="0" w:type="auto"/>
            <w:vAlign w:val="center"/>
            <w:hideMark/>
          </w:tcPr>
          <w:p w14:paraId="0BF1A365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evaluation_comprehensive.py</w:t>
            </w:r>
          </w:p>
        </w:tc>
        <w:tc>
          <w:tcPr>
            <w:tcW w:w="0" w:type="auto"/>
            <w:vAlign w:val="center"/>
            <w:hideMark/>
          </w:tcPr>
          <w:p w14:paraId="50161B8D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Segoe UI Emoji" w:eastAsia="Times New Roman" w:hAnsi="Segoe UI Emoji" w:cs="Segoe UI Emoji"/>
                <w:sz w:val="24"/>
                <w:szCs w:val="24"/>
                <w:lang w:val="en-IL" w:eastAsia="en-IL"/>
              </w:rPr>
              <w:t>✅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No changes</w:t>
            </w:r>
          </w:p>
        </w:tc>
      </w:tr>
      <w:tr w:rsidR="008E10AC" w:rsidRPr="008E10AC" w14:paraId="04B20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0DA4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923C71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run_full_evaluation.py</w:t>
            </w:r>
          </w:p>
        </w:tc>
        <w:tc>
          <w:tcPr>
            <w:tcW w:w="0" w:type="auto"/>
            <w:vAlign w:val="center"/>
            <w:hideMark/>
          </w:tcPr>
          <w:p w14:paraId="1D25C286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evaluation/</w:t>
            </w:r>
          </w:p>
        </w:tc>
        <w:tc>
          <w:tcPr>
            <w:tcW w:w="0" w:type="auto"/>
            <w:vAlign w:val="center"/>
            <w:hideMark/>
          </w:tcPr>
          <w:p w14:paraId="4CA451BD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run_full_evaluation.py</w:t>
            </w:r>
          </w:p>
        </w:tc>
        <w:tc>
          <w:tcPr>
            <w:tcW w:w="0" w:type="auto"/>
            <w:vAlign w:val="center"/>
            <w:hideMark/>
          </w:tcPr>
          <w:p w14:paraId="56E0AF4D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Update subprocess calls</w:t>
            </w:r>
          </w:p>
        </w:tc>
      </w:tr>
    </w:tbl>
    <w:p w14:paraId="3E0AF08F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STEP 3: Create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__init__.py</w:t>
      </w: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Files</w:t>
      </w:r>
    </w:p>
    <w:p w14:paraId="44BB661B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src/__init__.py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:</w:t>
      </w:r>
    </w:p>
    <w:p w14:paraId="6448F093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5D421E47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4C9072B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5C8CD58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GNN-Guided Merge-and-Shrink Planning Library</w:t>
      </w:r>
    </w:p>
    <w:p w14:paraId="21E8851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============================================</w:t>
      </w:r>
    </w:p>
    <w:p w14:paraId="7046B68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Core components for RL-based merge strategy selection.</w:t>
      </w:r>
    </w:p>
    <w:p w14:paraId="63D4ED1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A99B22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Packages:</w:t>
      </w:r>
    </w:p>
    <w:p w14:paraId="755542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environments: ThinMergeEnv with 15-dim node + 10-dim edge features</w:t>
      </w:r>
    </w:p>
    <w:p w14:paraId="62D61D6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models: GNN architecture and RL policy</w:t>
      </w:r>
    </w:p>
    <w:p w14:paraId="4B324A7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rewards: Enhanced reward functions</w:t>
      </w:r>
    </w:p>
    <w:p w14:paraId="636069F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communication: Python ↔ C++ IPC protocol</w:t>
      </w:r>
    </w:p>
    <w:p w14:paraId="04CEDAD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utils: Common utilities and configuration</w:t>
      </w:r>
    </w:p>
    <w:p w14:paraId="0EAD377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26361BF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4DB81A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__version__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"1.0.0"</w:t>
      </w:r>
    </w:p>
    <w:p w14:paraId="740918D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__all__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1C09D22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"environments"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FD0264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"models"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F58E17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"rewards"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FCE2EC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"communication"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3E56A0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"utils"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320567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>]</w:t>
      </w:r>
    </w:p>
    <w:p w14:paraId="7AA12216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src/environments/__init__.py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:</w:t>
      </w:r>
    </w:p>
    <w:p w14:paraId="12A59B8F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764D7046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13D9178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.thin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_merge_env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ThinMergeEnv, make_thin_env</w:t>
      </w:r>
    </w:p>
    <w:p w14:paraId="0A6877A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4C3F55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__all__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"ThinMergeEnv"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"make_thin_env"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4CA743F3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src/models/__init__.py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:</w:t>
      </w:r>
    </w:p>
    <w:p w14:paraId="47E6901A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73331294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095CAF8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.gnn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_model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GNNModel, EdgeFeatureEncoder, GCNWithAttention</w:t>
      </w:r>
    </w:p>
    <w:p w14:paraId="43C5A58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.gnn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_policy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GNNPolicy, GNNExtractor</w:t>
      </w:r>
    </w:p>
    <w:p w14:paraId="106C18B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DFC005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__all__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67A4D7E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"GNNModel"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9FA8BE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"EdgeFeatureEncoder"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BD633D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"GCNWithAttention"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38EF8B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"GNNPolicy"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EE9A21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"GNNExtractor"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3FBF2A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339876D0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src/rewards/__init__.py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:</w:t>
      </w:r>
    </w:p>
    <w:p w14:paraId="7B12DF5A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1E0F7F13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538ACDA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.reward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_function_enhanced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EnhancedRewardFunction, create_enhanced_reward_function</w:t>
      </w:r>
    </w:p>
    <w:p w14:paraId="0F0039A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6B0F8D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__all__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"EnhancedRewardFunction"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"create_enhanced_reward_function"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1E48026A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src/communication/__init__.py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:</w:t>
      </w:r>
    </w:p>
    <w:p w14:paraId="4B9164F7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23DB2402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901371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.communication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_protocol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2EAC644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Observation, MergeDecision,</w:t>
      </w:r>
    </w:p>
    <w:p w14:paraId="26908EC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wait_for_observation, send_merge_decision,</w:t>
      </w:r>
    </w:p>
    <w:p w14:paraId="12C13F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cleanup_communication_files, ensure_communication_directories</w:t>
      </w:r>
    </w:p>
    <w:p w14:paraId="1A9EC31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7AFA38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822094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__all__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1CCBA7D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"Observation"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"MergeDecision"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BF2A6E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wait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_for_observation"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"send_merge_decision"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6FA479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cleanup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_communication_files"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"ensure_communication_directories"</w:t>
      </w:r>
    </w:p>
    <w:p w14:paraId="3A99F50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3F59E0B7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src/utils/__init__.py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:</w:t>
      </w:r>
    </w:p>
    <w:p w14:paraId="760E97C8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28E1C28D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77F16E7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.common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_utils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0427C3D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PROJECT_ROOT, DOWNWARD_DIR, FD_OUTPUT_DIR, GNN_OUTPUT_DIR,</w:t>
      </w:r>
    </w:p>
    <w:p w14:paraId="0491E03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ThinClientConfig,</w:t>
      </w:r>
    </w:p>
    <w:p w14:paraId="6B5332C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ensure_directories, cleanup_signal_files</w:t>
      </w:r>
    </w:p>
    <w:p w14:paraId="71D11C1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E2EB58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0F6F7E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__all__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7D91162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"PROJECT_ROOT"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"DOWNWARD_DIR"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"FD_OUTPUT_DIR"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"GNN_OUTPUT_DIR"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20AFF8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"ThinClientConfig"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AFA9EF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ensure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_directories"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"cleanup_signal_files"</w:t>
      </w:r>
    </w:p>
    <w:p w14:paraId="3BB11BE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14896E21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experiments/__init__.py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:</w:t>
      </w:r>
    </w:p>
    <w:p w14:paraId="77529458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3611E230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671F2CC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"""Experiment definitions and utilities."""</w:t>
      </w:r>
    </w:p>
    <w:p w14:paraId="3205598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__all__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[]</w:t>
      </w:r>
    </w:p>
    <w:p w14:paraId="124899B0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evaluation/__init__.py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:</w:t>
      </w:r>
    </w:p>
    <w:p w14:paraId="063CC244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63F56F8F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59C5BE6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"""Evaluation framework with baseline comparison."""</w:t>
      </w:r>
    </w:p>
    <w:p w14:paraId="12256BA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__all__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[]</w:t>
      </w:r>
    </w:p>
    <w:p w14:paraId="409EB18A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0758C5F">
          <v:rect id="_x0000_i1405" style="width:0;height:1.5pt" o:hralign="center" o:hrstd="t" o:hr="t" fillcolor="#a0a0a0" stroked="f"/>
        </w:pict>
      </w:r>
    </w:p>
    <w:p w14:paraId="230DE1DD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PART 3: CRITICAL FILE CHANGES</w:t>
      </w:r>
    </w:p>
    <w:p w14:paraId="669E8FE2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3.1: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src/communication/communication_protocol.py</w:t>
      </w:r>
    </w:p>
    <w:p w14:paraId="6C02BE92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Line 1-20: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Update imports:</w:t>
      </w:r>
    </w:p>
    <w:p w14:paraId="4055CF57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37001073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1883EF6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18853F2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4AD3AB9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"""COMMUNICATION PROTOCOL - Thin Client Architecture"""</w:t>
      </w:r>
    </w:p>
    <w:p w14:paraId="356B324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C738C0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</w:t>
      </w:r>
    </w:p>
    <w:p w14:paraId="27CFCD0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json</w:t>
      </w:r>
    </w:p>
    <w:p w14:paraId="69F928F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</w:t>
      </w:r>
    </w:p>
    <w:p w14:paraId="16A6222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tempfile</w:t>
      </w:r>
    </w:p>
    <w:p w14:paraId="7E797E3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15EB354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7B68D5F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typing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Dict, Any, Optional, Tuple</w:t>
      </w:r>
    </w:p>
    <w:p w14:paraId="7FE53C6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dataclasses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dataclass, asdict</w:t>
      </w:r>
    </w:p>
    <w:p w14:paraId="184ADC9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AFE387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8E10A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NEW: Import from src package</w:t>
      </w:r>
    </w:p>
    <w:p w14:paraId="55CA223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src.utils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.common_utils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FD_OUTPUT_DIR, GNN_OUTPUT_DIR, ThinClientConfig</w:t>
      </w:r>
    </w:p>
    <w:p w14:paraId="468FC67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4BE84D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6BFA5D3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ED689D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Rest of file unchanged...</w:t>
      </w:r>
    </w:p>
    <w:p w14:paraId="07726043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896E4A4">
          <v:rect id="_x0000_i1406" style="width:0;height:1.5pt" o:hralign="center" o:hrstd="t" o:hr="t" fillcolor="#a0a0a0" stroked="f"/>
        </w:pict>
      </w:r>
    </w:p>
    <w:p w14:paraId="49E3A083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lastRenderedPageBreak/>
        <w:t xml:space="preserve">3.2: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src/models/gnn_policy.py</w:t>
      </w:r>
    </w:p>
    <w:p w14:paraId="3C91A7F1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Line 1-30: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Update imports:</w:t>
      </w:r>
    </w:p>
    <w:p w14:paraId="3AE4A709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70E8DFFB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30E5869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7069F43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2BCA271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"""GNN POLICY - Updated for Enhanced Features"""</w:t>
      </w:r>
    </w:p>
    <w:p w14:paraId="054A59D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064BD8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numpy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np</w:t>
      </w:r>
    </w:p>
    <w:p w14:paraId="03C7E7F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torch</w:t>
      </w:r>
    </w:p>
    <w:p w14:paraId="271BD01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torch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nn, Tensor</w:t>
      </w:r>
    </w:p>
    <w:p w14:paraId="710AF3D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torch.distributions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Categorical</w:t>
      </w:r>
    </w:p>
    <w:p w14:paraId="4C3A92F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stable_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baselines3.common.policies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ActorCriticPolicy</w:t>
      </w:r>
    </w:p>
    <w:p w14:paraId="7E250FB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typing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Tuple, Dict, Any, Optional</w:t>
      </w:r>
    </w:p>
    <w:p w14:paraId="6ED9586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320DE0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8E10A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NEW: Import from src package</w:t>
      </w:r>
    </w:p>
    <w:p w14:paraId="3EF37DF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src.models.gnn_model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GNNModel, NODE_FEATURE_DIM, EDGE_FEATURE_DIM</w:t>
      </w:r>
    </w:p>
    <w:p w14:paraId="1E33BC5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1CCAF5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646E973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01ACA65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7767E1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Rest of file unchanged...</w:t>
      </w:r>
    </w:p>
    <w:p w14:paraId="77D04FC9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FCE3009">
          <v:rect id="_x0000_i1407" style="width:0;height:1.5pt" o:hralign="center" o:hrstd="t" o:hr="t" fillcolor="#a0a0a0" stroked="f"/>
        </w:pict>
      </w:r>
    </w:p>
    <w:p w14:paraId="0D91C689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3.3: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src/environments/thin_merge_env.py</w:t>
      </w:r>
    </w:p>
    <w:p w14:paraId="2C7A3AA1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Line 1-50: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Update imports:</w:t>
      </w:r>
    </w:p>
    <w:p w14:paraId="6828098E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630368F9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14DEF0E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47CB81B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653D0A9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"""THIN MERGE ENVIRONMENT - Updated for Enhanced Features"""</w:t>
      </w:r>
    </w:p>
    <w:p w14:paraId="71CD633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F64B6B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</w:t>
      </w:r>
    </w:p>
    <w:p w14:paraId="05C31E2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29682EC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json</w:t>
      </w:r>
    </w:p>
    <w:p w14:paraId="1CD88BF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</w:t>
      </w:r>
    </w:p>
    <w:p w14:paraId="3A7EA1F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glob</w:t>
      </w:r>
    </w:p>
    <w:p w14:paraId="2717E6F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subprocess</w:t>
      </w:r>
    </w:p>
    <w:p w14:paraId="5B040C4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tempfile</w:t>
      </w:r>
    </w:p>
    <w:p w14:paraId="4557363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3DC7A79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2F74E38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typing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Dict, Any, Tuple, Optional, List</w:t>
      </w:r>
    </w:p>
    <w:p w14:paraId="3249C18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292522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numpy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np</w:t>
      </w:r>
    </w:p>
    <w:p w14:paraId="5267650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gymnasium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gym</w:t>
      </w:r>
    </w:p>
    <w:p w14:paraId="639BD83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gymnasium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spaces</w:t>
      </w:r>
    </w:p>
    <w:p w14:paraId="6CC1CC6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1CB8E3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8E10A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NEW: Import from src package</w:t>
      </w:r>
    </w:p>
    <w:p w14:paraId="591CC00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src.rewards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.reward_function_enhanced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EnhancedRewardFunction</w:t>
      </w:r>
    </w:p>
    <w:p w14:paraId="3F00C9A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src.utils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.common_utils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ThinClientConfig</w:t>
      </w:r>
    </w:p>
    <w:p w14:paraId="1C43F89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6A456D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19A3CFA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C62A61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Rest of file unchanged...</w:t>
      </w:r>
    </w:p>
    <w:p w14:paraId="2F89B6F0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415958C">
          <v:rect id="_x0000_i1408" style="width:0;height:1.5pt" o:hralign="center" o:hrstd="t" o:hr="t" fillcolor="#a0a0a0" stroked="f"/>
        </w:pict>
      </w:r>
    </w:p>
    <w:p w14:paraId="513BEA15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3.4: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experiments/shared_experiment_utils.py</w:t>
      </w:r>
    </w:p>
    <w:p w14:paraId="028FF9C1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Line 1-50: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Update imports:</w:t>
      </w:r>
    </w:p>
    <w:p w14:paraId="686D1796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3C2EB15B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6656D50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2C389AF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129D822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"""SHARED EXPERIMENT UTILITIES - ENHANCED WITH THIN CLIENT INTEGRATION"""</w:t>
      </w:r>
    </w:p>
    <w:p w14:paraId="3F978B4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3C8077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1BD2B7F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</w:t>
      </w:r>
    </w:p>
    <w:p w14:paraId="7DE976B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json</w:t>
      </w:r>
    </w:p>
    <w:p w14:paraId="007C5CD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</w:t>
      </w:r>
    </w:p>
    <w:p w14:paraId="3E018E0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traceback</w:t>
      </w:r>
    </w:p>
    <w:p w14:paraId="5CB25CB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419AAF7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typing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Dict, Any, Optional, List, Tuple</w:t>
      </w:r>
    </w:p>
    <w:p w14:paraId="6649644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</w:t>
      </w:r>
    </w:p>
    <w:p w14:paraId="2898FD0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numpy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np</w:t>
      </w:r>
    </w:p>
    <w:p w14:paraId="102F5AA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dataclasses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dataclass, asdict</w:t>
      </w:r>
    </w:p>
    <w:p w14:paraId="03B53DC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B0F492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7476BC9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0A2E52D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E2BBA9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8E10A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NEW: Import from src package</w:t>
      </w:r>
    </w:p>
    <w:p w14:paraId="5EA1580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src.environments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.thin_merge_env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ThinMergeEnv</w:t>
      </w:r>
    </w:p>
    <w:p w14:paraId="6EBB722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src.models.gnn_policy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GNNPolicy</w:t>
      </w:r>
    </w:p>
    <w:p w14:paraId="2816A83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src.utils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.common_utils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0841325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PROJECT_ROOT, DOWNWARD_DIR, FD_OUTPUT_DIR, GNN_OUTPUT_DIR,</w:t>
      </w:r>
    </w:p>
    <w:p w14:paraId="4835B3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ThinClientConfig, ensure_directories, cleanup_signal_files</w:t>
      </w:r>
    </w:p>
    <w:p w14:paraId="4F25222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E9BD1A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AC63F2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Ensure project root in path for relative imports</w:t>
      </w:r>
    </w:p>
    <w:p w14:paraId="42713B9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PROJECT_ROOT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Path(__file__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).parent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parent.absolute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0D08F9B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insert(</w:t>
      </w:r>
      <w:proofErr w:type="gramEnd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PROJECT_ROOT))</w:t>
      </w:r>
    </w:p>
    <w:p w14:paraId="2C5F8DE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8D2F2B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Rest of file unchanged...</w:t>
      </w:r>
    </w:p>
    <w:p w14:paraId="7FB71C1E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B16F241">
          <v:rect id="_x0000_i1409" style="width:0;height:1.5pt" o:hralign="center" o:hrstd="t" o:hr="t" fillcolor="#a0a0a0" stroked="f"/>
        </w:pict>
      </w:r>
    </w:p>
    <w:p w14:paraId="2EBE9479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3.5: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evaluation/run_full_evaluation.py</w:t>
      </w:r>
    </w:p>
    <w:p w14:paraId="6052BD3F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Line 1-50: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Update subprocess calls:</w:t>
      </w:r>
    </w:p>
    <w:p w14:paraId="61330B2D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7E40AFC2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12A3B3B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2D315DD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59EA31C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"""END-TO-END EVALUATION ORCHESTRATOR - FULLY COMPATIBLE VERSION"""</w:t>
      </w:r>
    </w:p>
    <w:p w14:paraId="0884D1B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A6D862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06C0AD5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</w:t>
      </w:r>
    </w:p>
    <w:p w14:paraId="28C678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611A479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lastRenderedPageBreak/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argparse</w:t>
      </w:r>
    </w:p>
    <w:p w14:paraId="4839FCE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subprocess</w:t>
      </w:r>
    </w:p>
    <w:p w14:paraId="73A7B32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json</w:t>
      </w:r>
    </w:p>
    <w:p w14:paraId="0390064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474EA7F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</w:t>
      </w:r>
    </w:p>
    <w:p w14:paraId="2F8F83F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time</w:t>
      </w:r>
    </w:p>
    <w:p w14:paraId="2FC608D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B4D50A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logging.basicConfig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</w:p>
    <w:p w14:paraId="401D0EB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level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logging.INFO,</w:t>
      </w:r>
    </w:p>
    <w:p w14:paraId="35CB0EE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format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'%(asctime)s - %(levelname)-8s - %(message)s'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A06734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handlers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</w:t>
      </w:r>
      <w:proofErr w:type="gramEnd"/>
    </w:p>
    <w:p w14:paraId="748144B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logging.StreamHandler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sys.stdout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1E35AC6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logging.FileHandler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"evaluation_orchestrator.log"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encoding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'utf-8'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0C23740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],</w:t>
      </w:r>
    </w:p>
    <w:p w14:paraId="472752D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force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</w:p>
    <w:p w14:paraId="4AA1C63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B3E0A1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5615F397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In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run_comprehensive_</w:t>
      </w:r>
      <w:proofErr w:type="gramStart"/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evaluation(</w:t>
      </w:r>
      <w:proofErr w:type="gramEnd"/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)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 function (update around line 150):</w:t>
      </w:r>
    </w:p>
    <w:p w14:paraId="232EBC87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53034442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3F5E812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run_comprehensive_evaluation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(...):</w:t>
      </w:r>
    </w:p>
    <w:p w14:paraId="278E761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"""Run comprehensive evaluation."""</w:t>
      </w:r>
    </w:p>
    <w:p w14:paraId="1F55028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"STAGE 1: COMPREHENSIVE EVALUATION"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B4FF64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5A6C7F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A52635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8E10A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UPDATED: Use correct module path</w:t>
      </w:r>
    </w:p>
    <w:p w14:paraId="55B8D55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cmd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2EDC7BC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"python"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evaluation.evaluation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_comprehensive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← CHANGED</w:t>
      </w:r>
    </w:p>
    <w:p w14:paraId="5B85B56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"--domain"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domain_path,</w:t>
      </w:r>
    </w:p>
    <w:p w14:paraId="338DBD3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"--problems"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problem_pattern,</w:t>
      </w:r>
    </w:p>
    <w:p w14:paraId="5F9FA2D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"--output"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output_dir,</w:t>
      </w:r>
    </w:p>
    <w:p w14:paraId="0A36179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"--timeout"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(timeout)</w:t>
      </w:r>
    </w:p>
    <w:p w14:paraId="5834231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]</w:t>
      </w:r>
    </w:p>
    <w:p w14:paraId="633339B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rest unchanged ...</w:t>
      </w:r>
    </w:p>
    <w:p w14:paraId="3F3B08B0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In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run_analysis_and_</w:t>
      </w:r>
      <w:proofErr w:type="gramStart"/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visualization(</w:t>
      </w:r>
      <w:proofErr w:type="gramEnd"/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)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 function (update around line 200):</w:t>
      </w:r>
    </w:p>
    <w:p w14:paraId="56C91989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7BE56F30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BE77D2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run_analysis_and_visualization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(...):</w:t>
      </w:r>
    </w:p>
    <w:p w14:paraId="6AB8E6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"""Run analysis and visualization."""</w:t>
      </w:r>
    </w:p>
    <w:p w14:paraId="5266487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"STAGE 2: ANALYSIS &amp; VISUALIZATION"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8F6086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1ADC3E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validation ...</w:t>
      </w:r>
    </w:p>
    <w:p w14:paraId="1240E59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EB36FB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4D1DEB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plots_dir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join(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output_dir,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"plots"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25978B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D787F0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8E10A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UPDATED: Use correct module path</w:t>
      </w:r>
    </w:p>
    <w:p w14:paraId="72AD65F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cmd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012D805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"python"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evaluation.analysis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_and_visualization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← CHANGED</w:t>
      </w:r>
    </w:p>
    <w:p w14:paraId="49A1215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"--results"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results_csv,</w:t>
      </w:r>
    </w:p>
    <w:p w14:paraId="4589902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"--output"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plots_dir</w:t>
      </w:r>
    </w:p>
    <w:p w14:paraId="496C034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]</w:t>
      </w:r>
    </w:p>
    <w:p w14:paraId="4FC6B63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rest unchanged ...</w:t>
      </w:r>
    </w:p>
    <w:p w14:paraId="1548A297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lastRenderedPageBreak/>
        <w:t xml:space="preserve">In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run_experiment_</w:t>
      </w:r>
      <w:proofErr w:type="gramStart"/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analysis(</w:t>
      </w:r>
      <w:proofErr w:type="gramEnd"/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)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 function (update around line 230):</w:t>
      </w:r>
    </w:p>
    <w:p w14:paraId="1E922917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683F0D9A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55F9BA4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run_experiment_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analysis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experiment_dirs: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list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output_dir: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bool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686B9D1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"""Analyze experiment results."""</w:t>
      </w:r>
    </w:p>
    <w:p w14:paraId="0375714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"STAGE 1: EXPERIMENT ANALYSIS"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B86FA3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43B13B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3970ECC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plots_dir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join(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output_dir,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"plots"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C37CA0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34E82E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</w:t>
      </w:r>
      <w:r w:rsidRPr="008E10A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UPDATED: Use correct module path</w:t>
      </w:r>
    </w:p>
    <w:p w14:paraId="3600A44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cmd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51AAC86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"python"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evaluation.analysis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_and_visualization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← CHANGED</w:t>
      </w:r>
    </w:p>
    <w:p w14:paraId="1FD7E3E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"--experiments"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experiment_dirs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384DDFE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"--output"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plots_dir</w:t>
      </w:r>
    </w:p>
    <w:p w14:paraId="1E930DA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]</w:t>
      </w:r>
    </w:p>
    <w:p w14:paraId="0A7FF27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rest unchanged ...</w:t>
      </w:r>
    </w:p>
    <w:p w14:paraId="6984E863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A586BA7">
          <v:rect id="_x0000_i1410" style="width:0;height:1.5pt" o:hralign="center" o:hrstd="t" o:hr="t" fillcolor="#a0a0a0" stroked="f"/>
        </w:pict>
      </w:r>
    </w:p>
    <w:p w14:paraId="2AD40A2A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3.6: Python Path Configuration - NEW </w:t>
      </w: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src/utils/__init__.py</w:t>
      </w:r>
    </w:p>
    <w:p w14:paraId="2396ABD3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Ensure this is in the utils </w:t>
      </w:r>
      <w:r w:rsidRPr="008E10A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init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.py:</w:t>
      </w:r>
    </w:p>
    <w:p w14:paraId="664A8AD4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54BCC44D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68C39D4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3375AEC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"""Common utilities for GNN-M&amp;S framework."""</w:t>
      </w:r>
    </w:p>
    <w:p w14:paraId="44BF813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1CC917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1FF5597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227554B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A40BDD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Add project root to path for easy imports</w:t>
      </w:r>
    </w:p>
    <w:p w14:paraId="70BF992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PROJECT_ROOT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Path(__file__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).parent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parent.parent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absolute(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16341E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PROJECT_ROOT)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57E4724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insert(</w:t>
      </w:r>
      <w:proofErr w:type="gramEnd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PROJECT_ROOT))</w:t>
      </w:r>
    </w:p>
    <w:p w14:paraId="720086C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93E563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... rest of imports ...</w:t>
      </w:r>
    </w:p>
    <w:p w14:paraId="077DFCCF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D269671">
          <v:rect id="_x0000_i1411" style="width:0;height:1.5pt" o:hralign="center" o:hrstd="t" o:hr="t" fillcolor="#a0a0a0" stroked="f"/>
        </w:pict>
      </w:r>
    </w:p>
    <w:p w14:paraId="0758449B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PART 4: NEW EXPERIMENT FILES</w:t>
      </w:r>
    </w:p>
    <w:p w14:paraId="604C92A6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Create the 5 new experiment files in </w:t>
      </w:r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experiments/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4A2C7D0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experiments/experiment_1_overfit.py</w:t>
      </w:r>
    </w:p>
    <w:p w14:paraId="23D86AC7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408523A4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4EB5322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1850F6E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751BD5E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47E8DEC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 1: OVERFITTING ANALYSIS</w:t>
      </w:r>
    </w:p>
    <w:p w14:paraId="4BB80BA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</w:t>
      </w:r>
    </w:p>
    <w:p w14:paraId="6EA3F3C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 whether GNN trained on small problems overfits or generalizes.</w:t>
      </w:r>
    </w:p>
    <w:p w14:paraId="22CD4CD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90A1C6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Research Question:</w:t>
      </w:r>
    </w:p>
    <w:p w14:paraId="53EFEFF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Does the GNN learn generalizable merge heuristics, or does it overfit to training domains?</w:t>
      </w:r>
    </w:p>
    <w:p w14:paraId="36D57CB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71E7C3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Methodology:</w:t>
      </w:r>
    </w:p>
    <w:p w14:paraId="278FBD2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1. Split blocksworld into train/test by size</w:t>
      </w:r>
    </w:p>
    <w:p w14:paraId="5058F22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2. Train GNN on small problems only</w:t>
      </w:r>
    </w:p>
    <w:p w14:paraId="7F4E088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3. Evaluate on small (seen) and medium (unseen) problems</w:t>
      </w:r>
    </w:p>
    <w:p w14:paraId="6FAAC8E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4. Compare generalization metrics</w:t>
      </w:r>
    </w:p>
    <w:p w14:paraId="05EA7BC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F9B086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Expected Results:</w:t>
      </w:r>
    </w:p>
    <w:p w14:paraId="499E87C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Good generalization: &gt;70% solve rate on unseen sizes</w:t>
      </w:r>
    </w:p>
    <w:p w14:paraId="61CC8D4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Overfitting: High solve rate on train, low on test</w:t>
      </w:r>
    </w:p>
    <w:p w14:paraId="7F54B36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6F739C1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137C2D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133AC3F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</w:t>
      </w:r>
    </w:p>
    <w:p w14:paraId="507DB3D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01697E1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</w:t>
      </w:r>
    </w:p>
    <w:p w14:paraId="47175EF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typing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Dict, List, Tuple</w:t>
      </w:r>
    </w:p>
    <w:p w14:paraId="66A4354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49CC58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Add project root</w:t>
      </w:r>
    </w:p>
    <w:p w14:paraId="4D5292A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insert(</w:t>
      </w:r>
      <w:proofErr w:type="gramEnd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Path(__file__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).parent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parent.absolute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()))</w:t>
      </w:r>
    </w:p>
    <w:p w14:paraId="73CFE20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91E576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experiments.shared_experiment_utils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6C0C84E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setup_logging, print_section, print_subsection,</w:t>
      </w:r>
    </w:p>
    <w:p w14:paraId="3753746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ExperimentCheckpoint, train_gnn_model, evaluate_model_on_problems,</w:t>
      </w:r>
    </w:p>
    <w:p w14:paraId="17A4546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load_and_validate_benchmarks, get_benchmarks_for_sizes,</w:t>
      </w:r>
    </w:p>
    <w:p w14:paraId="1647B35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save_results_to_json, save_results_to_txt</w:t>
      </w:r>
    </w:p>
    <w:p w14:paraId="57B8C17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5E3B5E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BC6EC9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496F05C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433D10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8BF8DC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7AE9C7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run_overfit_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experiment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50B4D87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output_dir: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"experiment_1_overfit_results"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4E154A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train_timeout_sec: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378609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eval_timeout_sec: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C1E018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Dict:</w:t>
      </w:r>
    </w:p>
    <w:p w14:paraId="762D8A3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4C1CF2B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Run overfitting analysis experiment.</w:t>
      </w:r>
    </w:p>
    <w:p w14:paraId="0D993FD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B33B6C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Train on small problems, test on small vs medium.</w:t>
      </w:r>
    </w:p>
    <w:p w14:paraId="19F80B0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  """</w:t>
      </w:r>
    </w:p>
    <w:p w14:paraId="5BCB9C0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Setup</w:t>
      </w:r>
    </w:p>
    <w:p w14:paraId="2D2D90E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exp_logger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"experiment_1_overfit"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output_dir)</w:t>
      </w:r>
    </w:p>
    <w:p w14:paraId="481C0DD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checkpoint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ExperimentCheckpoint(output_dir)</w:t>
      </w:r>
    </w:p>
    <w:p w14:paraId="774C900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4F3D637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1: OVERFITTING ANALYSIS"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011D6B5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0AB379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380F0B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Check for checkpoint</w:t>
      </w:r>
    </w:p>
    <w:p w14:paraId="249FF67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checkpoint_data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checkpoint.load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27BE5C5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checkpoint_data:</w:t>
      </w:r>
    </w:p>
    <w:p w14:paraId="4CE84E4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exp_logger.info(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"Resuming from checkpoint..."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71055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Resume logic here</w:t>
      </w:r>
    </w:p>
    <w:p w14:paraId="18BD7EA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checkpoint_data.get(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'results'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{})</w:t>
      </w:r>
    </w:p>
    <w:p w14:paraId="38AFA0E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4BDBE6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Load benchmarks</w:t>
      </w:r>
    </w:p>
    <w:p w14:paraId="3E3D42A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"Loading Benchmarks"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4F32584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all_benchmarks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load_and_validate_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benchmarks(</w:t>
      </w:r>
      <w:proofErr w:type="gramEnd"/>
    </w:p>
    <w:p w14:paraId="59719FA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benchmark_dir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70730F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69EE8FB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000CD9A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8073BB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Split: train on small, test on small+medium</w:t>
      </w:r>
    </w:p>
    <w:p w14:paraId="188A464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train_benchmarks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get_benchmarks_for_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sizes(</w:t>
      </w:r>
      <w:proofErr w:type="gramEnd"/>
    </w:p>
    <w:p w14:paraId="0BB6E9C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all_benchmarks,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 max_problems_per_combination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</w:t>
      </w:r>
    </w:p>
    <w:p w14:paraId="033352B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62F96C4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test_benchmarks_small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get_benchmarks_for_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sizes(</w:t>
      </w:r>
      <w:proofErr w:type="gramEnd"/>
    </w:p>
    <w:p w14:paraId="15BBA4C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all_benchmarks,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 max_problems_per_combination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</w:t>
      </w:r>
    </w:p>
    <w:p w14:paraId="5AAC208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1869DA6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test_benchmarks_medium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get_benchmarks_for_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sizes(</w:t>
      </w:r>
      <w:proofErr w:type="gramEnd"/>
    </w:p>
    <w:p w14:paraId="2FEB793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all_benchmarks,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"medium"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 max_problems_per_combination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</w:t>
      </w:r>
    </w:p>
    <w:p w14:paraId="7795A20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42767E4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6D639A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exp_logger.info(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f"Train problems: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(train_benchmarks)}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36DFAA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exp_logger.info(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f"Test (small):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(test_benchmarks_small)}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D34D93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exp_logger.info(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f"Test (medium):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(test_benchmarks_medium)}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F7DEE0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D2103E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Train GNN</w:t>
      </w:r>
    </w:p>
    <w:p w14:paraId="669F260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"Training GNN on Small Problems"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0281EEF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model_path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train_gnn_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model(</w:t>
      </w:r>
      <w:proofErr w:type="gramEnd"/>
    </w:p>
    <w:p w14:paraId="4DB89A0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train_benchmarks,</w:t>
      </w:r>
    </w:p>
    <w:p w14:paraId="3DFA99E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total_timesteps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5000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1EFE23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timesteps_per_problem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AC6AFB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model_output_path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/gnn_model.zip"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34F3DB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exp_logger,</w:t>
      </w:r>
    </w:p>
    <w:p w14:paraId="01FE9D3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tb_log_name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"experiment_1_training"</w:t>
      </w:r>
    </w:p>
    <w:p w14:paraId="1FE2591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4980A8D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7DA16A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model_path:</w:t>
      </w:r>
    </w:p>
    <w:p w14:paraId="34A3B04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"Training failed"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6AE62B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6B0D046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D6ED70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Evaluate on test sets</w:t>
      </w:r>
    </w:p>
    <w:p w14:paraId="503C323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"Evaluating on Small (Seen) Problems"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30600A0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results_small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evaluate_model_on_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problems(</w:t>
      </w:r>
      <w:proofErr w:type="gramEnd"/>
    </w:p>
    <w:p w14:paraId="6F6D8D6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model_path,</w:t>
      </w:r>
    </w:p>
    <w:p w14:paraId="58D6809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test_benchmarks_small,</w:t>
      </w:r>
    </w:p>
    <w:p w14:paraId="3810B29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739F52F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423EDC5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09702B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"Evaluating on Medium (Unseen) Problems"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3C50FB6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results_medium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evaluate_model_on_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problems(</w:t>
      </w:r>
      <w:proofErr w:type="gramEnd"/>
    </w:p>
    <w:p w14:paraId="09C98A1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model_path,</w:t>
      </w:r>
    </w:p>
    <w:p w14:paraId="13C37A5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test_benchmarks_medium,</w:t>
      </w:r>
    </w:p>
    <w:p w14:paraId="4D38F0E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1C7DFE6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2896336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53FAD4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Compile results</w:t>
      </w:r>
    </w:p>
    <w:p w14:paraId="16E8082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</w:t>
      </w:r>
    </w:p>
    <w:p w14:paraId="5E8D042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experiment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_type'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'overfit_analysis'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62E5130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'timestamp'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datetime.now(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).isoformat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(),</w:t>
      </w:r>
    </w:p>
    <w:p w14:paraId="0918AD1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'model'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model_path,</w:t>
      </w:r>
    </w:p>
    <w:p w14:paraId="12B638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train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_count'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(train_benchmarks),</w:t>
      </w:r>
    </w:p>
    <w:p w14:paraId="7393465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_small_count'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(test_benchmarks_small),</w:t>
      </w:r>
    </w:p>
    <w:p w14:paraId="73FE4BF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_medium_count'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(test_benchmarks_medium),</w:t>
      </w:r>
    </w:p>
    <w:p w14:paraId="7DB57DA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'evaluation'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{</w:t>
      </w:r>
    </w:p>
    <w:p w14:paraId="36A3372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small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_seen'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results_small,</w:t>
      </w:r>
    </w:p>
    <w:p w14:paraId="2E88B7C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medium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_unseen'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results_medium</w:t>
      </w:r>
    </w:p>
    <w:p w14:paraId="4DFE2AF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},</w:t>
      </w:r>
    </w:p>
    <w:p w14:paraId="2AC4683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'analysis'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{</w:t>
      </w:r>
    </w:p>
    <w:p w14:paraId="4BDE7E7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generalization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_gap'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(</w:t>
      </w:r>
    </w:p>
    <w:p w14:paraId="31A754F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results_small.get(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</w:p>
    <w:p w14:paraId="7B7302C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results_medium.get(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63EB35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),</w:t>
      </w:r>
    </w:p>
    <w:p w14:paraId="2E71B2E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'interpretation'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(</w:t>
      </w:r>
    </w:p>
    <w:p w14:paraId="5AE8C2D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"GOOD generalization"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</w:p>
    <w:p w14:paraId="2E86E50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results_medium.get(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&gt;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70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</w:p>
    <w:p w14:paraId="080C34B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"POOR generalization"</w:t>
      </w:r>
    </w:p>
    <w:p w14:paraId="574F837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)</w:t>
      </w:r>
    </w:p>
    <w:p w14:paraId="2074039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}</w:t>
      </w:r>
    </w:p>
    <w:p w14:paraId="1DB98B2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}</w:t>
      </w:r>
    </w:p>
    <w:p w14:paraId="721BF07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34E5FAC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Save results</w:t>
      </w:r>
    </w:p>
    <w:p w14:paraId="75D15DA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results.json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7C02E1E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txt(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/results.txt"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1"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15A2308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A2C15B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Save checkpoint</w:t>
      </w:r>
    </w:p>
    <w:p w14:paraId="5848E3B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checkpoint.save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({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'results'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'completed'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})</w:t>
      </w:r>
    </w:p>
    <w:p w14:paraId="7F53E69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checkpoint.clear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50C177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903419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</w:t>
      </w:r>
    </w:p>
    <w:p w14:paraId="7CF9191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B43BD1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70BA682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f"Experiment failed: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A39CA8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traceback</w:t>
      </w:r>
    </w:p>
    <w:p w14:paraId="561B5F5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traceback.format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exc(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7325F66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1269DCA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242BE6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590013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108B558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run_overfit_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4C5BFB0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</w:t>
      </w:r>
      <w:r w:rsidRPr="008E10AC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Experiment 1 complete!"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FB9E1C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f"Generalization Gap: {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results.get(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'analysis', {}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).get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('generalization_gap', 0):.1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f}%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9169B62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C6676C5">
          <v:rect id="_x0000_i1412" style="width:0;height:1.5pt" o:hralign="center" o:hrstd="t" o:hr="t" fillcolor="#a0a0a0" stroked="f"/>
        </w:pict>
      </w:r>
    </w:p>
    <w:p w14:paraId="1353B23B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experiments/experiment_2_generalization.py</w:t>
      </w:r>
    </w:p>
    <w:p w14:paraId="0CE93AAF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6A7CF65B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5703F66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4E106BC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6703075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7A3D2C8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 2: PROBLEM GENERALIZATION</w:t>
      </w:r>
    </w:p>
    <w:p w14:paraId="17E14EE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=====================================</w:t>
      </w:r>
    </w:p>
    <w:p w14:paraId="399C6EC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 generalization across different problem categories within same domain.</w:t>
      </w:r>
    </w:p>
    <w:p w14:paraId="4151812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ED3D6D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Research Question:</w:t>
      </w:r>
    </w:p>
    <w:p w14:paraId="4FE58F4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Can GNN learn domain-specific merge heuristics that generalize to unseen problems?</w:t>
      </w:r>
    </w:p>
    <w:p w14:paraId="34B6983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BF9843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Methodology:</w:t>
      </w:r>
    </w:p>
    <w:p w14:paraId="0E52FC5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1. Train on problems 1-8 from blocksworld</w:t>
      </w:r>
    </w:p>
    <w:p w14:paraId="20A769D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2. Evaluate on problems 9-12 (same domain, different instances)</w:t>
      </w:r>
    </w:p>
    <w:p w14:paraId="5193A3C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3. Track solve rate, time, and H* preservation</w:t>
      </w:r>
    </w:p>
    <w:p w14:paraId="27FF319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41DF9A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Expected Results:</w:t>
      </w:r>
    </w:p>
    <w:p w14:paraId="0CFE101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High solve rate (&gt;80%) on unseen instances</w:t>
      </w:r>
    </w:p>
    <w:p w14:paraId="09BC3F9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Consistent time performance</w:t>
      </w:r>
    </w:p>
    <w:p w14:paraId="15DF3EC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H* preservation ~1.0</w:t>
      </w:r>
    </w:p>
    <w:p w14:paraId="3078D68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26CAB84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A0C87A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5DBE232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os</w:t>
      </w:r>
    </w:p>
    <w:p w14:paraId="6256B20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32F8BF3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</w:t>
      </w:r>
    </w:p>
    <w:p w14:paraId="0BCC607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typing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Dict, List</w:t>
      </w:r>
    </w:p>
    <w:p w14:paraId="3A9CC97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BEA6C3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insert(</w:t>
      </w:r>
      <w:proofErr w:type="gramEnd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Path(__file__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).parent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parent.absolute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()))</w:t>
      </w:r>
    </w:p>
    <w:p w14:paraId="5B476A5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DC6F0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experiments.shared_experiment_utils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33FBE25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setup_logging, print_section, print_subsection,</w:t>
      </w:r>
    </w:p>
    <w:p w14:paraId="6127706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ExperimentCheckpoint, train_gnn_model, evaluate_model_on_problems,</w:t>
      </w:r>
    </w:p>
    <w:p w14:paraId="410F49B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load_and_validate_benchmarks, get_benchmarks_for_sizes,</w:t>
      </w:r>
    </w:p>
    <w:p w14:paraId="028B39A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save_results_to_json, save_results_to_txt, load_and_split_problems</w:t>
      </w:r>
    </w:p>
    <w:p w14:paraId="322FD5D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02C9EC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AD5510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64924DA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5BBB322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780CF0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39206F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run_generalization_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experiment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74232FD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output_dir: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"experiment_2_generalization_results"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4F0193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train_timeout_sec: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A04041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eval_timeout_sec: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71C8C5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Dict:</w:t>
      </w:r>
    </w:p>
    <w:p w14:paraId="7D3FC33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1231BD6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Run problem generalization experiment.</w:t>
      </w:r>
    </w:p>
    <w:p w14:paraId="193BBB6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3917E5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Train on subset of problems, test on different subset in same domain.</w:t>
      </w:r>
    </w:p>
    <w:p w14:paraId="1FA7B4B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  """</w:t>
      </w:r>
    </w:p>
    <w:p w14:paraId="7FCD327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exp_logger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"experiment_2_generalization"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output_dir)</w:t>
      </w:r>
    </w:p>
    <w:p w14:paraId="7E15D27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checkpoint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ExperimentCheckpoint(output_dir)</w:t>
      </w:r>
    </w:p>
    <w:p w14:paraId="263864A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5C7ABF9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2: PROBLEM GENERALIZATION"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6C1440D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009760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66014A8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checkpoint_data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checkpoint.load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5A95C78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checkpoint_data:</w:t>
      </w:r>
    </w:p>
    <w:p w14:paraId="3F15859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exp_logger.info(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"Resuming from checkpoint..."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7B337D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checkpoint_data.get(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'results'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{})</w:t>
      </w:r>
    </w:p>
    <w:p w14:paraId="717122B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C4DC5D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Load and split blocksworld problems</w:t>
      </w:r>
    </w:p>
    <w:p w14:paraId="6EAC5AA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"Loading Blocksworld Problems"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651F327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8E062E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domain_file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"benchmarks/blocksworld/small/domain.pddl"</w:t>
      </w:r>
    </w:p>
    <w:p w14:paraId="53406B4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problem_pattern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"benchmarks/blocksworld/small/problem_*.pddl"</w:t>
      </w:r>
    </w:p>
    <w:p w14:paraId="695F5CF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A7EBDC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train_problems, test_problems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load_and_split_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problems(</w:t>
      </w:r>
      <w:proofErr w:type="gramEnd"/>
    </w:p>
    <w:p w14:paraId="3B438F2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domain_file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domain_file,</w:t>
      </w:r>
    </w:p>
    <w:p w14:paraId="29D6A6E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problem_pattern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problem_pattern,</w:t>
      </w:r>
    </w:p>
    <w:p w14:paraId="2ACEA5F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train_ratio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0.6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4C0F23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0918A51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)</w:t>
      </w:r>
    </w:p>
    <w:p w14:paraId="1181071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DF8F01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train_benchmarks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[(domain_file, p)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train_problems]</w:t>
      </w:r>
    </w:p>
    <w:p w14:paraId="722079A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test_benchmarks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[(domain_file, p)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test_problems]</w:t>
      </w:r>
    </w:p>
    <w:p w14:paraId="62E8C65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70D4E5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Train</w:t>
      </w:r>
    </w:p>
    <w:p w14:paraId="7482766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"Training GNN on Subset"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4C054CB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model_path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train_gnn_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model(</w:t>
      </w:r>
      <w:proofErr w:type="gramEnd"/>
    </w:p>
    <w:p w14:paraId="025D201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train_benchmarks,</w:t>
      </w:r>
    </w:p>
    <w:p w14:paraId="49A3CAE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total_timesteps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4000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BAB9F2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timesteps_per_problem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400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205F54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model_output_path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/gnn_model.zip"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699FC1F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exp_logger,</w:t>
      </w:r>
    </w:p>
    <w:p w14:paraId="30E20A6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tb_log_name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"experiment_2_training"</w:t>
      </w:r>
    </w:p>
    <w:p w14:paraId="6AB62F8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6A49BED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A2AD01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model_path:</w:t>
      </w:r>
    </w:p>
    <w:p w14:paraId="477DCC9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401F56B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D4F50E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Evaluate</w:t>
      </w:r>
    </w:p>
    <w:p w14:paraId="36DE6E6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"Evaluating on Different Problem Subset"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0E3E34C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eval_results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evaluate_model_on_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problems(</w:t>
      </w:r>
      <w:proofErr w:type="gramEnd"/>
    </w:p>
    <w:p w14:paraId="037B2AC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model_path,</w:t>
      </w:r>
    </w:p>
    <w:p w14:paraId="2724090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test_benchmarks,</w:t>
      </w:r>
    </w:p>
    <w:p w14:paraId="2C7A2B8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65E3B9E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6C60663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93DC01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Compile</w:t>
      </w:r>
    </w:p>
    <w:p w14:paraId="60FE2AA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</w:t>
      </w:r>
    </w:p>
    <w:p w14:paraId="11B771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experiment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_type'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'problem_generalization'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57AFF3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'timestamp'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datetime.now(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).isoformat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(),</w:t>
      </w:r>
    </w:p>
    <w:p w14:paraId="1A9E86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'model'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model_path,</w:t>
      </w:r>
    </w:p>
    <w:p w14:paraId="4E911CD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train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_count'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(train_benchmarks),</w:t>
      </w:r>
    </w:p>
    <w:p w14:paraId="300C4AE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test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_count'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len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(test_benchmarks),</w:t>
      </w:r>
    </w:p>
    <w:p w14:paraId="62A2883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train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_test_split'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'60-40'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05068F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'evaluation'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eval_results,</w:t>
      </w:r>
    </w:p>
    <w:p w14:paraId="77D7B46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'metrics'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{</w:t>
      </w:r>
    </w:p>
    <w:p w14:paraId="2930CA1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solve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eval_results.get(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4FC63CD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avg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_time'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eval_results.get(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'avg_time'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03198F9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avg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_reward'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eval_results.get(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'avg_reward'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06A6CBF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}</w:t>
      </w:r>
    </w:p>
    <w:p w14:paraId="47EB34A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}</w:t>
      </w:r>
    </w:p>
    <w:p w14:paraId="254F891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74AAB7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results.json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069FEC7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txt(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/results.txt"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2"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403F3F9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55782E3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checkpoint.save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({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'results'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'completed'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})</w:t>
      </w:r>
    </w:p>
    <w:p w14:paraId="7E91FF6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checkpoint.clear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4200AD5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F07046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</w:t>
      </w:r>
    </w:p>
    <w:p w14:paraId="3B3FB6E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659C36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0CAABC7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f"Experiment failed: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D0DA80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traceback</w:t>
      </w:r>
    </w:p>
    <w:p w14:paraId="5FF308B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traceback.format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exc(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09A2A3A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3F6D46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E47360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CF0D0B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6D84917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run_generalization_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1CE567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</w:t>
      </w:r>
      <w:r w:rsidRPr="008E10AC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Experiment 2 complete!"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3D88014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1E73804">
          <v:rect id="_x0000_i1413" style="width:0;height:1.5pt" o:hralign="center" o:hrstd="t" o:hr="t" fillcolor="#a0a0a0" stroked="f"/>
        </w:pict>
      </w:r>
    </w:p>
    <w:p w14:paraId="13B65F7A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experiments/experiment_3_scale_generalization.py</w:t>
      </w:r>
    </w:p>
    <w:p w14:paraId="5679877D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0F4F9AC8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7BF1B25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02546D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7BEA7E0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6DF2790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 3: SCALE GENERALIZATION</w:t>
      </w:r>
    </w:p>
    <w:p w14:paraId="0A19532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===================================</w:t>
      </w:r>
    </w:p>
    <w:p w14:paraId="08983B7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Analyze how well GNN scales to larger problems.</w:t>
      </w:r>
    </w:p>
    <w:p w14:paraId="532E097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82DEDC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Research Question:</w:t>
      </w:r>
    </w:p>
    <w:p w14:paraId="0507B31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Does the GNN maintain performance on problems of increasing difficulty?</w:t>
      </w:r>
    </w:p>
    <w:p w14:paraId="136DBA3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38CBEE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Methodology:</w:t>
      </w:r>
    </w:p>
    <w:p w14:paraId="7985246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1. Evaluate trained GNN across small → medium → large</w:t>
      </w:r>
    </w:p>
    <w:p w14:paraId="03D22D9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2. Track solve rate degradation</w:t>
      </w:r>
    </w:p>
    <w:p w14:paraId="312C50F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3. Analyze time/expansion scaling</w:t>
      </w:r>
    </w:p>
    <w:p w14:paraId="0C2B4D1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439C6D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Expected Results:</w:t>
      </w:r>
    </w:p>
    <w:p w14:paraId="678D411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Small: &gt;90% solve rate</w:t>
      </w:r>
    </w:p>
    <w:p w14:paraId="310761F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Medium: 70-80% solve rate</w:t>
      </w:r>
    </w:p>
    <w:p w14:paraId="0346A45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Large: &gt;50% solve rate</w:t>
      </w:r>
    </w:p>
    <w:p w14:paraId="481C56E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023DE07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AD80C5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6D5E55C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570D7A8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</w:t>
      </w:r>
    </w:p>
    <w:p w14:paraId="3B23432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typing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</w:t>
      </w:r>
    </w:p>
    <w:p w14:paraId="52D4C18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71244D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insert(</w:t>
      </w:r>
      <w:proofErr w:type="gramEnd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Path(__file__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).parent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parent.absolute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()))</w:t>
      </w:r>
    </w:p>
    <w:p w14:paraId="22E8E22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B389C0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experiments.shared_experiment_utils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25C78D2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setup_logging, print_section, print_subsection,</w:t>
      </w:r>
    </w:p>
    <w:p w14:paraId="737F7A6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load_and_validate_benchmarks, evaluate_model_on_problems,</w:t>
      </w:r>
    </w:p>
    <w:p w14:paraId="7C8845D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save_results_to_json, save_results_to_txt</w:t>
      </w:r>
    </w:p>
    <w:p w14:paraId="12ED3E2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27706C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B4D117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76A3A2A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7EA4934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AB2C8C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7CC9CB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run_scale_generalization_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experiment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4FA4AA9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model_path: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B32213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output_dir: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"experiment_3_scale_generalization_results"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D317FE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eval_timeout_sec: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F04352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Dict:</w:t>
      </w:r>
    </w:p>
    <w:p w14:paraId="5F78058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1A78659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Evaluate GNN on problems of increasing scale.</w:t>
      </w:r>
    </w:p>
    <w:p w14:paraId="17DEBE2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  """</w:t>
      </w:r>
    </w:p>
    <w:p w14:paraId="5732C08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exp_logger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"experiment_3_scale"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output_dir)</w:t>
      </w:r>
    </w:p>
    <w:p w14:paraId="510FEDE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B25A27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3: SCALE GENERALIZATION"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1DD74F6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80E130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7EFD1A5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Load benchmarks by difficulty</w:t>
      </w:r>
    </w:p>
    <w:p w14:paraId="4EE8157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"Loading Benchmarks"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388BF69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all_benchmarks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load_and_validate_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benchmarks(</w:t>
      </w:r>
      <w:proofErr w:type="gramEnd"/>
    </w:p>
    <w:p w14:paraId="6C806EA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benchmark_dir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620D38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0460C9E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102F4CB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19DA94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results_by_scale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187391C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4AC9E1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scale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"medium"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"large"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]:</w:t>
      </w:r>
    </w:p>
    <w:p w14:paraId="0D38D38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exp_logger.info(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f"\nEvaluating on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scale.upper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problems..."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8186A2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3BAC420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key, b_list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all_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benchmarks.items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5A6DD40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b_list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scale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key]</w:t>
      </w:r>
    </w:p>
    <w:p w14:paraId="426B969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347DD3D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benchmarks:</w:t>
      </w:r>
    </w:p>
    <w:p w14:paraId="5A357C0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logger.warning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f"No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{scale}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problems found"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0E51CD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continue</w:t>
      </w:r>
    </w:p>
    <w:p w14:paraId="008F882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1D67B85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eval_results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evaluate_model_on_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problems(</w:t>
      </w:r>
      <w:proofErr w:type="gramEnd"/>
    </w:p>
    <w:p w14:paraId="2F175F2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model_path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model_path,</w:t>
      </w:r>
    </w:p>
    <w:p w14:paraId="2EA980E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benchmarks[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],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 Limit for speed</w:t>
      </w:r>
    </w:p>
    <w:p w14:paraId="37C3863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exp_logger,</w:t>
      </w:r>
    </w:p>
    <w:p w14:paraId="6301793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timeout_per_step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eval_timeout_sec</w:t>
      </w:r>
    </w:p>
    <w:p w14:paraId="4A94D5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)</w:t>
      </w:r>
    </w:p>
    <w:p w14:paraId="4AC5EC0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</w:p>
    <w:p w14:paraId="25FC214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results_by_scale[scale]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eval_results</w:t>
      </w:r>
    </w:p>
    <w:p w14:paraId="54959A1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A45B43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Compile</w:t>
      </w:r>
    </w:p>
    <w:p w14:paraId="2F1F2A2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</w:t>
      </w:r>
    </w:p>
    <w:p w14:paraId="59A0C5E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experiment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_type'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'scale_generalization'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7D5F1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'timestamp'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datetime.now(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).isoformat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(),</w:t>
      </w:r>
    </w:p>
    <w:p w14:paraId="35AF39B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'model'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model_path,</w:t>
      </w:r>
    </w:p>
    <w:p w14:paraId="1E44E2F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'evaluation'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results_by_scale,</w:t>
      </w:r>
    </w:p>
    <w:p w14:paraId="53C2EE6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scaling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_analysis'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{</w:t>
      </w:r>
    </w:p>
    <w:p w14:paraId="7840976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small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results_by_scale.get(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'small'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{}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).get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60FCDD7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medium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results_by_scale.get(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'medium'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{}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).get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5FC8640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large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results_by_scale.get(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'large'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{}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).get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),</w:t>
      </w:r>
    </w:p>
    <w:p w14:paraId="25B19BC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}</w:t>
      </w:r>
    </w:p>
    <w:p w14:paraId="29B1450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}</w:t>
      </w:r>
    </w:p>
    <w:p w14:paraId="10B3134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0F7B24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results.json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797E668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txt(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/results.txt"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3"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0130B0C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3FB54E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</w:t>
      </w:r>
    </w:p>
    <w:p w14:paraId="1BF517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24844F6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02E7388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f"Experiment failed: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B6F59A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traceback</w:t>
      </w:r>
    </w:p>
    <w:p w14:paraId="79CFE6C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traceback.format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exc(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37D5B2E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1C3DABA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4EDF33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7975F0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4524E97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argparse</w:t>
      </w:r>
    </w:p>
    <w:p w14:paraId="341DE30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parser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argparse.ArgumentParser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799B917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parser.add_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argument(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"--model"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required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True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help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"Path to GNN model"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028106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args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parser.parse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args(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C09B2E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</w:p>
    <w:p w14:paraId="1B213B4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run_scale_generalization_experiment(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args.model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4ED150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</w:t>
      </w:r>
      <w:r w:rsidRPr="008E10AC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Experiment 3 complete!"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64D54E8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E5C99C3">
          <v:rect id="_x0000_i1414" style="width:0;height:1.5pt" o:hralign="center" o:hrstd="t" o:hr="t" fillcolor="#a0a0a0" stroked="f"/>
        </w:pict>
      </w:r>
    </w:p>
    <w:p w14:paraId="0FBF4989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experiments/experiment_4_curriculum_learning.py</w:t>
      </w:r>
    </w:p>
    <w:p w14:paraId="3874CCFC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73E8AC92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403152C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3F40776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27307FB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0AA10B5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 4: CURRICULUM LEARNING</w:t>
      </w:r>
    </w:p>
    <w:p w14:paraId="5F3BE8D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==================================</w:t>
      </w:r>
    </w:p>
    <w:p w14:paraId="18610FE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 whether curriculum learning (easy→hard) improves GNN performance.</w:t>
      </w:r>
    </w:p>
    <w:p w14:paraId="5EAAB09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545246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Research Question:</w:t>
      </w:r>
    </w:p>
    <w:p w14:paraId="5892B9A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Does training on progressively harder problems improve final performance?</w:t>
      </w:r>
    </w:p>
    <w:p w14:paraId="0FE8BF3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EFB82E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Methodology:</w:t>
      </w:r>
    </w:p>
    <w:p w14:paraId="41D8E7E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1. Train GNN on small problems first (curriculum)</w:t>
      </w:r>
    </w:p>
    <w:p w14:paraId="39454DA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2. Fine-tune on medium/large</w:t>
      </w:r>
    </w:p>
    <w:p w14:paraId="32BFE29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3. Compare to random-order baseline</w:t>
      </w:r>
    </w:p>
    <w:p w14:paraId="0665AC0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585603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Expected Results:</w:t>
      </w:r>
    </w:p>
    <w:p w14:paraId="68C8BF0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Curriculum: Higher convergence, better stability</w:t>
      </w:r>
    </w:p>
    <w:p w14:paraId="785526F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Random: Slower convergence, higher variance</w:t>
      </w:r>
    </w:p>
    <w:p w14:paraId="75C5A1A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39D6A91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B214D6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47A2C91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4B09A0E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</w:t>
      </w:r>
    </w:p>
    <w:p w14:paraId="4B6F333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typing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</w:t>
      </w:r>
    </w:p>
    <w:p w14:paraId="040D52C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E2E395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insert(</w:t>
      </w:r>
      <w:proofErr w:type="gramEnd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Path(__file__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).parent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parent.absolute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()))</w:t>
      </w:r>
    </w:p>
    <w:p w14:paraId="1E59D72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79EECB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experiments.shared_experiment_utils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26ED3A7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setup_logging, print_section, print_subsection,</w:t>
      </w:r>
    </w:p>
    <w:p w14:paraId="75E8FAC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train_gnn_model, evaluate_model_on_problems,</w:t>
      </w:r>
    </w:p>
    <w:p w14:paraId="05E8FDA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load_and_validate_benchmarks, get_benchmarks_for_sizes,</w:t>
      </w:r>
    </w:p>
    <w:p w14:paraId="5656EDD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save_results_to_json, save_results_to_txt</w:t>
      </w:r>
    </w:p>
    <w:p w14:paraId="5FEE4D1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40FF68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37128A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273079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09C2B0A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D00911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9CA508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run_curriculum_learning_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experiment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118047F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output_dir: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"experiment_4_curriculum_learning_results"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15507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Dict:</w:t>
      </w:r>
    </w:p>
    <w:p w14:paraId="3603F12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504722E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Run curriculum learning experiment.</w:t>
      </w:r>
    </w:p>
    <w:p w14:paraId="54131D5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C5A2EA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Compare training with curriculum (small→medium→large) vs random.</w:t>
      </w:r>
    </w:p>
    <w:p w14:paraId="2ABCD3E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  """</w:t>
      </w:r>
    </w:p>
    <w:p w14:paraId="2919012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exp_logger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"experiment_4_curriculum"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output_dir)</w:t>
      </w:r>
    </w:p>
    <w:p w14:paraId="3F4D372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04925F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4: CURRICULUM LEARNING"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6143207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</w:t>
      </w:r>
    </w:p>
    <w:p w14:paraId="67407E7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30409F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all_benchmarks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load_and_validate_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benchmarks(</w:t>
      </w:r>
      <w:proofErr w:type="gramEnd"/>
    </w:p>
    <w:p w14:paraId="3A2A5C6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benchmark_dir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627A27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398FF7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6307C52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3C22B2F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Curriculum: small → medium → large</w:t>
      </w:r>
    </w:p>
    <w:p w14:paraId="1A39ADF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"Training with Curriculum (Easy→Hard)"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31D3A19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curriculum_benchmarks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1EEAF4E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get_benchmarks_for_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all_benchmarks,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 max_problems_per_combination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</w:p>
    <w:p w14:paraId="36C2DE1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get_benchmarks_for_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all_benchmarks,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"medium"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 max_problems_per_combination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+</w:t>
      </w:r>
    </w:p>
    <w:p w14:paraId="6CD023A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get_benchmarks_for_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all_benchmarks,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"large"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 max_problems_per_combination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2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7F58A9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71D2047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101312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model_path_curriculum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train_gnn_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model(</w:t>
      </w:r>
      <w:proofErr w:type="gramEnd"/>
    </w:p>
    <w:p w14:paraId="45C67CF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curriculum_benchmarks,</w:t>
      </w:r>
    </w:p>
    <w:p w14:paraId="6AB47EC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total_timesteps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4000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971300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timesteps_per_problem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400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64B4C4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model_output_path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/gnn_model_curriculum.zip"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1BB6A8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exp_logger,</w:t>
      </w:r>
    </w:p>
    <w:p w14:paraId="4DF1E82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tb_log_name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"experiment_4_curriculum"</w:t>
      </w:r>
    </w:p>
    <w:p w14:paraId="5463DB5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15E3454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AE6252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Random: all mixed</w:t>
      </w:r>
    </w:p>
    <w:p w14:paraId="7A2C8AB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"Training with Random Order"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19D2226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random_benchmarks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get_benchmarks_for_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sizes(</w:t>
      </w:r>
      <w:proofErr w:type="gramEnd"/>
    </w:p>
    <w:p w14:paraId="2D7EFC4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all_benchmarks,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"medium"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"large"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 max_problems_per_combination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</w:t>
      </w:r>
    </w:p>
    <w:p w14:paraId="7BA0D30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63CBDBC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EBC2CD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model_path_random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train_gnn_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model(</w:t>
      </w:r>
      <w:proofErr w:type="gramEnd"/>
    </w:p>
    <w:p w14:paraId="341177D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random_benchmarks,</w:t>
      </w:r>
    </w:p>
    <w:p w14:paraId="1D2E77D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total_timesteps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4000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AB8A16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timesteps_per_problem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400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8143FD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model_output_path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/gnn_model_random.zip"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BE1CBA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exp_logger,</w:t>
      </w:r>
    </w:p>
    <w:p w14:paraId="204EE0D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tb_log_name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"experiment_4_random"</w:t>
      </w:r>
    </w:p>
    <w:p w14:paraId="0D149F3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6B2C547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EB183D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Evaluate both</w:t>
      </w:r>
    </w:p>
    <w:p w14:paraId="1B1BBFE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"Evaluating Both Models"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129CB60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test_benchmarks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get_benchmarks_for_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sizes(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all_benchmarks,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"small"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"medium"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 max_problems_per_combination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0FF6F6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262766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results_curriculum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evaluate_model_on_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problems(</w:t>
      </w:r>
      <w:proofErr w:type="gramEnd"/>
    </w:p>
    <w:p w14:paraId="1664092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model_path_curriculum,</w:t>
      </w:r>
    </w:p>
    <w:p w14:paraId="16C10E6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test_benchmarks,</w:t>
      </w:r>
    </w:p>
    <w:p w14:paraId="0752EE2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1386E20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3899DF3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2141A9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results_random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evaluate_model_on_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problems(</w:t>
      </w:r>
      <w:proofErr w:type="gramEnd"/>
    </w:p>
    <w:p w14:paraId="584BF6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model_path_random,</w:t>
      </w:r>
    </w:p>
    <w:p w14:paraId="753303B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test_benchmarks,</w:t>
      </w:r>
    </w:p>
    <w:p w14:paraId="4121733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3B4EF88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5FA209B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65ACEA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Compile</w:t>
      </w:r>
    </w:p>
    <w:p w14:paraId="44B6A01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</w:t>
      </w:r>
    </w:p>
    <w:p w14:paraId="2D28F19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experiment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_type'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'curriculum_learning'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6C825A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'timestamp'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datetime.now(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).isoformat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(),</w:t>
      </w:r>
    </w:p>
    <w:p w14:paraId="1758AF8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'evaluation'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{</w:t>
      </w:r>
    </w:p>
    <w:p w14:paraId="4052118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'curriculum'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results_curriculum,</w:t>
      </w:r>
    </w:p>
    <w:p w14:paraId="27763E5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'random'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results_random</w:t>
      </w:r>
    </w:p>
    <w:p w14:paraId="7E420CC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},</w:t>
      </w:r>
    </w:p>
    <w:p w14:paraId="46F04C1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'comparison'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{</w:t>
      </w:r>
    </w:p>
    <w:p w14:paraId="0BA2D6B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curriculum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_advantage'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(</w:t>
      </w:r>
    </w:p>
    <w:p w14:paraId="0113AFE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results_curriculum.get(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</w:p>
    <w:p w14:paraId="6B4F013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results_random.get(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0EE507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),</w:t>
      </w:r>
    </w:p>
    <w:p w14:paraId="6192583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curriculum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_faster'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(</w:t>
      </w:r>
    </w:p>
    <w:p w14:paraId="464F5ED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results_curriculum.get(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'avg_time'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'inf'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&lt;</w:t>
      </w:r>
    </w:p>
    <w:p w14:paraId="6DF7548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results_random.get(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'avg_time'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float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'inf'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4472656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)</w:t>
      </w:r>
    </w:p>
    <w:p w14:paraId="73A9209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}</w:t>
      </w:r>
    </w:p>
    <w:p w14:paraId="3A55456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}</w:t>
      </w:r>
    </w:p>
    <w:p w14:paraId="74558CD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109D67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results.json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4174BD7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txt(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/results.txt"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4"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36944C5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241EA4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</w:t>
      </w:r>
    </w:p>
    <w:p w14:paraId="65C611A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AA09F7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7F1289F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f"Experiment failed: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0543E51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traceback</w:t>
      </w:r>
    </w:p>
    <w:p w14:paraId="18B919F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traceback.format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exc(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10252A4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7CD4166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F6C25C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2F19A7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9BF54A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run_curriculum_learning_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2C1F052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</w:t>
      </w:r>
      <w:r w:rsidRPr="008E10AC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Experiment 4 complete!"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3D146588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183C366">
          <v:rect id="_x0000_i1415" style="width:0;height:1.5pt" o:hralign="center" o:hrstd="t" o:hr="t" fillcolor="#a0a0a0" stroked="f"/>
        </w:pict>
      </w:r>
    </w:p>
    <w:p w14:paraId="5287E221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experiments/experiment_5_domain_invariance.py</w:t>
      </w:r>
    </w:p>
    <w:p w14:paraId="41FAF005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52D6B619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1214C57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41E7F45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-*- coding: utf-8 -*-</w:t>
      </w:r>
    </w:p>
    <w:p w14:paraId="7A94A6F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33D5F58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 5: DOMAIN INVARIANCE</w:t>
      </w:r>
    </w:p>
    <w:p w14:paraId="3239CF1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===============================</w:t>
      </w:r>
    </w:p>
    <w:p w14:paraId="6ECB111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Test whether GNN learns domain-independent or domain-specific heuristics.</w:t>
      </w:r>
    </w:p>
    <w:p w14:paraId="7F5B170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48FAE5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Research Question:</w:t>
      </w:r>
    </w:p>
    <w:p w14:paraId="771FA24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Can a GNN trained on blocksworld generalize to other domains?</w:t>
      </w:r>
    </w:p>
    <w:p w14:paraId="13A289B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Or are merge heuristics domain-specific?</w:t>
      </w:r>
    </w:p>
    <w:p w14:paraId="5D8A033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2AAA86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Methodology:</w:t>
      </w:r>
    </w:p>
    <w:p w14:paraId="380C4E1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1. Train GNN on blocksworld only</w:t>
      </w:r>
    </w:p>
    <w:p w14:paraId="4B1BAE4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2. Evaluate on blocksworld (in-domain)</w:t>
      </w:r>
    </w:p>
    <w:p w14:paraId="7FFAAEC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3. Attempt to evaluate on other domains if available</w:t>
      </w:r>
    </w:p>
    <w:p w14:paraId="4F106E0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4. Analyze success rate difference</w:t>
      </w:r>
    </w:p>
    <w:p w14:paraId="4459B2B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02A352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Expected Results:</w:t>
      </w:r>
    </w:p>
    <w:p w14:paraId="2E46F49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In-domain: &gt;80% solve rate</w:t>
      </w:r>
    </w:p>
    <w:p w14:paraId="7322E8C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- Cross-domain: &lt;50% (domain-specific heuristics)</w:t>
      </w:r>
    </w:p>
    <w:p w14:paraId="1D48E78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- OR cross-domain: &gt;70% (domain-invariant heuristics)</w:t>
      </w:r>
    </w:p>
    <w:p w14:paraId="10E7A3D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2184B7D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B8C581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sys</w:t>
      </w:r>
    </w:p>
    <w:p w14:paraId="521C46A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pathlib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Path</w:t>
      </w:r>
    </w:p>
    <w:p w14:paraId="21CFDF9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datetime</w:t>
      </w:r>
    </w:p>
    <w:p w14:paraId="3EC0A88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typing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</w:t>
      </w:r>
    </w:p>
    <w:p w14:paraId="000DF74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2D3DCB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sys.path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insert(</w:t>
      </w:r>
      <w:proofErr w:type="gramEnd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Path(__file__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).parent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.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parent.absolute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()))</w:t>
      </w:r>
    </w:p>
    <w:p w14:paraId="04C66F3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BA523D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experiments.shared_experiment_utils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(</w:t>
      </w:r>
    </w:p>
    <w:p w14:paraId="195DA66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setup_logging, print_section, print_subsection,</w:t>
      </w:r>
    </w:p>
    <w:p w14:paraId="38C6BF4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train_gnn_model, evaluate_model_on_problems,</w:t>
      </w:r>
    </w:p>
    <w:p w14:paraId="3BA5B1A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load_and_validate_benchmarks,</w:t>
      </w:r>
    </w:p>
    <w:p w14:paraId="5E9E4FB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save_results_to_json, save_results_to_txt</w:t>
      </w:r>
    </w:p>
    <w:p w14:paraId="7A64910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7F1C447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A7C109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logging</w:t>
      </w:r>
    </w:p>
    <w:p w14:paraId="0495CFC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logging.getLogger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(__name__)</w:t>
      </w:r>
    </w:p>
    <w:p w14:paraId="02507AB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64811A5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7DB931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def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run_domain_invariance_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experiment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</w:p>
    <w:p w14:paraId="4DA66E8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output_dir: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"experiment_5_domain_invariance_results"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4EC4D4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-&gt;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Dict:</w:t>
      </w:r>
    </w:p>
    <w:p w14:paraId="785E454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"""</w:t>
      </w:r>
    </w:p>
    <w:p w14:paraId="5394D1D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Run domain invariance experiment.</w:t>
      </w:r>
    </w:p>
    <w:p w14:paraId="0F431A8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1C5D2BF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Compare in-domain vs cross-domain performance.</w:t>
      </w:r>
    </w:p>
    <w:p w14:paraId="3D6D9AA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   """</w:t>
      </w:r>
    </w:p>
    <w:p w14:paraId="30D290F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exp_logger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logging(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"experiment_5_domain_invariance"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output_dir)</w:t>
      </w:r>
    </w:p>
    <w:p w14:paraId="190F681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7F17E09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5: DOMAIN INVARIANCE"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5210C6B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68A4590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try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03F8801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all_benchmarks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load_and_validate_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benchmarks(</w:t>
      </w:r>
      <w:proofErr w:type="gramEnd"/>
    </w:p>
    <w:p w14:paraId="6F56D9A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benchmark_dir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"benchmarks"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1E9D48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328C3E9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494A6CE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4740439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Get blocksworld and other domains</w:t>
      </w:r>
    </w:p>
    <w:p w14:paraId="076DCCC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blocksworld_benchmarks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1A54B3E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key, b_list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all_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benchmarks.items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3E854ED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b_list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'blocksworld'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key</w:t>
      </w:r>
    </w:p>
    <w:p w14:paraId="1B2EB6B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]</w:t>
      </w:r>
    </w:p>
    <w:p w14:paraId="6A2398A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2A48EF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blocksworld_benchmarks:</w:t>
      </w:r>
    </w:p>
    <w:p w14:paraId="2E0D987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"No blocksworld benchmarks found"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5A9DBA2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6FFB769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D011B1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Train on blocksworld</w:t>
      </w:r>
    </w:p>
    <w:p w14:paraId="4E79A0B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"Training on Blocksworld"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2B17786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model_path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train_gnn_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model(</w:t>
      </w:r>
      <w:proofErr w:type="gramEnd"/>
    </w:p>
    <w:p w14:paraId="3E71EA4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blocksworld_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benchmarks[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</w:t>
      </w:r>
    </w:p>
    <w:p w14:paraId="33361CE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total_timesteps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DFFCC1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timesteps_per_problem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944959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model_output_path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/gnn_model.zip"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72AE35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exp_logger,</w:t>
      </w:r>
    </w:p>
    <w:p w14:paraId="43618B7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tb_log_name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"experiment_5_training"</w:t>
      </w:r>
    </w:p>
    <w:p w14:paraId="1030AAC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3613630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</w:t>
      </w:r>
    </w:p>
    <w:p w14:paraId="20CA4D1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model_path:</w:t>
      </w:r>
    </w:p>
    <w:p w14:paraId="0BFB835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4AEB0F6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36BAB7F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Evaluate in-domain</w:t>
      </w:r>
    </w:p>
    <w:p w14:paraId="3431290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"Evaluating In-Domain (Blocksworld)"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5CFF82E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results_in_domain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evaluate_model_on_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problems(</w:t>
      </w:r>
      <w:proofErr w:type="gramEnd"/>
    </w:p>
    <w:p w14:paraId="514E9D5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model_path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model_path,</w:t>
      </w:r>
    </w:p>
    <w:p w14:paraId="4FF69A8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blocksworld_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benchmarks[</w:t>
      </w:r>
      <w:proofErr w:type="gramEnd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15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</w:t>
      </w:r>
    </w:p>
    <w:p w14:paraId="4293D07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3BB041E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)</w:t>
      </w:r>
    </w:p>
    <w:p w14:paraId="73DC7C3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6C95AF7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Try cross-domain if available</w:t>
      </w:r>
    </w:p>
    <w:p w14:paraId="4578E9F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results_cross_domain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4AB4165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other_domains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[</w:t>
      </w:r>
    </w:p>
    <w:p w14:paraId="79CB277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key, b_list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all_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benchmarks.items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</w:t>
      </w:r>
    </w:p>
    <w:p w14:paraId="01B5916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for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b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b_list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'blocksworld'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not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key</w:t>
      </w:r>
    </w:p>
    <w:p w14:paraId="2D9773B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]</w:t>
      </w:r>
    </w:p>
    <w:p w14:paraId="263FB4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750D2A2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other_domains:</w:t>
      </w:r>
    </w:p>
    <w:p w14:paraId="151751F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print_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subsection(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"Evaluating Cross-Domain"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exp_logger)</w:t>
      </w:r>
    </w:p>
    <w:p w14:paraId="3AB0604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results_cross_domain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evaluate_model_on_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problems(</w:t>
      </w:r>
      <w:proofErr w:type="gramEnd"/>
    </w:p>
    <w:p w14:paraId="1B6B2F3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model_path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model_path,</w:t>
      </w:r>
    </w:p>
    <w:p w14:paraId="79FED7C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benchmarks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other_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domains[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5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],</w:t>
      </w:r>
    </w:p>
    <w:p w14:paraId="40A99B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exp_logger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exp_logger</w:t>
      </w:r>
    </w:p>
    <w:p w14:paraId="45B5E70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)</w:t>
      </w:r>
    </w:p>
    <w:p w14:paraId="6E6DC0C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0389711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Compile</w:t>
      </w:r>
    </w:p>
    <w:p w14:paraId="4AC3DD9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</w:t>
      </w:r>
    </w:p>
    <w:p w14:paraId="5717BA3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experiment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_type'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: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'domain_invariance'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44FFF8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'timestamp'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datetime.now(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).isoformat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(),</w:t>
      </w:r>
    </w:p>
    <w:p w14:paraId="4C0B1B0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'model'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model_path,</w:t>
      </w:r>
    </w:p>
    <w:p w14:paraId="61181FA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'evaluation'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{</w:t>
      </w:r>
    </w:p>
    <w:p w14:paraId="758404A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in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_domain_blocksworld'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results_in_domain,</w:t>
      </w:r>
    </w:p>
    <w:p w14:paraId="64B3DF4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cross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_domain'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results_cross_domain</w:t>
      </w:r>
    </w:p>
    <w:p w14:paraId="6389617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},</w:t>
      </w:r>
    </w:p>
    <w:p w14:paraId="286CCE5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'analysis'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{</w:t>
      </w:r>
    </w:p>
    <w:p w14:paraId="7134138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domain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_specificity'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(</w:t>
      </w:r>
    </w:p>
    <w:p w14:paraId="75DEFA6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results_in_domain.get(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</w:p>
    <w:p w14:paraId="0639877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results_cross_domain.get(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80E49F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results_cross_domain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None</w:t>
      </w:r>
    </w:p>
    <w:p w14:paraId="0738D7B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),</w:t>
      </w:r>
    </w:p>
    <w:p w14:paraId="2AB7229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'interpretation'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(</w:t>
      </w:r>
    </w:p>
    <w:p w14:paraId="4EB63E9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"HIGHLY DOMAIN-SPECIFIC"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</w:p>
    <w:p w14:paraId="408CE56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results_cross_domain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and</w:t>
      </w:r>
    </w:p>
    <w:p w14:paraId="784873A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results_in_domain.get(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-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</w:p>
    <w:p w14:paraId="0E88EC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results_cross_domain.get(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'solve_rate'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0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)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&gt;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30</w:t>
      </w:r>
    </w:p>
    <w:p w14:paraId="35F679F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"DOMAIN-INVARIANT"</w:t>
      </w:r>
    </w:p>
    <w:p w14:paraId="4BB2F81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    ) </w:t>
      </w: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results_cross_domain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else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"UNKNOWN (no cross-domain data)"</w:t>
      </w:r>
    </w:p>
    <w:p w14:paraId="2BE3622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}</w:t>
      </w:r>
    </w:p>
    <w:p w14:paraId="4D38E13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}</w:t>
      </w:r>
    </w:p>
    <w:p w14:paraId="1A2592B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2E79464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json(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results.json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7D88D6B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save_results_to_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txt(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results,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f"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{output_dir}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/results.txt"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"EXPERIMENT 5"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 exp_logger)</w:t>
      </w:r>
    </w:p>
    <w:p w14:paraId="05A1558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</w:p>
    <w:p w14:paraId="195A5D5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results</w:t>
      </w:r>
    </w:p>
    <w:p w14:paraId="3ABB381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</w:p>
    <w:p w14:paraId="3B634BE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except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Exception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as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e:</w:t>
      </w:r>
    </w:p>
    <w:p w14:paraId="6B64BC2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f"Experiment failed: 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{e}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2941EE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lastRenderedPageBreak/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traceback</w:t>
      </w:r>
    </w:p>
    <w:p w14:paraId="577371C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exp_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logger.error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traceback.format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exc(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))</w:t>
      </w:r>
    </w:p>
    <w:p w14:paraId="02E150B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return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{}</w:t>
      </w:r>
    </w:p>
    <w:p w14:paraId="18E2396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9C0CB6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4474A7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if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__name__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"__main__"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</w:t>
      </w:r>
    </w:p>
    <w:p w14:paraId="2E00853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results 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run_domain_invariance_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experiment(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50405A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proofErr w:type="gramStart"/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print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"\n</w:t>
      </w:r>
      <w:r w:rsidRPr="008E10AC">
        <w:rPr>
          <w:rFonts w:ascii="Segoe UI Emoji" w:eastAsia="Times New Roman" w:hAnsi="Segoe UI Emoji" w:cs="Segoe UI Emoji"/>
          <w:color w:val="50A14F"/>
          <w:sz w:val="20"/>
          <w:szCs w:val="20"/>
          <w:lang w:val="en-IL" w:eastAsia="en-IL"/>
        </w:rPr>
        <w:t>✅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Experiment 5 complete!"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66596348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6EC201B">
          <v:rect id="_x0000_i1416" style="width:0;height:1.5pt" o:hralign="center" o:hrstd="t" o:hr="t" fillcolor="#a0a0a0" stroked="f"/>
        </w:pict>
      </w:r>
    </w:p>
    <w:p w14:paraId="0E42A0EB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PART 5: SETUP AND INSTALLATION</w:t>
      </w:r>
    </w:p>
    <w:p w14:paraId="2D241018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setup.py</w:t>
      </w:r>
    </w:p>
    <w:p w14:paraId="5B8A2F73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python</w:t>
      </w:r>
    </w:p>
    <w:p w14:paraId="5F4B3A99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6413E80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#!/</w:t>
      </w:r>
      <w:proofErr w:type="gramEnd"/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usr/bin/env python3</w:t>
      </w:r>
    </w:p>
    <w:p w14:paraId="6AB95CA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from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setuptools </w:t>
      </w:r>
      <w:r w:rsidRPr="008E10AC">
        <w:rPr>
          <w:rFonts w:ascii="var(--font-mono)" w:eastAsia="Times New Roman" w:hAnsi="var(--font-mono)" w:cs="Courier New"/>
          <w:color w:val="A626A4"/>
          <w:sz w:val="20"/>
          <w:szCs w:val="20"/>
          <w:lang w:val="en-IL" w:eastAsia="en-IL"/>
        </w:rPr>
        <w:t>import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setup, find_packages</w:t>
      </w:r>
    </w:p>
    <w:p w14:paraId="6425A75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391F2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setup(</w:t>
      </w:r>
      <w:proofErr w:type="gramEnd"/>
    </w:p>
    <w:p w14:paraId="610750D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name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"gnn-ms-planning"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0B484B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version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"1.0.0"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85561E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description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"GNN-Guided Merge-and-Shrink Planning"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E9A0F4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author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"Research Team"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748ABE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packages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find_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packages(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exclude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*.tests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]),</w:t>
      </w:r>
    </w:p>
    <w:p w14:paraId="19F85F1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python_requires</w:t>
      </w: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"&gt;=3.8"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6865C85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install_requires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</w:t>
      </w:r>
      <w:proofErr w:type="gramEnd"/>
    </w:p>
    <w:p w14:paraId="23C334D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"gymnasium&gt;=0.27.0"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2CE7B9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stable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-baselines3&gt;=2.0.0"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66809C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"torch&gt;=2.0.0"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04BDA6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torch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-geometric&gt;=2.3.0"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69077E3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"numpy&gt;=1.21.0"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F81A5B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"pandas&gt;=1.3.0"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0BBE93D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"scipy&gt;=1.7.0"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939F0A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"matplotlib&gt;=3.5.0"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ED1F8D5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"seaborn&gt;=0.12.0"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4843C5C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],</w:t>
      </w:r>
    </w:p>
    <w:p w14:paraId="6B06C77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extras_require</w:t>
      </w:r>
      <w:proofErr w:type="gramStart"/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=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{</w:t>
      </w:r>
      <w:proofErr w:type="gramEnd"/>
    </w:p>
    <w:p w14:paraId="7E201E1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"dev"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: [</w:t>
      </w:r>
    </w:p>
    <w:p w14:paraId="312E3E3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"pytest&gt;=7.0"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6161EF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"black&gt;=22.0"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9AFF40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"flake8&gt;=4.0"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5E309C4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    ]</w:t>
      </w:r>
    </w:p>
    <w:p w14:paraId="09E77E4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},</w:t>
      </w:r>
    </w:p>
    <w:p w14:paraId="10E4054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)</w:t>
      </w:r>
    </w:p>
    <w:p w14:paraId="16ABDB20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proofErr w:type="gramStart"/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pyproject.toml</w:t>
      </w:r>
      <w:proofErr w:type="gramEnd"/>
    </w:p>
    <w:p w14:paraId="5A021C09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toml</w:t>
      </w:r>
    </w:p>
    <w:p w14:paraId="1DFA7511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2C69C0F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build-system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701C17D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t>requires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"setuptools&gt;=45"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"wheel"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00CAC29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t>build-backend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setuptools.build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_meta"</w:t>
      </w:r>
    </w:p>
    <w:p w14:paraId="7D96B7B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1A14056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project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0D1F74A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t>name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"gnn-ms-planning"</w:t>
      </w:r>
    </w:p>
    <w:p w14:paraId="0ACB857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lastRenderedPageBreak/>
        <w:t>version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"1.0.0"</w:t>
      </w:r>
    </w:p>
    <w:p w14:paraId="3CCBC25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t>description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"GNN-Guided Merge-and-Shrink Planning"</w:t>
      </w:r>
    </w:p>
    <w:p w14:paraId="6FEAEEC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t>requires-python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"&gt;=3.8"</w:t>
      </w:r>
    </w:p>
    <w:p w14:paraId="22D70F1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t>dependencies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[</w:t>
      </w:r>
    </w:p>
    <w:p w14:paraId="2F6B24F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"gymnasium&gt;=0.27.0"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3C75433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stable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-baselines3&gt;=2.0.0"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79A04CA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"torch&gt;=2.0.0"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15A97A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  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torch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-geometric&gt;=2.3.0"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</w:p>
    <w:p w14:paraId="21DDFBC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5C1058F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A3279A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</w:t>
      </w:r>
      <w:proofErr w:type="gramStart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tool.black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7D72387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t>line-length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100</w:t>
      </w:r>
    </w:p>
    <w:p w14:paraId="21EDE31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t>target-version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"py38"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"py39"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,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"py310"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3E2C939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4F26B2D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[</w:t>
      </w: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tool.pytest.ini_options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1AA8AC2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E45649"/>
          <w:sz w:val="20"/>
          <w:szCs w:val="20"/>
          <w:lang w:val="en-IL" w:eastAsia="en-IL"/>
        </w:rPr>
        <w:t>testpaths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= [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"tests"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]</w:t>
      </w:r>
    </w:p>
    <w:p w14:paraId="53E1A5F7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8E10AC">
        <w:rPr>
          <w:rFonts w:ascii="Courier New" w:eastAsia="Times New Roman" w:hAnsi="Courier New" w:cs="Courier New"/>
          <w:b/>
          <w:bCs/>
          <w:sz w:val="20"/>
          <w:szCs w:val="20"/>
          <w:lang w:val="en-IL" w:eastAsia="en-IL"/>
        </w:rPr>
        <w:t>requirements.txt</w:t>
      </w:r>
    </w:p>
    <w:p w14:paraId="12A8E55A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txt</w:t>
      </w:r>
    </w:p>
    <w:p w14:paraId="74736165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096C464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gymnasium&gt;=0.27.0</w:t>
      </w:r>
    </w:p>
    <w:p w14:paraId="19D0922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stable-baselines3&gt;=2.0.0</w:t>
      </w:r>
    </w:p>
    <w:p w14:paraId="718451F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torch&gt;=2.0.0</w:t>
      </w:r>
    </w:p>
    <w:p w14:paraId="7C48479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torch-geometric&gt;=2.3.0</w:t>
      </w:r>
    </w:p>
    <w:p w14:paraId="7BF053B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numpy&gt;=1.21.0</w:t>
      </w:r>
    </w:p>
    <w:p w14:paraId="4DC93D5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pandas&gt;=1.3.0</w:t>
      </w:r>
    </w:p>
    <w:p w14:paraId="3C424D8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scipy&gt;=1.7.0</w:t>
      </w:r>
    </w:p>
    <w:p w14:paraId="56A50C9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matplotlib&gt;=3.5.0</w:t>
      </w:r>
    </w:p>
    <w:p w14:paraId="14E18AF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seaborn&gt;=0.12.0</w:t>
      </w:r>
    </w:p>
    <w:p w14:paraId="2B9D452E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B9895FC">
          <v:rect id="_x0000_i1417" style="width:0;height:1.5pt" o:hralign="center" o:hrstd="t" o:hr="t" fillcolor="#a0a0a0" stroked="f"/>
        </w:pict>
      </w:r>
    </w:p>
    <w:p w14:paraId="4B73BD91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PART 6: TRANSITION CHECKLIST</w:t>
      </w:r>
    </w:p>
    <w:p w14:paraId="323C44EF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Execute in this exact order:</w:t>
      </w:r>
    </w:p>
    <w:p w14:paraId="4D2D55D2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bash</w:t>
      </w:r>
    </w:p>
    <w:p w14:paraId="5F4240B0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Copy</w:t>
      </w:r>
    </w:p>
    <w:p w14:paraId="0BB8934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1. Create directory structure</w:t>
      </w:r>
    </w:p>
    <w:p w14:paraId="42F5ECF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mkdir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-p src/{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environments,models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rewards,communication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,utils}</w:t>
      </w:r>
    </w:p>
    <w:p w14:paraId="6F91B7F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mkdir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-p experiments evaluation logs models tb_logs evaluation_results</w:t>
      </w:r>
    </w:p>
    <w:p w14:paraId="444A996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7CECD49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2. Move files (NON-BREAKING - copy first, then move)</w:t>
      </w:r>
    </w:p>
    <w:p w14:paraId="24A5B26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common_utils.py src/utils/</w:t>
      </w:r>
    </w:p>
    <w:p w14:paraId="03BAD15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communication_protocol.py src/communication/</w:t>
      </w:r>
    </w:p>
    <w:p w14:paraId="30FDFD5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gnn_model.py src/models/</w:t>
      </w:r>
    </w:p>
    <w:p w14:paraId="1AEC499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gnn_policy.py src/models/</w:t>
      </w:r>
    </w:p>
    <w:p w14:paraId="75D124E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reward_function_enhanced.py src/rewards/</w:t>
      </w:r>
    </w:p>
    <w:p w14:paraId="7381074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thin_merge_env.py src/environments/</w:t>
      </w:r>
    </w:p>
    <w:p w14:paraId="380147DF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shared_experiment_utils.py experiments/</w:t>
      </w:r>
    </w:p>
    <w:p w14:paraId="242F137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analysis_and_visualization.py evaluation/</w:t>
      </w:r>
    </w:p>
    <w:p w14:paraId="3D09E9A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evaluation_comprehensive.py evaluation/</w:t>
      </w:r>
    </w:p>
    <w:p w14:paraId="4055CBC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cp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run_full_evaluation.py evaluation/</w:t>
      </w:r>
    </w:p>
    <w:p w14:paraId="3677E49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0895763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3. Create __init__.py files</w:t>
      </w:r>
    </w:p>
    <w:p w14:paraId="1FEA455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src/__init__.py</w:t>
      </w:r>
    </w:p>
    <w:p w14:paraId="7972BBF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lastRenderedPageBreak/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src/environments/__init__.py</w:t>
      </w:r>
    </w:p>
    <w:p w14:paraId="41A12C9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src/models/__init__.py</w:t>
      </w:r>
    </w:p>
    <w:p w14:paraId="5F38C2D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src/rewards/__init__.py</w:t>
      </w:r>
    </w:p>
    <w:p w14:paraId="1F96D8F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src/communication/__init__.py</w:t>
      </w:r>
    </w:p>
    <w:p w14:paraId="790D698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src/utils/__init__.py</w:t>
      </w:r>
    </w:p>
    <w:p w14:paraId="1296EB1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experiments/__init__.py</w:t>
      </w:r>
    </w:p>
    <w:p w14:paraId="42C592E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evaluation/__init__.py</w:t>
      </w:r>
    </w:p>
    <w:p w14:paraId="30A218BD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559BDC8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4. Update imports in moved files (see Part 3)</w:t>
      </w:r>
    </w:p>
    <w:p w14:paraId="576921E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 communication_protocol.py</w:t>
      </w:r>
    </w:p>
    <w:p w14:paraId="77459CF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 xml:space="preserve"># - gnn_policy.py  </w:t>
      </w:r>
    </w:p>
    <w:p w14:paraId="44A37C9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 thin_merge_env.py</w:t>
      </w:r>
    </w:p>
    <w:p w14:paraId="4EF02E3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 shared_experiment_utils.py</w:t>
      </w:r>
    </w:p>
    <w:p w14:paraId="6F2A8B2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- run_full_evaluation.py</w:t>
      </w:r>
    </w:p>
    <w:p w14:paraId="4E299C2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D58728A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5. Create new experiment files</w:t>
      </w:r>
    </w:p>
    <w:p w14:paraId="352EE0F7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experiments/experiment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_{</w:t>
      </w:r>
      <w:proofErr w:type="gramEnd"/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1,2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,3,4,5}.py</w:t>
      </w:r>
    </w:p>
    <w:p w14:paraId="62792C7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(use code from Part 4)</w:t>
      </w:r>
    </w:p>
    <w:p w14:paraId="5DAC7932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3CB25F70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6. Create config files</w:t>
      </w:r>
    </w:p>
    <w:p w14:paraId="22041139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touch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setup.py </w:t>
      </w:r>
      <w:proofErr w:type="gramStart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pyproject.toml</w:t>
      </w:r>
      <w:proofErr w:type="gramEnd"/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requirements.txt</w:t>
      </w:r>
    </w:p>
    <w:p w14:paraId="111580C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0F99681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7. Test imports</w:t>
      </w:r>
    </w:p>
    <w:p w14:paraId="020F884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python -c 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"from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src.environments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import ThinMergeEnv; </w:t>
      </w:r>
      <w:proofErr w:type="gramStart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print(</w:t>
      </w:r>
      <w:proofErr w:type="gramEnd"/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>'</w:t>
      </w:r>
      <w:r w:rsidRPr="008E10AC">
        <w:rPr>
          <w:rFonts w:ascii="Segoe UI Symbol" w:eastAsia="Times New Roman" w:hAnsi="Segoe UI Symbol" w:cs="Segoe UI Symbol"/>
          <w:color w:val="50A14F"/>
          <w:sz w:val="20"/>
          <w:szCs w:val="20"/>
          <w:lang w:val="en-IL" w:eastAsia="en-IL"/>
        </w:rPr>
        <w:t>✓</w:t>
      </w:r>
      <w:r w:rsidRPr="008E10AC">
        <w:rPr>
          <w:rFonts w:ascii="var(--font-mono)" w:eastAsia="Times New Roman" w:hAnsi="var(--font-mono)" w:cs="Courier New"/>
          <w:color w:val="50A14F"/>
          <w:sz w:val="20"/>
          <w:szCs w:val="20"/>
          <w:lang w:val="en-IL" w:eastAsia="en-IL"/>
        </w:rPr>
        <w:t xml:space="preserve"> Imports working')"</w:t>
      </w:r>
    </w:p>
    <w:p w14:paraId="28EC45EB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0B430ED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8. Run from experiments folder</w:t>
      </w:r>
    </w:p>
    <w:p w14:paraId="269D1DB8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B76B01"/>
          <w:sz w:val="20"/>
          <w:szCs w:val="20"/>
          <w:lang w:val="en-IL" w:eastAsia="en-IL"/>
        </w:rPr>
        <w:t>cd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experiments</w:t>
      </w:r>
    </w:p>
    <w:p w14:paraId="7489E23C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>python experiment_1_overfit.py</w:t>
      </w:r>
    </w:p>
    <w:p w14:paraId="68B91DCE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</w:p>
    <w:p w14:paraId="20B94FC4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</w:pPr>
      <w:r w:rsidRPr="008E10A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IL" w:eastAsia="en-IL"/>
        </w:rPr>
        <w:t># 9. Clean up old files (ONLY after testing)</w:t>
      </w:r>
    </w:p>
    <w:p w14:paraId="0035C336" w14:textId="77777777" w:rsidR="008E10AC" w:rsidRPr="008E10AC" w:rsidRDefault="008E10AC" w:rsidP="008E10AC">
      <w:pPr>
        <w:spacing w:after="0" w:line="240" w:lineRule="auto"/>
        <w:jc w:val="left"/>
        <w:rPr>
          <w:rFonts w:ascii="var(--font-mono)" w:eastAsia="Times New Roman" w:hAnsi="var(--font-mono)" w:cs="Times New Roman"/>
          <w:color w:val="383A42"/>
          <w:sz w:val="24"/>
          <w:szCs w:val="24"/>
          <w:lang w:val="en-IL" w:eastAsia="en-IL"/>
        </w:rPr>
      </w:pPr>
      <w:r w:rsidRPr="008E10AC">
        <w:rPr>
          <w:rFonts w:ascii="var(--font-mono)" w:eastAsia="Times New Roman" w:hAnsi="var(--font-mono)" w:cs="Courier New"/>
          <w:color w:val="4078F2"/>
          <w:sz w:val="20"/>
          <w:szCs w:val="20"/>
          <w:lang w:val="en-IL" w:eastAsia="en-IL"/>
        </w:rPr>
        <w:t>rm</w:t>
      </w:r>
      <w:r w:rsidRPr="008E10AC">
        <w:rPr>
          <w:rFonts w:ascii="var(--font-mono)" w:eastAsia="Times New Roman" w:hAnsi="var(--font-mono)" w:cs="Courier New"/>
          <w:color w:val="383A42"/>
          <w:sz w:val="20"/>
          <w:szCs w:val="20"/>
          <w:lang w:val="en-IL" w:eastAsia="en-IL"/>
        </w:rPr>
        <w:t xml:space="preserve"> common_utils.py communication_protocol.py ...</w:t>
      </w:r>
    </w:p>
    <w:p w14:paraId="298E9A27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7BEA6C8">
          <v:rect id="_x0000_i1418" style="width:0;height:1.5pt" o:hralign="center" o:hrstd="t" o:hr="t" fillcolor="#a0a0a0" stroked="f"/>
        </w:pict>
      </w:r>
    </w:p>
    <w:p w14:paraId="5EBC9219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PART 7: VERIFICATION CHECKLIST</w:t>
      </w:r>
    </w:p>
    <w:p w14:paraId="033DBFB3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All </w:t>
      </w:r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__init__.py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files created</w:t>
      </w:r>
    </w:p>
    <w:p w14:paraId="72EFD7BE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All imports updated per Part 3</w:t>
      </w:r>
    </w:p>
    <w:p w14:paraId="76348A2F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from src.X import Y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works for all packages</w:t>
      </w:r>
    </w:p>
    <w:p w14:paraId="58A62F13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Relative paths to downward/ still work</w:t>
      </w:r>
    </w:p>
    <w:p w14:paraId="7A68CB6F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Relative paths to benchmarks/ still work</w:t>
      </w:r>
    </w:p>
    <w:p w14:paraId="215151DE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experiments/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scripts run independently</w:t>
      </w:r>
    </w:p>
    <w:p w14:paraId="47BE84E5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evaluation/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scripts run independently</w:t>
      </w:r>
    </w:p>
    <w:p w14:paraId="72FD1776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All 5 new experiment files created</w:t>
      </w:r>
    </w:p>
    <w:p w14:paraId="7279F4A3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setup.py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and </w:t>
      </w:r>
      <w:proofErr w:type="gramStart"/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pyproject.toml</w:t>
      </w:r>
      <w:proofErr w:type="gramEnd"/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created</w:t>
      </w:r>
    </w:p>
    <w:p w14:paraId="4BAB0B46" w14:textId="77777777" w:rsidR="008E10AC" w:rsidRPr="008E10AC" w:rsidRDefault="008E10AC" w:rsidP="008E10A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Old files in project root deleted</w:t>
      </w:r>
    </w:p>
    <w:p w14:paraId="7BDC5238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811365F">
          <v:rect id="_x0000_i1419" style="width:0;height:1.5pt" o:hralign="center" o:hrstd="t" o:hr="t" fillcolor="#a0a0a0" stroked="f"/>
        </w:pict>
      </w:r>
    </w:p>
    <w:p w14:paraId="4E4B2DB9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8E10A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127"/>
        <w:gridCol w:w="6404"/>
      </w:tblGrid>
      <w:tr w:rsidR="008E10AC" w:rsidRPr="008E10AC" w14:paraId="3A066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5E3F4" w14:textId="77777777" w:rsidR="008E10AC" w:rsidRPr="008E10AC" w:rsidRDefault="008E10AC" w:rsidP="008E1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A6E801" w14:textId="77777777" w:rsidR="008E10AC" w:rsidRPr="008E10AC" w:rsidRDefault="008E10AC" w:rsidP="008E1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631F121A" w14:textId="77777777" w:rsidR="008E10AC" w:rsidRPr="008E10AC" w:rsidRDefault="008E10AC" w:rsidP="008E1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Location</w:t>
            </w:r>
          </w:p>
        </w:tc>
      </w:tr>
      <w:tr w:rsidR="008E10AC" w:rsidRPr="008E10AC" w14:paraId="31474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FCA5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Core Library</w:t>
            </w:r>
          </w:p>
        </w:tc>
        <w:tc>
          <w:tcPr>
            <w:tcW w:w="0" w:type="auto"/>
            <w:vAlign w:val="center"/>
            <w:hideMark/>
          </w:tcPr>
          <w:p w14:paraId="5BD41238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6 files</w:t>
            </w:r>
          </w:p>
        </w:tc>
        <w:tc>
          <w:tcPr>
            <w:tcW w:w="0" w:type="auto"/>
            <w:vAlign w:val="center"/>
            <w:hideMark/>
          </w:tcPr>
          <w:p w14:paraId="71CBC4BC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src/{</w:t>
            </w:r>
            <w:proofErr w:type="gramStart"/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environments,models</w:t>
            </w:r>
            <w:proofErr w:type="gramEnd"/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,</w:t>
            </w:r>
            <w:proofErr w:type="gramStart"/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rewards,communication</w:t>
            </w:r>
            <w:proofErr w:type="gramEnd"/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,utils}/</w:t>
            </w:r>
          </w:p>
        </w:tc>
      </w:tr>
      <w:tr w:rsidR="008E10AC" w:rsidRPr="008E10AC" w14:paraId="5A98C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65CF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lastRenderedPageBreak/>
              <w:t>Experiments</w:t>
            </w:r>
          </w:p>
        </w:tc>
        <w:tc>
          <w:tcPr>
            <w:tcW w:w="0" w:type="auto"/>
            <w:vAlign w:val="center"/>
            <w:hideMark/>
          </w:tcPr>
          <w:p w14:paraId="5E937330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6 files</w:t>
            </w:r>
          </w:p>
        </w:tc>
        <w:tc>
          <w:tcPr>
            <w:tcW w:w="0" w:type="auto"/>
            <w:vAlign w:val="center"/>
            <w:hideMark/>
          </w:tcPr>
          <w:p w14:paraId="59B6F318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experiments/</w:t>
            </w:r>
          </w:p>
        </w:tc>
      </w:tr>
      <w:tr w:rsidR="008E10AC" w:rsidRPr="008E10AC" w14:paraId="00413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3DBB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41D07CD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3 files</w:t>
            </w:r>
          </w:p>
        </w:tc>
        <w:tc>
          <w:tcPr>
            <w:tcW w:w="0" w:type="auto"/>
            <w:vAlign w:val="center"/>
            <w:hideMark/>
          </w:tcPr>
          <w:p w14:paraId="58C10748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evaluation/</w:t>
            </w:r>
          </w:p>
        </w:tc>
      </w:tr>
      <w:tr w:rsidR="008E10AC" w:rsidRPr="008E10AC" w14:paraId="72C1E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04D4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025328E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3 files</w:t>
            </w:r>
          </w:p>
        </w:tc>
        <w:tc>
          <w:tcPr>
            <w:tcW w:w="0" w:type="auto"/>
            <w:vAlign w:val="center"/>
            <w:hideMark/>
          </w:tcPr>
          <w:p w14:paraId="7E1124E9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Root: </w:t>
            </w: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setup.py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, </w:t>
            </w:r>
            <w:proofErr w:type="gramStart"/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pyproject.toml</w:t>
            </w:r>
            <w:proofErr w:type="gramEnd"/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, </w:t>
            </w: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requirements.txt</w:t>
            </w:r>
          </w:p>
        </w:tc>
      </w:tr>
      <w:tr w:rsidR="008E10AC" w:rsidRPr="008E10AC" w14:paraId="48CCE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A2A8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70ED494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Unchanged</w:t>
            </w:r>
          </w:p>
        </w:tc>
        <w:tc>
          <w:tcPr>
            <w:tcW w:w="0" w:type="auto"/>
            <w:vAlign w:val="center"/>
            <w:hideMark/>
          </w:tcPr>
          <w:p w14:paraId="0EFE31E5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downward/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, </w:t>
            </w: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benchmarks/</w:t>
            </w:r>
          </w:p>
        </w:tc>
      </w:tr>
      <w:tr w:rsidR="008E10AC" w:rsidRPr="008E10AC" w14:paraId="1ED0A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3671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0D67905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New dirs</w:t>
            </w:r>
          </w:p>
        </w:tc>
        <w:tc>
          <w:tcPr>
            <w:tcW w:w="0" w:type="auto"/>
            <w:vAlign w:val="center"/>
            <w:hideMark/>
          </w:tcPr>
          <w:p w14:paraId="1EEDAB48" w14:textId="77777777" w:rsidR="008E10AC" w:rsidRPr="008E10AC" w:rsidRDefault="008E10AC" w:rsidP="008E10A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logs/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, </w:t>
            </w: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models/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, </w:t>
            </w: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tb_logs/</w:t>
            </w:r>
            <w:r w:rsidRPr="008E10AC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, </w:t>
            </w:r>
            <w:r w:rsidRPr="008E10AC">
              <w:rPr>
                <w:rFonts w:ascii="Courier New" w:eastAsia="Times New Roman" w:hAnsi="Courier New" w:cs="Courier New"/>
                <w:sz w:val="20"/>
                <w:szCs w:val="20"/>
                <w:lang w:val="en-IL" w:eastAsia="en-IL"/>
              </w:rPr>
              <w:t>evaluation_results/</w:t>
            </w:r>
          </w:p>
        </w:tc>
      </w:tr>
    </w:tbl>
    <w:p w14:paraId="45159903" w14:textId="77777777" w:rsidR="008E10AC" w:rsidRPr="008E10AC" w:rsidRDefault="008E10AC" w:rsidP="008E10AC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75FD41E">
          <v:rect id="_x0000_i1420" style="width:0;height:1.5pt" o:hralign="center" o:hrstd="t" o:hr="t" fillcolor="#a0a0a0" stroked="f"/>
        </w:pict>
      </w:r>
    </w:p>
    <w:p w14:paraId="689BF256" w14:textId="77777777" w:rsidR="008E10AC" w:rsidRPr="008E10AC" w:rsidRDefault="008E10AC" w:rsidP="008E10A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This organization allows you to: </w:t>
      </w:r>
      <w:r w:rsidRPr="008E10AC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Import: </w:t>
      </w:r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 xml:space="preserve">from </w:t>
      </w:r>
      <w:proofErr w:type="gramStart"/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src.environments</w:t>
      </w:r>
      <w:proofErr w:type="gramEnd"/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 xml:space="preserve"> import ThinMergeEnv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8E10AC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Run experiments: </w:t>
      </w:r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python experiments/experiment_1_overfit.py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8E10AC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Run evaluation: </w:t>
      </w:r>
      <w:r w:rsidRPr="008E10AC">
        <w:rPr>
          <w:rFonts w:ascii="Courier New" w:eastAsia="Times New Roman" w:hAnsi="Courier New" w:cs="Courier New"/>
          <w:sz w:val="20"/>
          <w:szCs w:val="20"/>
          <w:lang w:val="en-IL" w:eastAsia="en-IL"/>
        </w:rPr>
        <w:t>python evaluation/run_full_evaluation.py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8E10AC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Maintain all relative paths </w:t>
      </w:r>
      <w:r w:rsidRPr="008E10AC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Work on components independently </w:t>
      </w:r>
      <w:r w:rsidRPr="008E10AC">
        <w:rPr>
          <w:rFonts w:ascii="Segoe UI Emoji" w:eastAsia="Times New Roman" w:hAnsi="Segoe UI Emoji" w:cs="Segoe UI Emoji"/>
          <w:sz w:val="24"/>
          <w:szCs w:val="24"/>
          <w:lang w:val="en-IL" w:eastAsia="en-IL"/>
        </w:rPr>
        <w:t>✅</w:t>
      </w:r>
      <w:r w:rsidRPr="008E10A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Scale to more experiments easily</w:t>
      </w:r>
    </w:p>
    <w:p w14:paraId="7E62DCB6" w14:textId="77777777" w:rsidR="00977ED4" w:rsidRPr="008E10AC" w:rsidRDefault="00977ED4">
      <w:pPr>
        <w:rPr>
          <w:lang w:val="en-IL"/>
        </w:rPr>
      </w:pPr>
    </w:p>
    <w:sectPr w:rsidR="00977ED4" w:rsidRPr="008E1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1B91"/>
    <w:multiLevelType w:val="multilevel"/>
    <w:tmpl w:val="A53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37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73"/>
    <w:rsid w:val="00280763"/>
    <w:rsid w:val="008E10AC"/>
    <w:rsid w:val="00977ED4"/>
    <w:rsid w:val="00A62E46"/>
    <w:rsid w:val="00B9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6E32D3-2BBA-4115-970D-13EBC18E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E46"/>
    <w:pPr>
      <w:jc w:val="right"/>
    </w:pPr>
  </w:style>
  <w:style w:type="paragraph" w:styleId="1">
    <w:name w:val="heading 1"/>
    <w:basedOn w:val="a"/>
    <w:next w:val="a"/>
    <w:link w:val="10"/>
    <w:uiPriority w:val="9"/>
    <w:qFormat/>
    <w:rsid w:val="00B9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9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94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94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B94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B94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4D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4D7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4D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4D7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4D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4D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4D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D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D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4D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4D73"/>
    <w:rPr>
      <w:b/>
      <w:bCs/>
      <w:smallCaps/>
      <w:color w:val="2F5496" w:themeColor="accent1" w:themeShade="BF"/>
      <w:spacing w:val="5"/>
    </w:rPr>
  </w:style>
  <w:style w:type="numbering" w:customStyle="1" w:styleId="11">
    <w:name w:val="ללא רשימה1"/>
    <w:next w:val="a2"/>
    <w:uiPriority w:val="99"/>
    <w:semiHidden/>
    <w:unhideWhenUsed/>
    <w:rsid w:val="008E10AC"/>
  </w:style>
  <w:style w:type="paragraph" w:customStyle="1" w:styleId="msonormal0">
    <w:name w:val="msonormal"/>
    <w:basedOn w:val="a"/>
    <w:rsid w:val="008E10A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e">
    <w:name w:val="Strong"/>
    <w:basedOn w:val="a0"/>
    <w:uiPriority w:val="22"/>
    <w:qFormat/>
    <w:rsid w:val="008E10AC"/>
    <w:rPr>
      <w:b/>
      <w:bCs/>
    </w:rPr>
  </w:style>
  <w:style w:type="paragraph" w:customStyle="1" w:styleId="whitespace-pre-wrap">
    <w:name w:val="whitespace-pre-wrap"/>
    <w:basedOn w:val="a"/>
    <w:rsid w:val="008E10A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customStyle="1" w:styleId="text-text-200">
    <w:name w:val="text-text-200"/>
    <w:basedOn w:val="a0"/>
    <w:rsid w:val="008E10AC"/>
  </w:style>
  <w:style w:type="character" w:styleId="HTMLCode">
    <w:name w:val="HTML Code"/>
    <w:basedOn w:val="a0"/>
    <w:uiPriority w:val="99"/>
    <w:semiHidden/>
    <w:unhideWhenUsed/>
    <w:rsid w:val="008E10A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E10AC"/>
  </w:style>
  <w:style w:type="paragraph" w:styleId="HTML">
    <w:name w:val="HTML Preformatted"/>
    <w:basedOn w:val="a"/>
    <w:link w:val="HTML0"/>
    <w:uiPriority w:val="99"/>
    <w:unhideWhenUsed/>
    <w:rsid w:val="008E1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customStyle="1" w:styleId="HTML0">
    <w:name w:val="HTML מעוצב מראש תו"/>
    <w:basedOn w:val="a0"/>
    <w:link w:val="HTML"/>
    <w:uiPriority w:val="99"/>
    <w:rsid w:val="008E10AC"/>
    <w:rPr>
      <w:rFonts w:ascii="Courier New" w:eastAsia="Times New Roman" w:hAnsi="Courier New" w:cs="Courier New"/>
      <w:sz w:val="20"/>
      <w:szCs w:val="20"/>
      <w:lang w:val="en-IL" w:eastAsia="en-IL"/>
    </w:rPr>
  </w:style>
  <w:style w:type="paragraph" w:customStyle="1" w:styleId="task-list-item">
    <w:name w:val="task-list-item"/>
    <w:basedOn w:val="a"/>
    <w:rsid w:val="008E10A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L"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5958</Words>
  <Characters>33964</Characters>
  <Application>Microsoft Office Word</Application>
  <DocSecurity>0</DocSecurity>
  <Lines>283</Lines>
  <Paragraphs>79</Paragraphs>
  <ScaleCrop>false</ScaleCrop>
  <Company/>
  <LinksUpToDate>false</LinksUpToDate>
  <CharactersWithSpaces>39843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Mash</dc:creator>
  <cp:keywords/>
  <dc:description/>
  <cp:lastModifiedBy>Eli Mash</cp:lastModifiedBy>
  <cp:revision>2</cp:revision>
  <dcterms:created xsi:type="dcterms:W3CDTF">2025-12-10T13:01:00Z</dcterms:created>
  <dcterms:modified xsi:type="dcterms:W3CDTF">2025-12-10T13:01:00Z</dcterms:modified>
</cp:coreProperties>
</file>