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1072F" w14:textId="696B52F9" w:rsidR="0069755C" w:rsidRDefault="004240A6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20</w:t>
      </w:r>
      <w:r w:rsidR="004D0090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.06.23</w:t>
      </w:r>
    </w:p>
    <w:p w14:paraId="7B3B97A5" w14:textId="77777777" w:rsidR="004D0090" w:rsidRDefault="004D0090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</w:p>
    <w:p w14:paraId="1982262A" w14:textId="41797E52" w:rsidR="004D0090" w:rsidRDefault="004240A6">
      <w:pPr>
        <w:pStyle w:val="Default"/>
        <w:numPr>
          <w:ilvl w:val="0"/>
          <w:numId w:val="2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Buluşma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tarihinde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değişiklik</w:t>
      </w:r>
      <w:proofErr w:type="spellEnd"/>
      <w:r w:rsidR="004D0090"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</w:p>
    <w:p w14:paraId="53B7CE17" w14:textId="6116036E" w:rsidR="004D0090" w:rsidRDefault="004240A6">
      <w:pPr>
        <w:pStyle w:val="Default"/>
        <w:numPr>
          <w:ilvl w:val="0"/>
          <w:numId w:val="2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r>
        <w:rPr>
          <w:rFonts w:ascii="Lato" w:eastAsia="Lato" w:hAnsi="Lato" w:cs="Lato"/>
          <w:b/>
          <w:bCs/>
          <w:color w:val="2D3B45"/>
          <w:u w:color="000000"/>
        </w:rPr>
        <w:t xml:space="preserve">3d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oyun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karakterinde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animasyonların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yapılamaması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sebebi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ile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oyunda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2d ye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geçilmesine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karar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verildi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</w:p>
    <w:p w14:paraId="7137E1BE" w14:textId="77777777" w:rsidR="0069755C" w:rsidRDefault="0069755C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</w:rPr>
      </w:pPr>
    </w:p>
    <w:p w14:paraId="07DC1EED" w14:textId="77777777" w:rsidR="0069755C" w:rsidRDefault="0069755C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</w:rPr>
      </w:pPr>
    </w:p>
    <w:p w14:paraId="229B28F7" w14:textId="094F4ADC" w:rsidR="0069755C" w:rsidRDefault="004240A6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21.</w:t>
      </w:r>
      <w:r w:rsidR="004D0090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06</w:t>
      </w: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</w:t>
      </w:r>
      <w:r w:rsidR="004D0090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23</w:t>
      </w:r>
    </w:p>
    <w:p w14:paraId="357F4E6B" w14:textId="77777777" w:rsidR="0069755C" w:rsidRDefault="0069755C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</w:p>
    <w:p w14:paraId="7F9296A8" w14:textId="70F4A54E" w:rsidR="004240A6" w:rsidRDefault="00B779FE" w:rsidP="004D0090">
      <w:pPr>
        <w:pStyle w:val="Body"/>
        <w:numPr>
          <w:ilvl w:val="0"/>
          <w:numId w:val="5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Oyun</w:t>
      </w:r>
      <w:r w:rsidR="004240A6"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 değişiklik sebebi ile </w:t>
      </w:r>
      <w:proofErr w:type="spellStart"/>
      <w:r w:rsidR="004240A6"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assetlerde</w:t>
      </w:r>
      <w:proofErr w:type="spellEnd"/>
      <w:r w:rsidR="004240A6"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 değişime kara verildi </w:t>
      </w:r>
    </w:p>
    <w:p w14:paraId="0DA766F4" w14:textId="0BF2D8F0" w:rsidR="004D0090" w:rsidRDefault="00B779FE" w:rsidP="004D0090">
      <w:pPr>
        <w:pStyle w:val="Body"/>
        <w:numPr>
          <w:ilvl w:val="0"/>
          <w:numId w:val="5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2d göre animasyon</w:t>
      </w:r>
      <w:r w:rsidR="004D0090"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 belirlenmesi ve belli </w:t>
      </w:r>
      <w:proofErr w:type="spellStart"/>
      <w:r w:rsidR="004D0090"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assetlerin</w:t>
      </w:r>
      <w:proofErr w:type="spellEnd"/>
      <w:r w:rsidR="004D0090"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 seçilmesi </w:t>
      </w:r>
    </w:p>
    <w:p w14:paraId="1AC2A292" w14:textId="77777777" w:rsidR="004D0090" w:rsidRDefault="004D0090" w:rsidP="004D0090">
      <w:pPr>
        <w:pStyle w:val="Body"/>
        <w:numPr>
          <w:ilvl w:val="0"/>
          <w:numId w:val="5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Asset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 araştırılmasına devam edilmesi</w:t>
      </w:r>
    </w:p>
    <w:p w14:paraId="1635916B" w14:textId="77777777" w:rsidR="004D0090" w:rsidRDefault="004D0090" w:rsidP="004D009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</w:rPr>
      </w:pPr>
    </w:p>
    <w:p w14:paraId="602FC57F" w14:textId="77777777" w:rsidR="004D0090" w:rsidRDefault="004D0090" w:rsidP="004D009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</w:rPr>
      </w:pPr>
    </w:p>
    <w:p w14:paraId="2C9C0D76" w14:textId="6DAE1AA4" w:rsidR="004D0090" w:rsidRDefault="004240A6" w:rsidP="004D0090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22</w:t>
      </w:r>
      <w:r w:rsidR="004D0090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.06.23</w:t>
      </w:r>
    </w:p>
    <w:p w14:paraId="79BD3989" w14:textId="77777777" w:rsidR="004D0090" w:rsidRDefault="004D0090" w:rsidP="004D0090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</w:p>
    <w:p w14:paraId="6B553C85" w14:textId="4BC5C8F2" w:rsidR="004D0090" w:rsidRDefault="004D0090" w:rsidP="004D0090">
      <w:pPr>
        <w:pStyle w:val="Body"/>
        <w:numPr>
          <w:ilvl w:val="0"/>
          <w:numId w:val="5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S</w:t>
      </w:r>
      <w:r w:rsidR="008124A9"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es Mekanikleri</w:t>
      </w:r>
      <w:r w:rsidR="00BE0199"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 araştırması yapıldı ve oyunun ana sesi belirlendi</w:t>
      </w:r>
    </w:p>
    <w:p w14:paraId="6E3C5817" w14:textId="5BDE0B44" w:rsidR="00E1651F" w:rsidRPr="004D0090" w:rsidRDefault="008124A9" w:rsidP="00E1651F">
      <w:pPr>
        <w:pStyle w:val="Body"/>
        <w:numPr>
          <w:ilvl w:val="0"/>
          <w:numId w:val="5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proofErr w:type="gramStart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Combat  sistemi</w:t>
      </w:r>
      <w:proofErr w:type="gramEnd"/>
      <w:r w:rsidR="00BE0199"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 can barı yapıldı</w:t>
      </w:r>
    </w:p>
    <w:p w14:paraId="65B2063B" w14:textId="77777777" w:rsidR="004D0090" w:rsidRDefault="004D0090" w:rsidP="004D009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</w:rPr>
      </w:pPr>
    </w:p>
    <w:p w14:paraId="4F564434" w14:textId="77777777" w:rsidR="004D0090" w:rsidRDefault="004D0090" w:rsidP="004D009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</w:rPr>
      </w:pPr>
    </w:p>
    <w:p w14:paraId="39F38B65" w14:textId="37B6C66C" w:rsidR="004D0090" w:rsidRDefault="004240A6" w:rsidP="004D0090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23</w:t>
      </w:r>
      <w:r w:rsidR="004D0090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.06.23</w:t>
      </w:r>
    </w:p>
    <w:p w14:paraId="4F377C94" w14:textId="77777777" w:rsidR="004D0090" w:rsidRDefault="004D0090" w:rsidP="004D0090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</w:p>
    <w:p w14:paraId="41A03873" w14:textId="19055432" w:rsidR="004D0090" w:rsidRPr="00B779FE" w:rsidRDefault="004240A6" w:rsidP="00B779FE">
      <w:pPr>
        <w:pStyle w:val="Body"/>
        <w:numPr>
          <w:ilvl w:val="0"/>
          <w:numId w:val="5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UI Dizaynı görüşüldü</w:t>
      </w:r>
    </w:p>
    <w:p w14:paraId="2921E901" w14:textId="77777777" w:rsidR="00BE0199" w:rsidRDefault="00BE0199" w:rsidP="004D009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</w:rPr>
      </w:pPr>
    </w:p>
    <w:p w14:paraId="33894882" w14:textId="77777777" w:rsidR="00B779FE" w:rsidRDefault="00B779FE" w:rsidP="004D009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</w:rPr>
      </w:pPr>
    </w:p>
    <w:p w14:paraId="6EBCEBB4" w14:textId="6A4A6490" w:rsidR="00BE0199" w:rsidRDefault="00BE0199" w:rsidP="00BE0199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2</w:t>
      </w:r>
      <w:r w:rsidR="0000284A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4</w:t>
      </w: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.06.23</w:t>
      </w:r>
    </w:p>
    <w:p w14:paraId="1EE5BE29" w14:textId="77777777" w:rsidR="00BE0199" w:rsidRDefault="00BE0199" w:rsidP="004D009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</w:rPr>
      </w:pPr>
    </w:p>
    <w:p w14:paraId="147D6649" w14:textId="6DE2D083" w:rsidR="0000284A" w:rsidRDefault="0000284A" w:rsidP="0000284A">
      <w:pPr>
        <w:pStyle w:val="Body"/>
        <w:numPr>
          <w:ilvl w:val="0"/>
          <w:numId w:val="6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Assetlerin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 </w:t>
      </w:r>
      <w:r w:rsidR="00B779FE"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belirlenmesi</w:t>
      </w:r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 yapıldı</w:t>
      </w:r>
    </w:p>
    <w:p w14:paraId="2DF945B4" w14:textId="282471CD" w:rsidR="0000284A" w:rsidRDefault="0000284A" w:rsidP="0000284A">
      <w:pPr>
        <w:pStyle w:val="Body"/>
        <w:numPr>
          <w:ilvl w:val="0"/>
          <w:numId w:val="6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Assetlerdeki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 animasyonun karaktere </w:t>
      </w:r>
      <w:r w:rsidR="0022212B"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uygun olup olmayacağı belirlendi</w:t>
      </w:r>
    </w:p>
    <w:p w14:paraId="4EF3C5A9" w14:textId="77777777" w:rsidR="0000284A" w:rsidRDefault="0000284A" w:rsidP="0000284A">
      <w:pPr>
        <w:pStyle w:val="Body"/>
        <w:numPr>
          <w:ilvl w:val="0"/>
          <w:numId w:val="6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Hangi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assetlerin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 oyun için uygun olduğuna karar verilmesi</w:t>
      </w:r>
    </w:p>
    <w:p w14:paraId="28EA43F0" w14:textId="77777777" w:rsidR="0000284A" w:rsidRDefault="0000284A" w:rsidP="004D009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</w:rPr>
      </w:pPr>
    </w:p>
    <w:p w14:paraId="0542AD57" w14:textId="77777777" w:rsidR="004D0090" w:rsidRDefault="004D0090" w:rsidP="004D009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</w:rPr>
      </w:pPr>
    </w:p>
    <w:p w14:paraId="06C72984" w14:textId="0389E209" w:rsidR="004D0090" w:rsidRDefault="00BE0199" w:rsidP="004D0090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25</w:t>
      </w:r>
      <w:r w:rsidR="004D0090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.06.23</w:t>
      </w:r>
    </w:p>
    <w:p w14:paraId="603222FD" w14:textId="77777777" w:rsidR="00C13C64" w:rsidRDefault="00C13C64" w:rsidP="004D0090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</w:p>
    <w:p w14:paraId="2E83C8BC" w14:textId="77777777" w:rsidR="00B779FE" w:rsidRDefault="00B779FE" w:rsidP="00B779FE">
      <w:pPr>
        <w:pStyle w:val="Body"/>
        <w:numPr>
          <w:ilvl w:val="0"/>
          <w:numId w:val="5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Sprint üzerinde değişiklik yapılması </w:t>
      </w:r>
    </w:p>
    <w:p w14:paraId="3BFB81D3" w14:textId="77777777" w:rsidR="00E1651F" w:rsidRDefault="00E1651F" w:rsidP="004D009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</w:p>
    <w:p w14:paraId="4EBD1EBB" w14:textId="77777777" w:rsidR="00C13C64" w:rsidRDefault="00C13C64" w:rsidP="004D009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</w:p>
    <w:p w14:paraId="2100F97F" w14:textId="66CB32C4" w:rsidR="00C13C64" w:rsidRDefault="00C13C64" w:rsidP="00C13C64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02.07.23</w:t>
      </w:r>
    </w:p>
    <w:p w14:paraId="6BB6BFE3" w14:textId="77777777" w:rsidR="00C13C64" w:rsidRDefault="00C13C64" w:rsidP="004D0090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</w:p>
    <w:p w14:paraId="03D287AB" w14:textId="77777777" w:rsidR="00C13C64" w:rsidRDefault="00C13C64" w:rsidP="00C13C64">
      <w:pPr>
        <w:pStyle w:val="Default"/>
        <w:numPr>
          <w:ilvl w:val="0"/>
          <w:numId w:val="5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</w:rPr>
      </w:pPr>
      <w:r>
        <w:rPr>
          <w:rFonts w:ascii="Lato" w:eastAsia="Lato" w:hAnsi="Lato" w:cs="Lato"/>
          <w:b/>
          <w:bCs/>
          <w:color w:val="2D3B45"/>
          <w:u w:color="2D3B45"/>
        </w:rPr>
        <w:t xml:space="preserve">Trello </w:t>
      </w:r>
      <w:proofErr w:type="spellStart"/>
      <w:r>
        <w:rPr>
          <w:rFonts w:ascii="Lato" w:eastAsia="Lato" w:hAnsi="Lato" w:cs="Lato"/>
          <w:b/>
          <w:bCs/>
          <w:color w:val="2D3B45"/>
          <w:u w:color="2D3B45"/>
        </w:rPr>
        <w:t>puanlamalarının</w:t>
      </w:r>
      <w:proofErr w:type="spellEnd"/>
      <w:r>
        <w:rPr>
          <w:rFonts w:ascii="Lato" w:eastAsia="Lato" w:hAnsi="Lato" w:cs="Lato"/>
          <w:b/>
          <w:bCs/>
          <w:color w:val="2D3B45"/>
          <w:u w:color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2D3B45"/>
        </w:rPr>
        <w:t>düzenlenmesi</w:t>
      </w:r>
      <w:proofErr w:type="spellEnd"/>
    </w:p>
    <w:p w14:paraId="74911A05" w14:textId="0A89E6B7" w:rsidR="00C13C64" w:rsidRPr="0082679F" w:rsidRDefault="00C13C64" w:rsidP="00C13C64">
      <w:pPr>
        <w:pStyle w:val="Default"/>
        <w:numPr>
          <w:ilvl w:val="0"/>
          <w:numId w:val="5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r>
        <w:rPr>
          <w:rFonts w:ascii="Lato" w:eastAsia="Lato" w:hAnsi="Lato" w:cs="Lato"/>
          <w:b/>
          <w:bCs/>
          <w:color w:val="2D3B45"/>
          <w:u w:color="2D3B45"/>
        </w:rPr>
        <w:t xml:space="preserve">Sprint 2 son </w:t>
      </w:r>
      <w:proofErr w:type="spellStart"/>
      <w:r>
        <w:rPr>
          <w:rFonts w:ascii="Lato" w:eastAsia="Lato" w:hAnsi="Lato" w:cs="Lato"/>
          <w:b/>
          <w:bCs/>
          <w:color w:val="2D3B45"/>
          <w:u w:color="2D3B45"/>
        </w:rPr>
        <w:t>düzenlemelerinin</w:t>
      </w:r>
      <w:proofErr w:type="spellEnd"/>
      <w:r>
        <w:rPr>
          <w:rFonts w:ascii="Lato" w:eastAsia="Lato" w:hAnsi="Lato" w:cs="Lato"/>
          <w:b/>
          <w:bCs/>
          <w:color w:val="2D3B45"/>
          <w:u w:color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2D3B45"/>
        </w:rPr>
        <w:t>yapılması</w:t>
      </w:r>
      <w:proofErr w:type="spellEnd"/>
    </w:p>
    <w:p w14:paraId="79FCABD2" w14:textId="77777777" w:rsidR="0082679F" w:rsidRDefault="0082679F" w:rsidP="0082679F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</w:p>
    <w:p w14:paraId="6D587F36" w14:textId="77777777" w:rsidR="0082679F" w:rsidRDefault="0082679F" w:rsidP="0082679F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</w:rPr>
      </w:pPr>
    </w:p>
    <w:p w14:paraId="7715386B" w14:textId="77777777" w:rsidR="0082679F" w:rsidRDefault="0082679F" w:rsidP="0082679F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</w:rPr>
      </w:pPr>
    </w:p>
    <w:p w14:paraId="0422602E" w14:textId="02798CEA" w:rsidR="0082679F" w:rsidRDefault="0082679F" w:rsidP="0082679F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06</w:t>
      </w: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.07.23</w:t>
      </w:r>
    </w:p>
    <w:p w14:paraId="35D06934" w14:textId="77777777" w:rsidR="0082679F" w:rsidRDefault="0082679F" w:rsidP="0082679F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</w:p>
    <w:p w14:paraId="1E0D2978" w14:textId="39C286D0" w:rsidR="0082679F" w:rsidRPr="0082679F" w:rsidRDefault="0082679F" w:rsidP="0082679F">
      <w:pPr>
        <w:pStyle w:val="Body"/>
        <w:numPr>
          <w:ilvl w:val="0"/>
          <w:numId w:val="5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Oyun karakterine karar kırılması</w:t>
      </w:r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 </w:t>
      </w:r>
    </w:p>
    <w:p w14:paraId="4BA88A5B" w14:textId="77777777" w:rsidR="0082679F" w:rsidRDefault="0082679F" w:rsidP="0082679F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</w:rPr>
      </w:pPr>
    </w:p>
    <w:p w14:paraId="1BD0A93E" w14:textId="77777777" w:rsidR="0082679F" w:rsidRDefault="0082679F" w:rsidP="0082679F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</w:rPr>
      </w:pPr>
    </w:p>
    <w:p w14:paraId="2EF95D62" w14:textId="7B49CD2C" w:rsidR="0082679F" w:rsidRDefault="0082679F" w:rsidP="0082679F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1</w:t>
      </w: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2.</w:t>
      </w: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07</w:t>
      </w: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.23</w:t>
      </w:r>
    </w:p>
    <w:p w14:paraId="2F80325F" w14:textId="77777777" w:rsidR="0082679F" w:rsidRDefault="0082679F" w:rsidP="0082679F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</w:p>
    <w:p w14:paraId="587A170B" w14:textId="77777777" w:rsidR="0082679F" w:rsidRDefault="0082679F" w:rsidP="0082679F">
      <w:pPr>
        <w:pStyle w:val="Body"/>
        <w:numPr>
          <w:ilvl w:val="0"/>
          <w:numId w:val="5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Oyun kullanıcı gözünden oyunun denenmesi</w:t>
      </w:r>
    </w:p>
    <w:p w14:paraId="3808AB65" w14:textId="14795D81" w:rsidR="0082679F" w:rsidRPr="0082679F" w:rsidRDefault="0082679F" w:rsidP="002F6BAF">
      <w:pPr>
        <w:pStyle w:val="Body"/>
        <w:numPr>
          <w:ilvl w:val="0"/>
          <w:numId w:val="5"/>
        </w:numPr>
        <w:shd w:val="clear" w:color="auto" w:fill="F5F5F5"/>
        <w:rPr>
          <w:rFonts w:ascii="Lato" w:eastAsia="Lato" w:hAnsi="Lato" w:cs="Lato"/>
          <w:b/>
          <w:bCs/>
          <w:color w:val="2D3B45"/>
          <w:u w:color="000000"/>
        </w:rPr>
      </w:pPr>
      <w:r w:rsidRPr="0082679F"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Bulunan hataların giderilmesi</w:t>
      </w:r>
    </w:p>
    <w:p w14:paraId="142400B8" w14:textId="77777777" w:rsidR="0082679F" w:rsidRPr="0082679F" w:rsidRDefault="0082679F" w:rsidP="0082679F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u w:color="000000"/>
        </w:rPr>
      </w:pPr>
    </w:p>
    <w:p w14:paraId="3FA40906" w14:textId="77777777" w:rsidR="0082679F" w:rsidRDefault="0082679F" w:rsidP="0082679F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</w:p>
    <w:p w14:paraId="12FB0206" w14:textId="139E137F" w:rsidR="0082679F" w:rsidRDefault="0082679F" w:rsidP="0082679F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14</w:t>
      </w: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.07.23</w:t>
      </w:r>
    </w:p>
    <w:p w14:paraId="428967A9" w14:textId="77777777" w:rsidR="0082679F" w:rsidRDefault="0082679F" w:rsidP="0082679F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</w:p>
    <w:p w14:paraId="77A096B4" w14:textId="77777777" w:rsidR="0082679F" w:rsidRDefault="0082679F" w:rsidP="004D0090">
      <w:pPr>
        <w:pStyle w:val="Default"/>
        <w:numPr>
          <w:ilvl w:val="0"/>
          <w:numId w:val="5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</w:rPr>
      </w:pPr>
      <w:r>
        <w:rPr>
          <w:rFonts w:ascii="Lato" w:eastAsia="Lato" w:hAnsi="Lato" w:cs="Lato"/>
          <w:b/>
          <w:bCs/>
          <w:color w:val="2D3B45"/>
          <w:u w:color="2D3B45"/>
        </w:rPr>
        <w:t xml:space="preserve">Trello </w:t>
      </w:r>
      <w:proofErr w:type="spellStart"/>
      <w:r>
        <w:rPr>
          <w:rFonts w:ascii="Lato" w:eastAsia="Lato" w:hAnsi="Lato" w:cs="Lato"/>
          <w:b/>
          <w:bCs/>
          <w:color w:val="2D3B45"/>
          <w:u w:color="2D3B45"/>
        </w:rPr>
        <w:t>puanlamalarının</w:t>
      </w:r>
      <w:proofErr w:type="spellEnd"/>
      <w:r>
        <w:rPr>
          <w:rFonts w:ascii="Lato" w:eastAsia="Lato" w:hAnsi="Lato" w:cs="Lato"/>
          <w:b/>
          <w:bCs/>
          <w:color w:val="2D3B45"/>
          <w:u w:color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2D3B45"/>
        </w:rPr>
        <w:t>düzenlenmesi</w:t>
      </w:r>
      <w:proofErr w:type="spellEnd"/>
    </w:p>
    <w:p w14:paraId="0D6CB530" w14:textId="77777777" w:rsidR="009902F4" w:rsidRDefault="0082679F" w:rsidP="009902F4">
      <w:pPr>
        <w:pStyle w:val="Default"/>
        <w:numPr>
          <w:ilvl w:val="0"/>
          <w:numId w:val="5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</w:rPr>
      </w:pPr>
      <w:proofErr w:type="spellStart"/>
      <w:r w:rsidRPr="0082679F">
        <w:rPr>
          <w:rFonts w:ascii="Lato" w:eastAsia="Lato" w:hAnsi="Lato" w:cs="Lato"/>
          <w:b/>
          <w:bCs/>
          <w:color w:val="2D3B45"/>
          <w:u w:color="2D3B45"/>
        </w:rPr>
        <w:t>Oyunun</w:t>
      </w:r>
      <w:proofErr w:type="spellEnd"/>
      <w:r w:rsidRPr="0082679F">
        <w:rPr>
          <w:rFonts w:ascii="Lato" w:eastAsia="Lato" w:hAnsi="Lato" w:cs="Lato"/>
          <w:b/>
          <w:bCs/>
          <w:color w:val="2D3B45"/>
          <w:u w:color="2D3B45"/>
        </w:rPr>
        <w:t xml:space="preserve"> </w:t>
      </w:r>
      <w:proofErr w:type="spellStart"/>
      <w:r w:rsidRPr="0082679F">
        <w:rPr>
          <w:rFonts w:ascii="Lato" w:eastAsia="Lato" w:hAnsi="Lato" w:cs="Lato"/>
          <w:b/>
          <w:bCs/>
          <w:color w:val="2D3B45"/>
          <w:u w:color="2D3B45"/>
        </w:rPr>
        <w:t>sorun</w:t>
      </w:r>
      <w:proofErr w:type="spellEnd"/>
      <w:r w:rsidRPr="0082679F">
        <w:rPr>
          <w:rFonts w:ascii="Lato" w:eastAsia="Lato" w:hAnsi="Lato" w:cs="Lato"/>
          <w:b/>
          <w:bCs/>
          <w:color w:val="2D3B45"/>
          <w:u w:color="2D3B45"/>
        </w:rPr>
        <w:t xml:space="preserve"> </w:t>
      </w:r>
      <w:proofErr w:type="spellStart"/>
      <w:r w:rsidRPr="0082679F">
        <w:rPr>
          <w:rFonts w:ascii="Lato" w:eastAsia="Lato" w:hAnsi="Lato" w:cs="Lato"/>
          <w:b/>
          <w:bCs/>
          <w:color w:val="2D3B45"/>
          <w:u w:color="2D3B45"/>
        </w:rPr>
        <w:t>verip</w:t>
      </w:r>
      <w:proofErr w:type="spellEnd"/>
      <w:r w:rsidRPr="0082679F">
        <w:rPr>
          <w:rFonts w:ascii="Lato" w:eastAsia="Lato" w:hAnsi="Lato" w:cs="Lato"/>
          <w:b/>
          <w:bCs/>
          <w:color w:val="2D3B45"/>
          <w:u w:color="2D3B45"/>
        </w:rPr>
        <w:t xml:space="preserve"> </w:t>
      </w:r>
      <w:proofErr w:type="spellStart"/>
      <w:r w:rsidRPr="0082679F">
        <w:rPr>
          <w:rFonts w:ascii="Lato" w:eastAsia="Lato" w:hAnsi="Lato" w:cs="Lato"/>
          <w:b/>
          <w:bCs/>
          <w:color w:val="2D3B45"/>
          <w:u w:color="2D3B45"/>
        </w:rPr>
        <w:t>vermediğine</w:t>
      </w:r>
      <w:proofErr w:type="spellEnd"/>
      <w:r w:rsidRPr="0082679F">
        <w:rPr>
          <w:rFonts w:ascii="Lato" w:eastAsia="Lato" w:hAnsi="Lato" w:cs="Lato"/>
          <w:b/>
          <w:bCs/>
          <w:color w:val="2D3B45"/>
          <w:u w:color="2D3B45"/>
        </w:rPr>
        <w:t xml:space="preserve"> </w:t>
      </w:r>
      <w:proofErr w:type="spellStart"/>
      <w:r w:rsidRPr="0082679F">
        <w:rPr>
          <w:rFonts w:ascii="Lato" w:eastAsia="Lato" w:hAnsi="Lato" w:cs="Lato"/>
          <w:b/>
          <w:bCs/>
          <w:color w:val="2D3B45"/>
          <w:u w:color="2D3B45"/>
        </w:rPr>
        <w:t>bakılması</w:t>
      </w:r>
      <w:proofErr w:type="spellEnd"/>
      <w:r w:rsidRPr="0082679F">
        <w:rPr>
          <w:rFonts w:ascii="Lato" w:eastAsia="Lato" w:hAnsi="Lato" w:cs="Lato"/>
          <w:b/>
          <w:bCs/>
          <w:color w:val="2D3B45"/>
          <w:u w:color="2D3B45"/>
        </w:rPr>
        <w:t xml:space="preserve"> </w:t>
      </w:r>
      <w:proofErr w:type="spellStart"/>
      <w:r w:rsidRPr="0082679F">
        <w:rPr>
          <w:rFonts w:ascii="Lato" w:eastAsia="Lato" w:hAnsi="Lato" w:cs="Lato"/>
          <w:b/>
          <w:bCs/>
          <w:color w:val="2D3B45"/>
          <w:u w:color="2D3B45"/>
        </w:rPr>
        <w:t>ve</w:t>
      </w:r>
      <w:proofErr w:type="spellEnd"/>
      <w:r w:rsidRPr="0082679F">
        <w:rPr>
          <w:rFonts w:ascii="Lato" w:eastAsia="Lato" w:hAnsi="Lato" w:cs="Lato"/>
          <w:b/>
          <w:bCs/>
          <w:color w:val="2D3B45"/>
          <w:u w:color="2D3B45"/>
        </w:rPr>
        <w:t xml:space="preserve"> </w:t>
      </w:r>
      <w:proofErr w:type="spellStart"/>
      <w:r w:rsidRPr="0082679F">
        <w:rPr>
          <w:rFonts w:ascii="Lato" w:eastAsia="Lato" w:hAnsi="Lato" w:cs="Lato"/>
          <w:b/>
          <w:bCs/>
          <w:color w:val="2D3B45"/>
          <w:u w:color="2D3B45"/>
        </w:rPr>
        <w:t>düzeltilmesi</w:t>
      </w:r>
      <w:proofErr w:type="spellEnd"/>
    </w:p>
    <w:p w14:paraId="0044AC15" w14:textId="590E1C9E" w:rsidR="009902F4" w:rsidRPr="009902F4" w:rsidRDefault="0082679F" w:rsidP="009902F4">
      <w:pPr>
        <w:pStyle w:val="Default"/>
        <w:numPr>
          <w:ilvl w:val="0"/>
          <w:numId w:val="5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</w:rPr>
      </w:pPr>
      <w:proofErr w:type="spellStart"/>
      <w:r w:rsidRPr="009902F4">
        <w:rPr>
          <w:rFonts w:ascii="Lato" w:eastAsia="Lato" w:hAnsi="Lato" w:cs="Lato"/>
          <w:b/>
          <w:bCs/>
          <w:color w:val="2D3B45"/>
          <w:u w:color="2D3B45"/>
        </w:rPr>
        <w:t>Githuba</w:t>
      </w:r>
      <w:proofErr w:type="spellEnd"/>
      <w:r w:rsidRPr="009902F4">
        <w:rPr>
          <w:rFonts w:ascii="Lato" w:eastAsia="Lato" w:hAnsi="Lato" w:cs="Lato"/>
          <w:b/>
          <w:bCs/>
          <w:color w:val="2D3B45"/>
          <w:u w:color="2D3B45"/>
        </w:rPr>
        <w:t xml:space="preserve"> </w:t>
      </w:r>
      <w:proofErr w:type="spellStart"/>
      <w:r w:rsidRPr="009902F4">
        <w:rPr>
          <w:rFonts w:ascii="Lato" w:eastAsia="Lato" w:hAnsi="Lato" w:cs="Lato"/>
          <w:b/>
          <w:bCs/>
          <w:color w:val="2D3B45"/>
          <w:u w:color="2D3B45"/>
        </w:rPr>
        <w:t>yükleme</w:t>
      </w:r>
      <w:proofErr w:type="spellEnd"/>
    </w:p>
    <w:p w14:paraId="1AD16118" w14:textId="5F3857AF" w:rsidR="0082679F" w:rsidRPr="009902F4" w:rsidRDefault="009902F4" w:rsidP="009902F4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 </w:t>
      </w:r>
    </w:p>
    <w:sectPr w:rsidR="0082679F" w:rsidRPr="009902F4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24793" w14:textId="77777777" w:rsidR="00170E2A" w:rsidRDefault="00170E2A">
      <w:r>
        <w:separator/>
      </w:r>
    </w:p>
  </w:endnote>
  <w:endnote w:type="continuationSeparator" w:id="0">
    <w:p w14:paraId="6DADD144" w14:textId="77777777" w:rsidR="00170E2A" w:rsidRDefault="00170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2A19C" w14:textId="77777777" w:rsidR="0069755C" w:rsidRDefault="0069755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1A8F2" w14:textId="77777777" w:rsidR="00170E2A" w:rsidRDefault="00170E2A">
      <w:r>
        <w:separator/>
      </w:r>
    </w:p>
  </w:footnote>
  <w:footnote w:type="continuationSeparator" w:id="0">
    <w:p w14:paraId="1E2C3D37" w14:textId="77777777" w:rsidR="00170E2A" w:rsidRDefault="00170E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ED802" w14:textId="77777777" w:rsidR="0069755C" w:rsidRDefault="0069755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C428C"/>
    <w:multiLevelType w:val="hybridMultilevel"/>
    <w:tmpl w:val="E1401772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9A0E3A"/>
    <w:multiLevelType w:val="hybridMultilevel"/>
    <w:tmpl w:val="E2B26C00"/>
    <w:styleLink w:val="ImportedStyle1"/>
    <w:lvl w:ilvl="0" w:tplc="AFEA3A1A">
      <w:start w:val="1"/>
      <w:numFmt w:val="bullet"/>
      <w:lvlText w:val="·"/>
      <w:lvlJc w:val="left"/>
      <w:pPr>
        <w:ind w:left="117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DC265E0">
      <w:start w:val="1"/>
      <w:numFmt w:val="bullet"/>
      <w:lvlText w:val="o"/>
      <w:lvlJc w:val="left"/>
      <w:pPr>
        <w:ind w:left="189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67669BC">
      <w:start w:val="1"/>
      <w:numFmt w:val="bullet"/>
      <w:lvlText w:val="▪"/>
      <w:lvlJc w:val="left"/>
      <w:pPr>
        <w:ind w:left="26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E28644E">
      <w:start w:val="1"/>
      <w:numFmt w:val="bullet"/>
      <w:lvlText w:val="·"/>
      <w:lvlJc w:val="left"/>
      <w:pPr>
        <w:ind w:left="333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47045FE">
      <w:start w:val="1"/>
      <w:numFmt w:val="bullet"/>
      <w:lvlText w:val="o"/>
      <w:lvlJc w:val="left"/>
      <w:pPr>
        <w:ind w:left="40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CFC68CC">
      <w:start w:val="1"/>
      <w:numFmt w:val="bullet"/>
      <w:lvlText w:val="▪"/>
      <w:lvlJc w:val="left"/>
      <w:pPr>
        <w:ind w:left="477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878D3DE">
      <w:start w:val="1"/>
      <w:numFmt w:val="bullet"/>
      <w:lvlText w:val="·"/>
      <w:lvlJc w:val="left"/>
      <w:pPr>
        <w:ind w:left="549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2BC2858">
      <w:start w:val="1"/>
      <w:numFmt w:val="bullet"/>
      <w:lvlText w:val="o"/>
      <w:lvlJc w:val="left"/>
      <w:pPr>
        <w:ind w:left="62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4B863A8">
      <w:start w:val="1"/>
      <w:numFmt w:val="bullet"/>
      <w:lvlText w:val="▪"/>
      <w:lvlJc w:val="left"/>
      <w:pPr>
        <w:ind w:left="693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50A332AE"/>
    <w:multiLevelType w:val="multilevel"/>
    <w:tmpl w:val="E550C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3377B5"/>
    <w:multiLevelType w:val="hybridMultilevel"/>
    <w:tmpl w:val="4DDC523E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28352A9"/>
    <w:multiLevelType w:val="hybridMultilevel"/>
    <w:tmpl w:val="E2B26C00"/>
    <w:numStyleLink w:val="ImportedStyle1"/>
  </w:abstractNum>
  <w:abstractNum w:abstractNumId="5" w15:restartNumberingAfterBreak="0">
    <w:nsid w:val="7AF146B8"/>
    <w:multiLevelType w:val="multilevel"/>
    <w:tmpl w:val="9E640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1361998">
    <w:abstractNumId w:val="1"/>
  </w:num>
  <w:num w:numId="2" w16cid:durableId="325138130">
    <w:abstractNumId w:val="4"/>
  </w:num>
  <w:num w:numId="3" w16cid:durableId="802767194">
    <w:abstractNumId w:val="2"/>
  </w:num>
  <w:num w:numId="4" w16cid:durableId="1268006957">
    <w:abstractNumId w:val="5"/>
  </w:num>
  <w:num w:numId="5" w16cid:durableId="1675646181">
    <w:abstractNumId w:val="0"/>
  </w:num>
  <w:num w:numId="6" w16cid:durableId="3013550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55C"/>
    <w:rsid w:val="0000284A"/>
    <w:rsid w:val="0003524F"/>
    <w:rsid w:val="00170E2A"/>
    <w:rsid w:val="0022212B"/>
    <w:rsid w:val="004240A6"/>
    <w:rsid w:val="004D0090"/>
    <w:rsid w:val="00655700"/>
    <w:rsid w:val="00661656"/>
    <w:rsid w:val="0069755C"/>
    <w:rsid w:val="007742B1"/>
    <w:rsid w:val="007F6F05"/>
    <w:rsid w:val="008124A9"/>
    <w:rsid w:val="0082679F"/>
    <w:rsid w:val="009902F4"/>
    <w:rsid w:val="009F1293"/>
    <w:rsid w:val="00B779FE"/>
    <w:rsid w:val="00BE0199"/>
    <w:rsid w:val="00C13C64"/>
    <w:rsid w:val="00E1651F"/>
    <w:rsid w:val="00E2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B0E74"/>
  <w15:docId w15:val="{7F6155AF-F11B-443E-8AF2-B4FE7246F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tr-TR" w:eastAsia="tr-T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messagelistitem-zz7v6g">
    <w:name w:val="messagelistitem-zz7v6g"/>
    <w:basedOn w:val="Normal"/>
    <w:rsid w:val="004D009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tr-TR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3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7798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casper</dc:creator>
  <cp:lastModifiedBy>Aybüke Aktaş</cp:lastModifiedBy>
  <cp:revision>2</cp:revision>
  <dcterms:created xsi:type="dcterms:W3CDTF">2023-07-16T15:10:00Z</dcterms:created>
  <dcterms:modified xsi:type="dcterms:W3CDTF">2023-07-16T15:10:00Z</dcterms:modified>
</cp:coreProperties>
</file>