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53EF0" w14:textId="77777777" w:rsidR="00BF178B" w:rsidRPr="006B735F" w:rsidRDefault="00BF178B" w:rsidP="00BF178B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E4C7272" w14:textId="77777777" w:rsidR="00BF178B" w:rsidRPr="006B735F" w:rsidRDefault="00BF178B" w:rsidP="00BF178B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55CF89E1" w14:textId="77777777" w:rsidR="00BF178B" w:rsidRPr="006B735F" w:rsidRDefault="00BF178B" w:rsidP="00BF178B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E9705B" w14:textId="77777777" w:rsidR="00BF178B" w:rsidRPr="006B735F" w:rsidRDefault="00BF178B" w:rsidP="00BF178B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378810F3" w14:textId="77777777" w:rsidR="00BF178B" w:rsidRPr="006B735F" w:rsidRDefault="00BF178B" w:rsidP="00BF17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9FF1576" w14:textId="77777777" w:rsidR="00BF178B" w:rsidRPr="006B735F" w:rsidRDefault="00BF178B" w:rsidP="00BF17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9E7523E" w14:textId="77777777" w:rsidR="00BF178B" w:rsidRPr="006B735F" w:rsidRDefault="00BF178B" w:rsidP="00BF17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A4AF076" w14:textId="77777777" w:rsidR="00BF178B" w:rsidRPr="006B735F" w:rsidRDefault="00BF178B" w:rsidP="00BF178B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37F7B3D6" w14:textId="77777777" w:rsidR="00BF178B" w:rsidRPr="006B735F" w:rsidRDefault="00BF178B" w:rsidP="00BF178B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34BAF1D5" w14:textId="77777777" w:rsidR="00BF178B" w:rsidRPr="006B735F" w:rsidRDefault="00BF178B" w:rsidP="00BF178B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02DC5119" w14:textId="77777777" w:rsidR="00BF178B" w:rsidRPr="006B735F" w:rsidRDefault="00BF178B" w:rsidP="00BF178B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591FE1F4" w14:textId="77777777" w:rsidR="00BF178B" w:rsidRPr="006B735F" w:rsidRDefault="00BF178B" w:rsidP="00BF17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372C3E7C" w14:textId="77777777" w:rsidR="00BF178B" w:rsidRPr="006B735F" w:rsidRDefault="00BF178B" w:rsidP="00BF17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3765FAA8" w14:textId="77777777" w:rsidR="00BF178B" w:rsidRPr="00BF178B" w:rsidRDefault="00BF178B" w:rsidP="00BF17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587-3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Елигечеву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Виктору Витальевичу</w:t>
      </w:r>
    </w:p>
    <w:p w14:paraId="5E4DD02D" w14:textId="77777777" w:rsidR="00BF178B" w:rsidRPr="00BF178B" w:rsidRDefault="00BF178B" w:rsidP="00BF178B">
      <w:pPr>
        <w:pStyle w:val="ListParagraph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178B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Разработка плагина «Телевизионный кронштейн» для САПР «Компас-3</w:t>
      </w:r>
      <w:r w:rsidRPr="00BF178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BF178B">
        <w:rPr>
          <w:rFonts w:ascii="Times New Roman" w:eastAsia="Calibri" w:hAnsi="Times New Roman" w:cs="Times New Roman"/>
          <w:color w:val="000000"/>
          <w:sz w:val="28"/>
          <w:szCs w:val="28"/>
        </w:rPr>
        <w:t>» v19.</w:t>
      </w:r>
    </w:p>
    <w:p w14:paraId="6A3843AF" w14:textId="77777777" w:rsidR="00BF178B" w:rsidRDefault="00BF178B" w:rsidP="00BF178B">
      <w:pPr>
        <w:pStyle w:val="ListParagraph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Срок сдачи студентом готовой работы: «26» апреля 2021 г.</w:t>
      </w:r>
    </w:p>
    <w:p w14:paraId="0B897BA6" w14:textId="77777777" w:rsidR="00BF178B" w:rsidRDefault="00BF178B" w:rsidP="00BF178B">
      <w:pPr>
        <w:pStyle w:val="ListParagraph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Требования к плагину:</w:t>
      </w:r>
    </w:p>
    <w:p w14:paraId="34595870" w14:textId="77777777" w:rsidR="00BF178B" w:rsidRDefault="00BF178B" w:rsidP="00B90944">
      <w:pPr>
        <w:pStyle w:val="ListParagraph"/>
        <w:spacing w:after="0" w:line="360" w:lineRule="auto"/>
        <w:ind w:left="426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пользовательским графическим интерфейсом для ввода параметров:</w:t>
      </w:r>
    </w:p>
    <w:p w14:paraId="62A27EF3" w14:textId="77777777" w:rsidR="00B90944" w:rsidRDefault="00BF178B" w:rsidP="00B90944">
      <w:pPr>
        <w:pStyle w:val="ListParagraph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commentRangeStart w:id="0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Длина </w:t>
      </w:r>
      <w:r w:rsidR="00B90944">
        <w:rPr>
          <w:rFonts w:ascii="Times New Roman" w:eastAsia="Calibri" w:hAnsi="Times New Roman" w:cs="Times New Roman"/>
          <w:color w:val="000000"/>
          <w:sz w:val="28"/>
          <w:szCs w:val="28"/>
        </w:rPr>
        <w:t>балки кронштейна.</w:t>
      </w:r>
    </w:p>
    <w:p w14:paraId="0EED2E4F" w14:textId="77777777" w:rsidR="00B90944" w:rsidRDefault="00B90944" w:rsidP="00B90944">
      <w:pPr>
        <w:pStyle w:val="ListParagraph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Ширина и высота пластины-крепления к телевизору и крепления к стене.</w:t>
      </w:r>
    </w:p>
    <w:p w14:paraId="3C16541B" w14:textId="77777777" w:rsidR="00B90944" w:rsidRPr="00301077" w:rsidRDefault="00B90944" w:rsidP="00301077">
      <w:pPr>
        <w:pStyle w:val="ListParagraph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Количество и диаметр отверстий для креплений.</w:t>
      </w:r>
      <w:commentRangeEnd w:id="0"/>
      <w:r w:rsidR="005D4B85">
        <w:rPr>
          <w:rStyle w:val="CommentReference"/>
        </w:rPr>
        <w:commentReference w:id="0"/>
      </w:r>
    </w:p>
    <w:p w14:paraId="3FA56D9F" w14:textId="77777777" w:rsidR="00BF178B" w:rsidRDefault="00301077" w:rsidP="00301077">
      <w:pPr>
        <w:jc w:val="center"/>
      </w:pPr>
      <w:r w:rsidRPr="00301077">
        <w:rPr>
          <w:noProof/>
        </w:rPr>
        <w:lastRenderedPageBreak/>
        <w:drawing>
          <wp:inline distT="0" distB="0" distL="0" distR="0" wp14:anchorId="1DDEB0C0" wp14:editId="032F8793">
            <wp:extent cx="5686425" cy="337052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133" cy="33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301F" w14:textId="77777777" w:rsidR="00301077" w:rsidRDefault="00301077" w:rsidP="003010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Схематическое изображение кронштейна.</w:t>
      </w:r>
    </w:p>
    <w:p w14:paraId="5321FA6A" w14:textId="77777777" w:rsidR="00301077" w:rsidRPr="006B735F" w:rsidRDefault="00301077" w:rsidP="0030107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4. Аппаратные требования:</w:t>
      </w:r>
    </w:p>
    <w:p w14:paraId="59909696" w14:textId="77777777" w:rsidR="00301077" w:rsidRPr="006B735F" w:rsidRDefault="00301077" w:rsidP="00301077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1AEDEFC8" w14:textId="77777777"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351485BA" w14:textId="77777777"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6F5B01A4" w14:textId="77777777"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5ADEF3" w14:textId="77777777"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6627D92E" w14:textId="77777777" w:rsidR="00301077" w:rsidRPr="006B735F" w:rsidRDefault="00301077" w:rsidP="00301077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21C3AFCD" w14:textId="77777777"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B3C0923" w14:textId="77777777" w:rsidR="00301077" w:rsidRPr="002742BB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Studio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7937705C" w14:textId="77777777" w:rsidR="00301077" w:rsidRPr="002742BB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контроля версий: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5EDE61F2" w14:textId="77777777" w:rsidR="00301077" w:rsidRPr="002742BB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фреймворк: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46069BE" w14:textId="77777777" w:rsidR="00301077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Графический интерфейс: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WindowsForms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51C555EB" w14:textId="77777777" w:rsidR="00301077" w:rsidRPr="00301077" w:rsidRDefault="00301077" w:rsidP="00301077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A7E058B" w14:textId="77777777" w:rsidR="00301077" w:rsidRPr="006B735F" w:rsidRDefault="00301077" w:rsidP="00301077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6FA771EC" w14:textId="77777777" w:rsidR="00301077" w:rsidRPr="006B735F" w:rsidRDefault="00301077" w:rsidP="00301077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587-3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05CA4F11" w14:textId="77777777" w:rsidR="00301077" w:rsidRPr="006B735F" w:rsidRDefault="00B84908" w:rsidP="00301077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Елигечев</w:t>
      </w:r>
      <w:proofErr w:type="spellEnd"/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BB7C0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                          </w:t>
      </w:r>
      <w:r w:rsidR="00301077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 w:rsidR="00301077"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 w:rsidR="0030107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D76B3DC" w14:textId="77777777" w:rsidR="00301077" w:rsidRPr="00301077" w:rsidRDefault="00301077" w:rsidP="0030107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01077" w:rsidRPr="0030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09T18:46:00Z" w:initials="A">
    <w:p w14:paraId="062C536F" w14:textId="77777777" w:rsidR="005D4B85" w:rsidRDefault="005D4B85">
      <w:pPr>
        <w:pStyle w:val="CommentText"/>
      </w:pPr>
      <w:r>
        <w:rPr>
          <w:rStyle w:val="CommentReference"/>
        </w:rPr>
        <w:annotationRef/>
      </w:r>
      <w:r>
        <w:t>Не обозначены параметры на чертеже.</w:t>
      </w:r>
    </w:p>
    <w:p w14:paraId="121077A2" w14:textId="77777777" w:rsidR="005D4B85" w:rsidRDefault="005D4B85">
      <w:pPr>
        <w:pStyle w:val="CommentText"/>
      </w:pPr>
      <w:r>
        <w:t>Не обозначены допустимые значения для переменных.</w:t>
      </w:r>
    </w:p>
    <w:p w14:paraId="3FE9545F" w14:textId="072422A9" w:rsidR="005D4B85" w:rsidRPr="005D4B85" w:rsidRDefault="005D4B85">
      <w:pPr>
        <w:pStyle w:val="CommentText"/>
      </w:pPr>
      <w:r>
        <w:t>Не обозначены зависимые параметры.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E954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24118" w16cex:dateUtc="2021-03-09T1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E9545F" w16cid:durableId="23F241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0D0B"/>
    <w:multiLevelType w:val="hybridMultilevel"/>
    <w:tmpl w:val="681431C0"/>
    <w:lvl w:ilvl="0" w:tplc="CE842352">
      <w:start w:val="1"/>
      <w:numFmt w:val="decimal"/>
      <w:lvlText w:val="%1."/>
      <w:lvlJc w:val="left"/>
      <w:pPr>
        <w:ind w:left="284" w:firstLine="76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752C"/>
    <w:multiLevelType w:val="hybridMultilevel"/>
    <w:tmpl w:val="29B2EBD8"/>
    <w:lvl w:ilvl="0" w:tplc="DCFEA300">
      <w:start w:val="1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78B"/>
    <w:rsid w:val="00301077"/>
    <w:rsid w:val="005D4B85"/>
    <w:rsid w:val="00B84908"/>
    <w:rsid w:val="00B90944"/>
    <w:rsid w:val="00BB7C08"/>
    <w:rsid w:val="00BF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8322"/>
  <w15:chartTrackingRefBased/>
  <w15:docId w15:val="{6E30FB31-76D6-4E9E-B433-F35AABF1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7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4B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B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B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B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B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AAK</cp:lastModifiedBy>
  <cp:revision>4</cp:revision>
  <dcterms:created xsi:type="dcterms:W3CDTF">2021-03-09T10:06:00Z</dcterms:created>
  <dcterms:modified xsi:type="dcterms:W3CDTF">2021-03-09T11:47:00Z</dcterms:modified>
</cp:coreProperties>
</file>