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4135" w14:textId="2557585B" w:rsidR="00FC080B" w:rsidRDefault="00D7121D" w:rsidP="00D7121D">
      <w:pPr>
        <w:pStyle w:val="Heading1"/>
        <w:rPr>
          <w:lang w:val="lt-LT"/>
        </w:rPr>
      </w:pPr>
      <w:r w:rsidRPr="00D7121D">
        <w:rPr>
          <w:lang w:val="lt-LT"/>
        </w:rPr>
        <w:t>Pasirinkau strategija naikinti priešą svetimu ginklu.</w:t>
      </w:r>
    </w:p>
    <w:p w14:paraId="7AFE80DE" w14:textId="62A6D087" w:rsidR="00C4598B" w:rsidRDefault="00C4598B" w:rsidP="00D7121D">
      <w:pPr>
        <w:rPr>
          <w:lang w:val="lt-LT"/>
        </w:rPr>
      </w:pPr>
      <w:r>
        <w:rPr>
          <w:lang w:val="lt-LT"/>
        </w:rPr>
        <w:t>Pasirinkau būtent šitą strategiją, kadangi ji lengvai pritaikoma kasdienybėje. Šita strategija galima pasinaudoti der</w:t>
      </w:r>
      <w:r w:rsidR="008D5AE6">
        <w:rPr>
          <w:lang w:val="lt-LT"/>
        </w:rPr>
        <w:t>ėjimuisi</w:t>
      </w:r>
      <w:r>
        <w:rPr>
          <w:lang w:val="lt-LT"/>
        </w:rPr>
        <w:t xml:space="preserve"> dėl kainos su kitais naudotojai. </w:t>
      </w:r>
      <w:r w:rsidR="009B2F2F">
        <w:rPr>
          <w:lang w:val="lt-LT"/>
        </w:rPr>
        <w:t>Galima išprovokuoti pardavėją pulti varžovą, kad konkuruotu tarpusavyje. Naudotojui kuris tai pradėjo pasiūlytu geriausius galimus pasiūlymus tiek vienas tiek kitas pardavėjas.</w:t>
      </w:r>
    </w:p>
    <w:p w14:paraId="48154C5E" w14:textId="779E6479" w:rsidR="009B2F2F" w:rsidRDefault="00B501A1" w:rsidP="00D7121D">
      <w:pPr>
        <w:rPr>
          <w:lang w:val="lt-LT"/>
        </w:rPr>
      </w:pPr>
      <w:r>
        <w:rPr>
          <w:lang w:val="lt-LT"/>
        </w:rPr>
        <w:t xml:space="preserve">Pirmas pavyzdys yra telekomunikacijų pavyzdys kuris buvo paminėtas per paskaitą. Pereinant iš vieno </w:t>
      </w:r>
      <w:r w:rsidR="008B1320">
        <w:rPr>
          <w:lang w:val="lt-LT"/>
        </w:rPr>
        <w:t>telekomunikacijos</w:t>
      </w:r>
      <w:r>
        <w:rPr>
          <w:lang w:val="lt-LT"/>
        </w:rPr>
        <w:t xml:space="preserve"> tiekėjo į kitą, visada yra atsiunčiamas pasiūlymas iš </w:t>
      </w:r>
      <w:r w:rsidR="008B1320">
        <w:rPr>
          <w:lang w:val="lt-LT"/>
        </w:rPr>
        <w:t xml:space="preserve">buvusio tekėjo. Tokiu būdu galima pasinaudoti geresniu pasiūlymu, kuris būna geresnis. Na žinoma yra ne vienas būdas kaip panaudoti šią strategiją. </w:t>
      </w:r>
    </w:p>
    <w:p w14:paraId="20FB7AFE" w14:textId="53361F3C" w:rsidR="00D7121D" w:rsidRPr="00D7121D" w:rsidRDefault="008B1320" w:rsidP="00D7121D">
      <w:pPr>
        <w:rPr>
          <w:lang w:val="lt-LT"/>
        </w:rPr>
      </w:pPr>
      <w:r>
        <w:rPr>
          <w:lang w:val="lt-LT"/>
        </w:rPr>
        <w:t xml:space="preserve">Kitas pavyzdys yra iš asmeninės patirties. Su draugais esame įsteigę mažąją bendriją, kuri užsiima kompiuterinių žaidimų kūrimu. Yra gaunama ne vienas laiškas kai žmogus nori įsidarbinti į kompaniją, kurti žaidimus. Dažniausiai tokie laiškai yra siunčiami Lietuvos kompanijoms, kurios tuo </w:t>
      </w:r>
      <w:r w:rsidR="009278DF">
        <w:rPr>
          <w:lang w:val="lt-LT"/>
        </w:rPr>
        <w:t xml:space="preserve">užsiima. Ne visos kompanijos susidomi tokiais laiškais, bet kurios susidomi, jos pradeda konkuruoti tarpusavyje dėl naujo darbuotojo, jei žmogus turi nemažą darbo patirtį. Esu ir asmeniškai pats bandęs taip daryti, tik </w:t>
      </w:r>
      <w:r w:rsidR="008D5AE6">
        <w:rPr>
          <w:lang w:val="lt-LT"/>
        </w:rPr>
        <w:t>ne per elektroninius laiškus, o per linkėtina platformą.</w:t>
      </w:r>
    </w:p>
    <w:sectPr w:rsidR="00D7121D" w:rsidRPr="00D712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0B"/>
    <w:rsid w:val="001C1873"/>
    <w:rsid w:val="001D5A27"/>
    <w:rsid w:val="006436FE"/>
    <w:rsid w:val="006675AA"/>
    <w:rsid w:val="00673921"/>
    <w:rsid w:val="008B1320"/>
    <w:rsid w:val="008D5AE6"/>
    <w:rsid w:val="009278DF"/>
    <w:rsid w:val="009B2F2F"/>
    <w:rsid w:val="00B501A1"/>
    <w:rsid w:val="00C4598B"/>
    <w:rsid w:val="00D7121D"/>
    <w:rsid w:val="00F37175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B2F7"/>
  <w15:chartTrackingRefBased/>
  <w15:docId w15:val="{714448EF-EF9D-4EDD-8F0C-98641D4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Kiudys Eligijus</dc:creator>
  <cp:keywords/>
  <dc:description/>
  <cp:lastModifiedBy>Kiudys Eligijus</cp:lastModifiedBy>
  <cp:revision>1</cp:revision>
  <dcterms:created xsi:type="dcterms:W3CDTF">2021-11-28T14:11:00Z</dcterms:created>
  <dcterms:modified xsi:type="dcterms:W3CDTF">2021-11-28T14:52:00Z</dcterms:modified>
</cp:coreProperties>
</file>