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DB196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  <w:sz w:val="32"/>
          <w:szCs w:val="32"/>
        </w:rPr>
      </w:pPr>
      <w:r w:rsidRPr="00362363">
        <w:rPr>
          <w:rFonts w:ascii="Arial" w:hAnsi="Arial"/>
          <w:sz w:val="32"/>
          <w:szCs w:val="32"/>
        </w:rPr>
        <w:t>KAUNO TECHNOLOGIJOS UNIVERSITETAS</w:t>
      </w:r>
    </w:p>
    <w:p w14:paraId="16329EC9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  <w:sz w:val="32"/>
          <w:szCs w:val="32"/>
        </w:rPr>
      </w:pPr>
    </w:p>
    <w:p w14:paraId="2F024FF3" w14:textId="11A69A42" w:rsidR="00C1181E" w:rsidRPr="00362363" w:rsidRDefault="00C1181E" w:rsidP="00C1181E">
      <w:pPr>
        <w:spacing w:line="360" w:lineRule="auto"/>
        <w:jc w:val="center"/>
        <w:rPr>
          <w:rFonts w:ascii="Arial" w:hAnsi="Arial"/>
          <w:sz w:val="32"/>
          <w:szCs w:val="32"/>
        </w:rPr>
      </w:pPr>
      <w:r w:rsidRPr="00362363">
        <w:rPr>
          <w:rFonts w:ascii="Arial" w:hAnsi="Arial"/>
          <w:sz w:val="32"/>
          <w:szCs w:val="32"/>
        </w:rPr>
        <w:t>KOMPIUTERIŲ KATEDRA</w:t>
      </w:r>
    </w:p>
    <w:p w14:paraId="06C1E955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</w:rPr>
      </w:pPr>
    </w:p>
    <w:p w14:paraId="5821235D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</w:rPr>
      </w:pPr>
    </w:p>
    <w:p w14:paraId="0A569D8D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</w:rPr>
      </w:pPr>
    </w:p>
    <w:p w14:paraId="37E6D9E1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  <w:sz w:val="28"/>
          <w:szCs w:val="28"/>
        </w:rPr>
      </w:pPr>
      <w:r w:rsidRPr="00362363">
        <w:rPr>
          <w:rFonts w:ascii="Arial" w:hAnsi="Arial"/>
          <w:sz w:val="28"/>
          <w:szCs w:val="28"/>
        </w:rPr>
        <w:t>Virtualios infrastruktūros sauga</w:t>
      </w:r>
    </w:p>
    <w:p w14:paraId="2E41544C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  <w:sz w:val="28"/>
          <w:szCs w:val="28"/>
        </w:rPr>
      </w:pPr>
      <w:r w:rsidRPr="00362363">
        <w:rPr>
          <w:rFonts w:ascii="Arial" w:hAnsi="Arial"/>
          <w:sz w:val="28"/>
          <w:szCs w:val="28"/>
        </w:rPr>
        <w:t>T120M144</w:t>
      </w:r>
    </w:p>
    <w:p w14:paraId="1B4BACFF" w14:textId="78017E55" w:rsidR="00C1181E" w:rsidRPr="00362363" w:rsidRDefault="00DB01E6" w:rsidP="00C1181E">
      <w:pPr>
        <w:jc w:val="center"/>
        <w:rPr>
          <w:rFonts w:ascii="Arial" w:hAnsi="Arial"/>
          <w:sz w:val="28"/>
          <w:szCs w:val="28"/>
        </w:rPr>
      </w:pPr>
      <w:r w:rsidRPr="00362363">
        <w:rPr>
          <w:rFonts w:ascii="Arial" w:hAnsi="Arial"/>
          <w:sz w:val="28"/>
          <w:szCs w:val="28"/>
        </w:rPr>
        <w:t xml:space="preserve">Laboratorinio darbo </w:t>
      </w:r>
      <w:r w:rsidR="00BE364C" w:rsidRPr="00362363">
        <w:rPr>
          <w:rFonts w:ascii="Arial" w:hAnsi="Arial"/>
          <w:sz w:val="28"/>
          <w:szCs w:val="28"/>
        </w:rPr>
        <w:t xml:space="preserve">Nr. </w:t>
      </w:r>
      <w:r w:rsidR="00A37CFC" w:rsidRPr="00362363">
        <w:rPr>
          <w:rFonts w:ascii="Arial" w:hAnsi="Arial"/>
          <w:sz w:val="28"/>
          <w:szCs w:val="28"/>
        </w:rPr>
        <w:t>3</w:t>
      </w:r>
      <w:r w:rsidR="00C1181E" w:rsidRPr="00362363">
        <w:rPr>
          <w:rFonts w:ascii="Arial" w:hAnsi="Arial"/>
          <w:sz w:val="28"/>
          <w:szCs w:val="28"/>
        </w:rPr>
        <w:t xml:space="preserve"> ataskaita</w:t>
      </w:r>
    </w:p>
    <w:p w14:paraId="41386DC1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  <w:sz w:val="28"/>
          <w:szCs w:val="28"/>
        </w:rPr>
      </w:pPr>
      <w:r w:rsidRPr="00362363">
        <w:rPr>
          <w:rFonts w:ascii="Arial" w:hAnsi="Arial"/>
          <w:sz w:val="28"/>
          <w:szCs w:val="28"/>
        </w:rPr>
        <w:t>Hyper-V</w:t>
      </w:r>
    </w:p>
    <w:p w14:paraId="2CD76B04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</w:rPr>
      </w:pPr>
    </w:p>
    <w:p w14:paraId="5F31537D" w14:textId="77777777" w:rsidR="00C1181E" w:rsidRPr="00362363" w:rsidRDefault="00C1181E" w:rsidP="00C1181E">
      <w:pPr>
        <w:spacing w:line="360" w:lineRule="auto"/>
        <w:jc w:val="both"/>
        <w:rPr>
          <w:rFonts w:ascii="Arial" w:hAnsi="Arial"/>
        </w:rPr>
      </w:pPr>
    </w:p>
    <w:p w14:paraId="025CD6DA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</w:rPr>
      </w:pPr>
    </w:p>
    <w:p w14:paraId="3EAB2703" w14:textId="77777777" w:rsidR="00C1181E" w:rsidRPr="00362363" w:rsidRDefault="00C1181E" w:rsidP="00C1181E">
      <w:pPr>
        <w:jc w:val="both"/>
        <w:rPr>
          <w:rFonts w:ascii="Arial" w:hAnsi="Arial"/>
        </w:rPr>
      </w:pPr>
    </w:p>
    <w:p w14:paraId="47047250" w14:textId="77777777" w:rsidR="00C1181E" w:rsidRPr="00362363" w:rsidRDefault="00C1181E" w:rsidP="00C1181E">
      <w:pPr>
        <w:jc w:val="both"/>
        <w:rPr>
          <w:rFonts w:ascii="Arial" w:hAnsi="Arial"/>
        </w:rPr>
      </w:pPr>
    </w:p>
    <w:p w14:paraId="10A237D7" w14:textId="3D1B90CB" w:rsidR="00C1181E" w:rsidRPr="00362363" w:rsidRDefault="00C1181E" w:rsidP="00C1181E">
      <w:pPr>
        <w:ind w:left="5760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Atliko: </w:t>
      </w:r>
      <w:r w:rsidR="00700255">
        <w:rPr>
          <w:rFonts w:ascii="Arial" w:hAnsi="Arial"/>
        </w:rPr>
        <w:t>IFM-1/3</w:t>
      </w:r>
      <w:r w:rsidRPr="00362363">
        <w:rPr>
          <w:rFonts w:ascii="Arial" w:hAnsi="Arial"/>
        </w:rPr>
        <w:t xml:space="preserve"> gr.</w:t>
      </w:r>
    </w:p>
    <w:p w14:paraId="3A44DF3D" w14:textId="31892EDF" w:rsidR="00C1181E" w:rsidRPr="00362363" w:rsidRDefault="00C1181E" w:rsidP="00C1181E">
      <w:pPr>
        <w:ind w:left="5760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Stud. </w:t>
      </w:r>
      <w:r w:rsidR="00700255">
        <w:rPr>
          <w:rFonts w:ascii="Arial" w:hAnsi="Arial"/>
        </w:rPr>
        <w:t>Eligijus Kiudys</w:t>
      </w:r>
    </w:p>
    <w:p w14:paraId="7F350079" w14:textId="77777777" w:rsidR="00C1181E" w:rsidRPr="00362363" w:rsidRDefault="00C1181E" w:rsidP="00C1181E">
      <w:pPr>
        <w:jc w:val="both"/>
        <w:rPr>
          <w:rFonts w:ascii="Arial" w:hAnsi="Arial"/>
        </w:rPr>
      </w:pPr>
    </w:p>
    <w:p w14:paraId="2F600F94" w14:textId="77777777" w:rsidR="00C1181E" w:rsidRPr="00362363" w:rsidRDefault="00C1181E" w:rsidP="00C1181E">
      <w:pPr>
        <w:jc w:val="both"/>
        <w:rPr>
          <w:rFonts w:ascii="Arial" w:hAnsi="Arial"/>
        </w:rPr>
      </w:pPr>
    </w:p>
    <w:p w14:paraId="134270B8" w14:textId="77777777" w:rsidR="00C1181E" w:rsidRPr="00362363" w:rsidRDefault="00C1181E" w:rsidP="00C1181E">
      <w:pPr>
        <w:jc w:val="both"/>
        <w:rPr>
          <w:rFonts w:ascii="Arial" w:hAnsi="Arial"/>
        </w:rPr>
      </w:pP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</w:r>
      <w:r w:rsidRPr="00362363">
        <w:rPr>
          <w:rFonts w:ascii="Arial" w:hAnsi="Arial"/>
        </w:rPr>
        <w:tab/>
        <w:t xml:space="preserve">Patikrino: </w:t>
      </w:r>
    </w:p>
    <w:p w14:paraId="76EAEF0C" w14:textId="77777777" w:rsidR="00C1181E" w:rsidRPr="00362363" w:rsidRDefault="00C1181E" w:rsidP="00C1181E">
      <w:pPr>
        <w:jc w:val="both"/>
        <w:rPr>
          <w:rFonts w:ascii="Arial" w:hAnsi="Arial"/>
        </w:rPr>
      </w:pPr>
    </w:p>
    <w:p w14:paraId="2DE1A602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</w:rPr>
      </w:pPr>
    </w:p>
    <w:p w14:paraId="44AA5DF0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</w:rPr>
      </w:pPr>
    </w:p>
    <w:p w14:paraId="56E29767" w14:textId="77777777" w:rsidR="00C1181E" w:rsidRPr="00362363" w:rsidRDefault="00C1181E" w:rsidP="00C1181E">
      <w:pPr>
        <w:spacing w:line="360" w:lineRule="auto"/>
        <w:jc w:val="center"/>
        <w:rPr>
          <w:rFonts w:ascii="Arial" w:hAnsi="Arial"/>
        </w:rPr>
      </w:pPr>
    </w:p>
    <w:p w14:paraId="4DD734BE" w14:textId="726A6D62" w:rsidR="00C1181E" w:rsidRPr="00362363" w:rsidRDefault="008839CB" w:rsidP="00C1181E">
      <w:pPr>
        <w:spacing w:line="360" w:lineRule="auto"/>
        <w:jc w:val="center"/>
        <w:rPr>
          <w:rFonts w:ascii="Arial" w:hAnsi="Arial"/>
        </w:rPr>
      </w:pPr>
      <w:r w:rsidRPr="00362363">
        <w:rPr>
          <w:rFonts w:ascii="Arial" w:hAnsi="Arial"/>
        </w:rPr>
        <w:t>Kaunas, 20</w:t>
      </w:r>
      <w:r w:rsidR="00AD6467">
        <w:rPr>
          <w:rFonts w:ascii="Arial" w:hAnsi="Arial"/>
        </w:rPr>
        <w:t>2</w:t>
      </w:r>
      <w:r w:rsidR="00700255">
        <w:rPr>
          <w:rFonts w:ascii="Arial" w:hAnsi="Arial"/>
        </w:rPr>
        <w:t>2</w:t>
      </w:r>
    </w:p>
    <w:p w14:paraId="540F2D32" w14:textId="369E6136" w:rsidR="00C1181E" w:rsidRPr="00362363" w:rsidRDefault="00C1181E" w:rsidP="00C1181E">
      <w:pPr>
        <w:spacing w:line="360" w:lineRule="auto"/>
        <w:rPr>
          <w:rFonts w:ascii="Arial" w:hAnsi="Arial"/>
        </w:rPr>
      </w:pPr>
      <w:r w:rsidRPr="00362363">
        <w:rPr>
          <w:rFonts w:ascii="Arial" w:hAnsi="Arial"/>
        </w:rPr>
        <w:br w:type="page"/>
      </w:r>
    </w:p>
    <w:p w14:paraId="16B9A352" w14:textId="289B97B0" w:rsidR="0028155F" w:rsidRPr="00362363" w:rsidRDefault="0028155F" w:rsidP="0028155F">
      <w:pPr>
        <w:pStyle w:val="Heading1"/>
        <w:jc w:val="center"/>
        <w:rPr>
          <w:rFonts w:ascii="Arial" w:hAnsi="Arial"/>
          <w:color w:val="auto"/>
          <w:w w:val="90"/>
        </w:rPr>
      </w:pPr>
      <w:bookmarkStart w:id="0" w:name="_Toc306063732"/>
      <w:r w:rsidRPr="00362363">
        <w:rPr>
          <w:rFonts w:ascii="Arial" w:hAnsi="Arial"/>
          <w:color w:val="auto"/>
          <w:w w:val="90"/>
        </w:rPr>
        <w:lastRenderedPageBreak/>
        <w:t xml:space="preserve">Laboratorinis darbas Nr. </w:t>
      </w:r>
      <w:r w:rsidR="00A0358F" w:rsidRPr="00362363">
        <w:rPr>
          <w:rFonts w:ascii="Arial" w:hAnsi="Arial"/>
          <w:color w:val="auto"/>
          <w:w w:val="90"/>
        </w:rPr>
        <w:t>3</w:t>
      </w:r>
      <w:r w:rsidRPr="00362363">
        <w:rPr>
          <w:rFonts w:ascii="Arial" w:hAnsi="Arial"/>
          <w:color w:val="auto"/>
          <w:w w:val="90"/>
        </w:rPr>
        <w:t>.</w:t>
      </w:r>
      <w:bookmarkEnd w:id="0"/>
    </w:p>
    <w:p w14:paraId="6ABB419A" w14:textId="77777777" w:rsidR="0028155F" w:rsidRPr="00362363" w:rsidRDefault="0028155F" w:rsidP="0028155F">
      <w:pPr>
        <w:jc w:val="center"/>
        <w:rPr>
          <w:rFonts w:ascii="Arial" w:hAnsi="Arial" w:cs="Arial"/>
          <w:b/>
          <w:sz w:val="32"/>
          <w:szCs w:val="32"/>
        </w:rPr>
      </w:pPr>
      <w:r w:rsidRPr="00362363">
        <w:rPr>
          <w:rFonts w:ascii="Arial" w:hAnsi="Arial" w:cs="Arial"/>
          <w:b/>
          <w:sz w:val="32"/>
          <w:szCs w:val="32"/>
        </w:rPr>
        <w:t>Tinklo kūrimas naudojant Microsoft Hyper-V hypervizorių</w:t>
      </w:r>
    </w:p>
    <w:p w14:paraId="2CD08F5B" w14:textId="77777777" w:rsidR="0028155F" w:rsidRPr="00362363" w:rsidRDefault="0028155F" w:rsidP="0028155F">
      <w:pPr>
        <w:rPr>
          <w:rFonts w:ascii="Arial" w:hAnsi="Arial"/>
        </w:rPr>
      </w:pPr>
    </w:p>
    <w:p w14:paraId="58186ACD" w14:textId="77777777" w:rsidR="0028155F" w:rsidRPr="00362363" w:rsidRDefault="0028155F" w:rsidP="0028155F">
      <w:pPr>
        <w:rPr>
          <w:rFonts w:ascii="Arial" w:hAnsi="Arial"/>
        </w:rPr>
      </w:pPr>
    </w:p>
    <w:p w14:paraId="3BC62505" w14:textId="77777777" w:rsidR="0028155F" w:rsidRPr="00362363" w:rsidRDefault="0028155F" w:rsidP="0028155F">
      <w:pPr>
        <w:pStyle w:val="Heading2"/>
        <w:rPr>
          <w:rFonts w:ascii="Arial" w:hAnsi="Arial"/>
          <w:color w:val="auto"/>
        </w:rPr>
      </w:pPr>
      <w:bookmarkStart w:id="1" w:name="_Toc306063733"/>
      <w:r w:rsidRPr="00362363">
        <w:rPr>
          <w:rFonts w:ascii="Arial" w:hAnsi="Arial"/>
          <w:color w:val="auto"/>
        </w:rPr>
        <w:t>Darbo tikslas</w:t>
      </w:r>
      <w:bookmarkEnd w:id="1"/>
      <w:r w:rsidRPr="00362363">
        <w:rPr>
          <w:rFonts w:ascii="Arial" w:hAnsi="Arial"/>
          <w:color w:val="auto"/>
        </w:rPr>
        <w:t xml:space="preserve">  </w:t>
      </w:r>
    </w:p>
    <w:p w14:paraId="3B8715E5" w14:textId="77777777" w:rsidR="0028155F" w:rsidRPr="00362363" w:rsidRDefault="0028155F" w:rsidP="0028155F">
      <w:pPr>
        <w:rPr>
          <w:rFonts w:ascii="Arial" w:hAnsi="Arial"/>
        </w:rPr>
      </w:pPr>
      <w:r w:rsidRPr="00362363">
        <w:rPr>
          <w:rFonts w:ascii="Arial" w:hAnsi="Arial"/>
        </w:rPr>
        <w:t>Naudojant Hyper-V technologiją sukurti virtualių mašinų tinklą.</w:t>
      </w:r>
    </w:p>
    <w:p w14:paraId="485FCD4E" w14:textId="77777777" w:rsidR="0028155F" w:rsidRPr="00362363" w:rsidRDefault="0028155F" w:rsidP="0028155F">
      <w:pPr>
        <w:rPr>
          <w:rFonts w:ascii="Arial" w:hAnsi="Arial"/>
        </w:rPr>
      </w:pPr>
    </w:p>
    <w:p w14:paraId="1E53FE62" w14:textId="77777777" w:rsidR="0028155F" w:rsidRPr="00362363" w:rsidRDefault="0028155F" w:rsidP="0028155F">
      <w:pPr>
        <w:pStyle w:val="Heading2"/>
        <w:jc w:val="both"/>
        <w:rPr>
          <w:rFonts w:ascii="Arial" w:hAnsi="Arial"/>
          <w:color w:val="auto"/>
        </w:rPr>
      </w:pPr>
      <w:bookmarkStart w:id="2" w:name="_Toc306063734"/>
      <w:r w:rsidRPr="00362363">
        <w:rPr>
          <w:rFonts w:ascii="Arial" w:hAnsi="Arial"/>
          <w:color w:val="auto"/>
        </w:rPr>
        <w:t>Darbo priemonės</w:t>
      </w:r>
      <w:bookmarkEnd w:id="2"/>
      <w:r w:rsidRPr="00362363">
        <w:rPr>
          <w:rFonts w:ascii="Arial" w:hAnsi="Arial"/>
          <w:color w:val="auto"/>
        </w:rPr>
        <w:t xml:space="preserve"> </w:t>
      </w:r>
    </w:p>
    <w:p w14:paraId="1752AF4D" w14:textId="77777777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Microsoft Hyper-V hypervizorius</w:t>
      </w:r>
    </w:p>
    <w:p w14:paraId="5A1BCB34" w14:textId="77777777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Windows (7/8/10) atvaizdas</w:t>
      </w:r>
    </w:p>
    <w:p w14:paraId="774F6680" w14:textId="63F11D15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Linux (Ubuntu/Fedora</w:t>
      </w:r>
      <w:r w:rsidR="003D5ED1" w:rsidRPr="00362363">
        <w:rPr>
          <w:rFonts w:ascii="Arial" w:hAnsi="Arial"/>
        </w:rPr>
        <w:t>/OpenBSD</w:t>
      </w:r>
      <w:r w:rsidRPr="00362363">
        <w:rPr>
          <w:rFonts w:ascii="Arial" w:hAnsi="Arial"/>
        </w:rPr>
        <w:t>) atvaizdas</w:t>
      </w:r>
    </w:p>
    <w:p w14:paraId="3C1C29D2" w14:textId="77777777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OpenBSD atvaizdas</w:t>
      </w:r>
    </w:p>
    <w:p w14:paraId="1F7D37BB" w14:textId="77777777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Microsoft File Checksum Integrity Verifier (kontrolinių sumų skaičiavimas)</w:t>
      </w:r>
    </w:p>
    <w:p w14:paraId="21CFBDA1" w14:textId="77777777" w:rsidR="0028155F" w:rsidRPr="00362363" w:rsidRDefault="0028155F" w:rsidP="0028155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Disk Management (programinė įranga VHD prijungimui)</w:t>
      </w:r>
    </w:p>
    <w:p w14:paraId="39AA81E9" w14:textId="5071CAB5" w:rsidR="0028155F" w:rsidRPr="00362363" w:rsidRDefault="0028155F" w:rsidP="00BD5E94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FTP prieiga (ISO atvaizdai – ISO katalogas; FCIV – TOOLS katalogas) </w:t>
      </w:r>
      <w:r w:rsidR="00BD5E94" w:rsidRPr="00362363">
        <w:rPr>
          <w:rFonts w:ascii="Arial" w:hAnsi="Arial"/>
        </w:rPr>
        <w:t xml:space="preserve">) </w:t>
      </w:r>
      <w:hyperlink r:id="rId7" w:history="1">
        <w:r w:rsidR="00AD6467" w:rsidRPr="006B7C32">
          <w:rPr>
            <w:rStyle w:val="Hyperlink"/>
            <w:rFonts w:ascii="Arial" w:hAnsi="Arial"/>
          </w:rPr>
          <w:t>ftp://IP</w:t>
        </w:r>
      </w:hyperlink>
      <w:r w:rsidR="00AD6467">
        <w:rPr>
          <w:rFonts w:ascii="Arial" w:hAnsi="Arial"/>
        </w:rPr>
        <w:t xml:space="preserve"> </w:t>
      </w:r>
      <w:r w:rsidR="00BD5E94" w:rsidRPr="00362363">
        <w:rPr>
          <w:rFonts w:ascii="Arial" w:hAnsi="Arial"/>
        </w:rPr>
        <w:t>Prisijungimo vardas: anonymous; Naudoti KTU VPN (Klases) prisijungimą atliekant darbą namuose</w:t>
      </w:r>
      <w:r w:rsidR="00AD6467">
        <w:rPr>
          <w:rFonts w:ascii="Arial" w:hAnsi="Arial"/>
        </w:rPr>
        <w:t>. Taip pat viską rasite MS Teams Files kataloge</w:t>
      </w:r>
    </w:p>
    <w:p w14:paraId="5D4698DE" w14:textId="77777777" w:rsidR="0028155F" w:rsidRPr="00362363" w:rsidRDefault="0028155F" w:rsidP="0028155F">
      <w:pPr>
        <w:jc w:val="both"/>
        <w:rPr>
          <w:rFonts w:ascii="Arial" w:hAnsi="Arial"/>
        </w:rPr>
      </w:pPr>
    </w:p>
    <w:p w14:paraId="78635297" w14:textId="77777777" w:rsidR="0028155F" w:rsidRPr="00362363" w:rsidRDefault="0028155F" w:rsidP="0028155F">
      <w:pPr>
        <w:pStyle w:val="Heading2"/>
        <w:jc w:val="both"/>
        <w:rPr>
          <w:rFonts w:ascii="Arial" w:hAnsi="Arial"/>
          <w:color w:val="auto"/>
        </w:rPr>
      </w:pPr>
      <w:bookmarkStart w:id="3" w:name="_Toc306063735"/>
      <w:r w:rsidRPr="00362363">
        <w:rPr>
          <w:rFonts w:ascii="Arial" w:hAnsi="Arial"/>
          <w:color w:val="auto"/>
        </w:rPr>
        <w:t>Darbo uždaviniai</w:t>
      </w:r>
      <w:bookmarkEnd w:id="3"/>
    </w:p>
    <w:p w14:paraId="156451CF" w14:textId="1887EE06" w:rsidR="0028155F" w:rsidRPr="00362363" w:rsidRDefault="0028155F" w:rsidP="0028155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Naudojant Microsoft Hyper-V sukurti 2 virtualias mašinas (viena jų </w:t>
      </w:r>
      <w:r w:rsidR="00147AB3" w:rsidRPr="00362363">
        <w:rPr>
          <w:rFonts w:ascii="Arial" w:hAnsi="Arial"/>
        </w:rPr>
        <w:t>gali</w:t>
      </w:r>
      <w:r w:rsidRPr="00362363">
        <w:rPr>
          <w:rFonts w:ascii="Arial" w:hAnsi="Arial"/>
        </w:rPr>
        <w:t xml:space="preserve"> būti Linux).</w:t>
      </w:r>
    </w:p>
    <w:p w14:paraId="44A33BDB" w14:textId="2B34736C" w:rsidR="0028155F" w:rsidRPr="00362363" w:rsidRDefault="00C80FD8" w:rsidP="0028155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Identifikuoti</w:t>
      </w:r>
      <w:r w:rsidR="0028155F" w:rsidRPr="00362363">
        <w:rPr>
          <w:rFonts w:ascii="Arial" w:hAnsi="Arial"/>
        </w:rPr>
        <w:t xml:space="preserve"> ir apskaičiuoti kontrolines sumas failus, kurie aprašomi ataskaitoje.</w:t>
      </w:r>
    </w:p>
    <w:p w14:paraId="453C093D" w14:textId="77777777" w:rsidR="0028155F" w:rsidRPr="00362363" w:rsidRDefault="0028155F" w:rsidP="0028155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Pateikti darbo rezultatų išvadas.</w:t>
      </w:r>
    </w:p>
    <w:p w14:paraId="2B3B4A58" w14:textId="583E3B15" w:rsidR="0028155F" w:rsidRPr="00362363" w:rsidRDefault="0028155F" w:rsidP="0028155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Papildomai: sukurti tinklą naudojant </w:t>
      </w:r>
      <w:r w:rsidR="00CE6805" w:rsidRPr="00362363">
        <w:rPr>
          <w:rFonts w:ascii="Arial" w:hAnsi="Arial"/>
        </w:rPr>
        <w:t>bent dvi</w:t>
      </w:r>
      <w:r w:rsidRPr="00362363">
        <w:rPr>
          <w:rFonts w:ascii="Arial" w:hAnsi="Arial"/>
        </w:rPr>
        <w:t xml:space="preserve"> operacines sistemas, viena iš jų </w:t>
      </w:r>
      <w:r w:rsidR="00D813B8" w:rsidRPr="00362363">
        <w:rPr>
          <w:rFonts w:ascii="Arial" w:hAnsi="Arial"/>
        </w:rPr>
        <w:t>pasirinktinai</w:t>
      </w:r>
      <w:r w:rsidRPr="00362363">
        <w:rPr>
          <w:rFonts w:ascii="Arial" w:hAnsi="Arial"/>
        </w:rPr>
        <w:t xml:space="preserve"> būti OpenBSD</w:t>
      </w:r>
    </w:p>
    <w:p w14:paraId="1C9FDC00" w14:textId="77777777" w:rsidR="0028155F" w:rsidRPr="00362363" w:rsidRDefault="0028155F" w:rsidP="0028155F">
      <w:pPr>
        <w:jc w:val="both"/>
        <w:rPr>
          <w:rFonts w:ascii="Arial" w:hAnsi="Arial"/>
        </w:rPr>
      </w:pPr>
    </w:p>
    <w:p w14:paraId="3BC7B129" w14:textId="77777777" w:rsidR="0028155F" w:rsidRPr="00362363" w:rsidRDefault="0028155F" w:rsidP="0028155F">
      <w:pPr>
        <w:pStyle w:val="Heading2"/>
        <w:jc w:val="both"/>
        <w:rPr>
          <w:rFonts w:ascii="Arial" w:hAnsi="Arial"/>
          <w:color w:val="auto"/>
        </w:rPr>
      </w:pPr>
      <w:bookmarkStart w:id="4" w:name="_Toc306063736"/>
      <w:r w:rsidRPr="00362363">
        <w:rPr>
          <w:rFonts w:ascii="Arial" w:hAnsi="Arial"/>
          <w:color w:val="auto"/>
        </w:rPr>
        <w:t>Darbo  planas</w:t>
      </w:r>
      <w:bookmarkEnd w:id="4"/>
    </w:p>
    <w:p w14:paraId="76E43E78" w14:textId="77777777" w:rsidR="0028155F" w:rsidRPr="00362363" w:rsidRDefault="0028155F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 xml:space="preserve">Naudojant Microsoft Hyper-V sukurti 2 (arba 3) virtualias mašinas. Potinklio kūrimo IP struktūra: </w:t>
      </w:r>
      <w:r w:rsidRPr="00362363">
        <w:rPr>
          <w:rFonts w:ascii="Arial" w:hAnsi="Arial"/>
          <w:b/>
          <w:sz w:val="24"/>
          <w:szCs w:val="24"/>
        </w:rPr>
        <w:t>192.168.XX.Y/255.255.255.0</w:t>
      </w:r>
      <w:r w:rsidRPr="00362363">
        <w:rPr>
          <w:rFonts w:ascii="Arial" w:hAnsi="Arial"/>
        </w:rPr>
        <w:t xml:space="preserve"> (XX – studento pažymėjimo paskutiniai du skaičiai; Y – bet koks skaičius nuo 2 iki 254; Gateway – 192.168.XX.1)</w:t>
      </w:r>
    </w:p>
    <w:p w14:paraId="09ED6C15" w14:textId="433F55B2" w:rsidR="004C7EB9" w:rsidRPr="00362363" w:rsidRDefault="004C7EB9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Virtualaus šakotuvo pavadinimas (</w:t>
      </w:r>
      <w:r w:rsidRPr="00362363">
        <w:rPr>
          <w:rFonts w:ascii="Arial" w:hAnsi="Arial"/>
          <w:b/>
        </w:rPr>
        <w:t xml:space="preserve">4 pirmi studento vardo </w:t>
      </w:r>
      <w:r w:rsidR="00353022" w:rsidRPr="00362363">
        <w:rPr>
          <w:rFonts w:ascii="Arial" w:hAnsi="Arial"/>
          <w:b/>
        </w:rPr>
        <w:t>simboliai</w:t>
      </w:r>
      <w:r w:rsidR="00353022" w:rsidRPr="00362363">
        <w:rPr>
          <w:rFonts w:ascii="Arial" w:hAnsi="Arial"/>
        </w:rPr>
        <w:t>)</w:t>
      </w:r>
    </w:p>
    <w:p w14:paraId="2D3D73DC" w14:textId="77777777" w:rsidR="0028155F" w:rsidRPr="00362363" w:rsidRDefault="0028155F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Apskaičiuoti kontrolines (VHD)</w:t>
      </w:r>
    </w:p>
    <w:p w14:paraId="299298EA" w14:textId="77777777" w:rsidR="0028155F" w:rsidRPr="00362363" w:rsidRDefault="0028155F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Prisijungti VHD diską</w:t>
      </w:r>
    </w:p>
    <w:p w14:paraId="78010240" w14:textId="77777777" w:rsidR="0028155F" w:rsidRPr="00362363" w:rsidRDefault="0028155F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Apskaičiuoti, pertikrinti kontrolines sumas</w:t>
      </w:r>
    </w:p>
    <w:p w14:paraId="59C048C2" w14:textId="77777777" w:rsidR="0028155F" w:rsidRPr="00362363" w:rsidRDefault="0028155F" w:rsidP="0028155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" w:hAnsi="Arial"/>
        </w:rPr>
      </w:pPr>
      <w:r w:rsidRPr="00362363">
        <w:rPr>
          <w:rFonts w:ascii="Arial" w:hAnsi="Arial"/>
        </w:rPr>
        <w:t>Pateikti išvadas</w:t>
      </w:r>
    </w:p>
    <w:p w14:paraId="40B42FE4" w14:textId="77777777" w:rsidR="0028155F" w:rsidRPr="00362363" w:rsidRDefault="0028155F" w:rsidP="0028155F">
      <w:pPr>
        <w:jc w:val="both"/>
        <w:rPr>
          <w:rFonts w:ascii="Arial" w:hAnsi="Arial"/>
        </w:rPr>
      </w:pPr>
    </w:p>
    <w:p w14:paraId="6545BEA3" w14:textId="31767A62" w:rsidR="00BF35FC" w:rsidRPr="00362363" w:rsidRDefault="00BF35FC">
      <w:pPr>
        <w:spacing w:after="0" w:line="240" w:lineRule="auto"/>
        <w:rPr>
          <w:rFonts w:ascii="Arial" w:hAnsi="Arial"/>
        </w:rPr>
      </w:pPr>
      <w:r w:rsidRPr="00362363">
        <w:rPr>
          <w:rFonts w:ascii="Arial" w:hAnsi="Arial"/>
        </w:rPr>
        <w:br w:type="page"/>
      </w:r>
    </w:p>
    <w:p w14:paraId="13B91CCE" w14:textId="7D51D64A" w:rsidR="0029013F" w:rsidRPr="00362363" w:rsidRDefault="0029013F" w:rsidP="006F119C">
      <w:pPr>
        <w:spacing w:after="0" w:line="240" w:lineRule="auto"/>
        <w:jc w:val="both"/>
        <w:rPr>
          <w:rFonts w:ascii="Arial" w:hAnsi="Arial" w:cs="Arial"/>
          <w:b/>
          <w:sz w:val="26"/>
          <w:szCs w:val="26"/>
        </w:rPr>
      </w:pPr>
      <w:r w:rsidRPr="00362363">
        <w:rPr>
          <w:rFonts w:ascii="Arial" w:hAnsi="Arial" w:cs="Arial"/>
          <w:b/>
          <w:sz w:val="26"/>
          <w:szCs w:val="26"/>
        </w:rPr>
        <w:lastRenderedPageBreak/>
        <w:t>Darbo eiga</w:t>
      </w:r>
    </w:p>
    <w:p w14:paraId="6F0C1F41" w14:textId="77777777" w:rsidR="00855B3D" w:rsidRPr="00362363" w:rsidRDefault="00855B3D" w:rsidP="006F119C">
      <w:pPr>
        <w:spacing w:after="0" w:line="240" w:lineRule="auto"/>
        <w:jc w:val="both"/>
        <w:rPr>
          <w:rFonts w:ascii="Arial" w:hAnsi="Arial" w:cs="Arial"/>
        </w:rPr>
      </w:pPr>
    </w:p>
    <w:p w14:paraId="10969EAC" w14:textId="11E401BF" w:rsidR="0029013F" w:rsidRPr="00362363" w:rsidRDefault="0029013F" w:rsidP="00855B3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Nurodykite savo studento pa</w:t>
      </w:r>
      <w:r w:rsidR="005F65AC" w:rsidRPr="00362363">
        <w:rPr>
          <w:rFonts w:ascii="Arial" w:hAnsi="Arial" w:cs="Arial"/>
        </w:rPr>
        <w:t>žymė</w:t>
      </w:r>
      <w:r w:rsidR="00C80FD8" w:rsidRPr="00362363">
        <w:rPr>
          <w:rFonts w:ascii="Arial" w:hAnsi="Arial" w:cs="Arial"/>
        </w:rPr>
        <w:t>ji</w:t>
      </w:r>
      <w:r w:rsidRPr="00362363">
        <w:rPr>
          <w:rFonts w:ascii="Arial" w:hAnsi="Arial" w:cs="Arial"/>
        </w:rPr>
        <w:t>mo numerį</w:t>
      </w:r>
      <w:r w:rsidR="00B42641" w:rsidRPr="00362363">
        <w:rPr>
          <w:rFonts w:ascii="Arial" w:hAnsi="Arial" w:cs="Arial"/>
        </w:rPr>
        <w:t xml:space="preserve">: </w:t>
      </w:r>
      <w:r w:rsidR="00277959">
        <w:rPr>
          <w:rFonts w:ascii="Arial" w:hAnsi="Arial" w:cs="Arial"/>
        </w:rPr>
        <w:t>C1616</w:t>
      </w:r>
    </w:p>
    <w:p w14:paraId="3F92BF5C" w14:textId="39EDD46E" w:rsidR="0029013F" w:rsidRPr="00362363" w:rsidRDefault="0029013F" w:rsidP="00855B3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 xml:space="preserve">Nustatykite savo </w:t>
      </w:r>
      <w:r w:rsidR="00B42641" w:rsidRPr="00362363">
        <w:rPr>
          <w:rFonts w:ascii="Arial" w:hAnsi="Arial" w:cs="Arial"/>
        </w:rPr>
        <w:t>virtualaus</w:t>
      </w:r>
      <w:r w:rsidRPr="00362363">
        <w:rPr>
          <w:rFonts w:ascii="Arial" w:hAnsi="Arial" w:cs="Arial"/>
        </w:rPr>
        <w:t xml:space="preserve"> potinklio adresą:</w:t>
      </w:r>
      <w:r w:rsidRPr="00362363">
        <w:rPr>
          <w:rFonts w:ascii="Arial" w:hAnsi="Arial" w:cs="Arial"/>
          <w:b/>
        </w:rPr>
        <w:t xml:space="preserve"> </w:t>
      </w:r>
      <w:r w:rsidR="00B42641" w:rsidRPr="00362363">
        <w:rPr>
          <w:rFonts w:ascii="Arial" w:hAnsi="Arial" w:cs="Arial"/>
          <w:b/>
        </w:rPr>
        <w:t>192.168.XX.Y</w:t>
      </w:r>
      <w:r w:rsidRPr="00362363">
        <w:rPr>
          <w:rFonts w:ascii="Arial" w:hAnsi="Arial" w:cs="Arial"/>
          <w:b/>
        </w:rPr>
        <w:t>/ 255.255.255.0</w:t>
      </w:r>
      <w:r w:rsidR="00B42641" w:rsidRPr="00362363">
        <w:rPr>
          <w:rFonts w:ascii="Arial" w:hAnsi="Arial" w:cs="Arial"/>
          <w:b/>
        </w:rPr>
        <w:t xml:space="preserve"> </w:t>
      </w:r>
    </w:p>
    <w:p w14:paraId="3C55B164" w14:textId="0EA26E04" w:rsidR="00A800A4" w:rsidRPr="00362363" w:rsidRDefault="00A800A4" w:rsidP="00855B3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Įdiekite virt</w:t>
      </w:r>
      <w:r w:rsidR="002B6AE7" w:rsidRPr="00362363">
        <w:rPr>
          <w:rFonts w:ascii="Arial" w:hAnsi="Arial" w:cs="Arial"/>
        </w:rPr>
        <w:t xml:space="preserve">ualias mašinas naudodami </w:t>
      </w:r>
      <w:r w:rsidR="00277959">
        <w:rPr>
          <w:rFonts w:ascii="Arial" w:hAnsi="Arial" w:cs="Arial"/>
        </w:rPr>
        <w:t>Hyper - V</w:t>
      </w:r>
      <w:r w:rsidRPr="00362363">
        <w:rPr>
          <w:rFonts w:ascii="Arial" w:hAnsi="Arial" w:cs="Arial"/>
        </w:rPr>
        <w:t xml:space="preserve"> techn</w:t>
      </w:r>
      <w:r w:rsidR="00C80FD8" w:rsidRPr="00362363">
        <w:rPr>
          <w:rFonts w:ascii="Arial" w:hAnsi="Arial" w:cs="Arial"/>
        </w:rPr>
        <w:t>ologiją (naudotis Labo</w:t>
      </w:r>
      <w:r w:rsidR="002B6AE7" w:rsidRPr="00362363">
        <w:rPr>
          <w:rFonts w:ascii="Arial" w:hAnsi="Arial" w:cs="Arial"/>
        </w:rPr>
        <w:t>ratorinių</w:t>
      </w:r>
      <w:r w:rsidRPr="00362363">
        <w:rPr>
          <w:rFonts w:ascii="Arial" w:hAnsi="Arial" w:cs="Arial"/>
        </w:rPr>
        <w:t xml:space="preserve"> </w:t>
      </w:r>
      <w:r w:rsidR="002B6AE7" w:rsidRPr="00362363">
        <w:rPr>
          <w:rFonts w:ascii="Arial" w:hAnsi="Arial" w:cs="Arial"/>
        </w:rPr>
        <w:t xml:space="preserve">darbų </w:t>
      </w:r>
      <w:r w:rsidRPr="00362363">
        <w:rPr>
          <w:rFonts w:ascii="Arial" w:hAnsi="Arial" w:cs="Arial"/>
        </w:rPr>
        <w:t>aprašu)</w:t>
      </w:r>
    </w:p>
    <w:p w14:paraId="71CC891A" w14:textId="19DDBDFA" w:rsidR="005F65AC" w:rsidRPr="00362363" w:rsidRDefault="00031014" w:rsidP="00855B3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Nurodykite kokį tinklo būdą pasirink</w:t>
      </w:r>
      <w:r w:rsidR="002B6AE7" w:rsidRPr="00362363">
        <w:rPr>
          <w:rFonts w:ascii="Arial" w:hAnsi="Arial" w:cs="Arial"/>
        </w:rPr>
        <w:t>ote</w:t>
      </w:r>
      <w:r w:rsidR="00783B60" w:rsidRPr="00362363">
        <w:rPr>
          <w:rFonts w:ascii="Arial" w:hAnsi="Arial" w:cs="Arial"/>
        </w:rPr>
        <w:t xml:space="preserve"> (Internal, External, Private)</w:t>
      </w:r>
      <w:r w:rsidRPr="00362363">
        <w:rPr>
          <w:rFonts w:ascii="Arial" w:hAnsi="Arial" w:cs="Arial"/>
        </w:rPr>
        <w:t xml:space="preserve">: </w:t>
      </w:r>
      <w:r w:rsidR="00277959">
        <w:rPr>
          <w:rFonts w:ascii="Arial" w:hAnsi="Arial" w:cs="Arial"/>
        </w:rPr>
        <w:t>Internal</w:t>
      </w:r>
    </w:p>
    <w:p w14:paraId="6AFD3780" w14:textId="2B33333D" w:rsidR="00AF5B6C" w:rsidRPr="00362363" w:rsidRDefault="00AF5B6C" w:rsidP="00855B3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Virtu</w:t>
      </w:r>
      <w:r w:rsidR="00541A21" w:rsidRPr="00362363">
        <w:rPr>
          <w:rFonts w:ascii="Arial" w:hAnsi="Arial" w:cs="Arial"/>
        </w:rPr>
        <w:t>a</w:t>
      </w:r>
      <w:r w:rsidRPr="00362363">
        <w:rPr>
          <w:rFonts w:ascii="Arial" w:hAnsi="Arial" w:cs="Arial"/>
        </w:rPr>
        <w:t>lių mašinų vartotojo vardas turi būti studento vardas</w:t>
      </w:r>
    </w:p>
    <w:p w14:paraId="68B17CF7" w14:textId="77777777" w:rsidR="00031014" w:rsidRPr="00362363" w:rsidRDefault="00031014" w:rsidP="006F119C">
      <w:pPr>
        <w:spacing w:after="0" w:line="240" w:lineRule="auto"/>
        <w:jc w:val="both"/>
        <w:rPr>
          <w:rFonts w:ascii="Arial" w:hAnsi="Arial" w:cs="Arial"/>
          <w:b/>
        </w:rPr>
      </w:pPr>
    </w:p>
    <w:p w14:paraId="29A09124" w14:textId="77777777" w:rsidR="00D22932" w:rsidRPr="00362363" w:rsidRDefault="00D22932" w:rsidP="006F119C">
      <w:pPr>
        <w:spacing w:after="0" w:line="240" w:lineRule="auto"/>
        <w:jc w:val="both"/>
        <w:rPr>
          <w:rFonts w:ascii="Arial" w:hAnsi="Arial" w:cs="Arial"/>
          <w:b/>
        </w:rPr>
      </w:pPr>
    </w:p>
    <w:p w14:paraId="73FB4C3C" w14:textId="08583E2B" w:rsidR="00B42641" w:rsidRPr="00362363" w:rsidRDefault="00A800A4" w:rsidP="006F119C">
      <w:pPr>
        <w:spacing w:after="0" w:line="240" w:lineRule="auto"/>
        <w:jc w:val="both"/>
        <w:rPr>
          <w:rFonts w:ascii="Arial" w:hAnsi="Arial" w:cs="Arial"/>
          <w:b/>
          <w:sz w:val="26"/>
          <w:szCs w:val="26"/>
        </w:rPr>
      </w:pPr>
      <w:r w:rsidRPr="00362363">
        <w:rPr>
          <w:rFonts w:ascii="Arial" w:hAnsi="Arial" w:cs="Arial"/>
          <w:b/>
          <w:sz w:val="26"/>
          <w:szCs w:val="26"/>
        </w:rPr>
        <w:t>Pademonstruoti</w:t>
      </w:r>
    </w:p>
    <w:p w14:paraId="7FD47B69" w14:textId="77777777" w:rsidR="00B42641" w:rsidRPr="00362363" w:rsidRDefault="00B42641" w:rsidP="006F119C">
      <w:pPr>
        <w:spacing w:after="0" w:line="240" w:lineRule="auto"/>
        <w:jc w:val="both"/>
        <w:rPr>
          <w:rFonts w:ascii="Arial" w:hAnsi="Arial" w:cs="Arial"/>
        </w:rPr>
      </w:pPr>
    </w:p>
    <w:p w14:paraId="2974DE2B" w14:textId="3FE3477A" w:rsidR="00A800A4" w:rsidRPr="00362363" w:rsidRDefault="00A800A4" w:rsidP="006F119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Įdiegtų mašinų kiekį</w:t>
      </w:r>
    </w:p>
    <w:p w14:paraId="037BCFE5" w14:textId="1B028375" w:rsidR="00A800A4" w:rsidRDefault="00277959" w:rsidP="006F119C">
      <w:pPr>
        <w:spacing w:after="0" w:line="240" w:lineRule="auto"/>
        <w:jc w:val="both"/>
        <w:rPr>
          <w:rFonts w:ascii="Arial" w:hAnsi="Arial" w:cs="Arial"/>
        </w:rPr>
      </w:pPr>
      <w:r w:rsidRPr="00277959">
        <w:rPr>
          <w:rFonts w:ascii="Arial" w:hAnsi="Arial" w:cs="Arial"/>
          <w:noProof/>
        </w:rPr>
        <w:drawing>
          <wp:inline distT="0" distB="0" distL="0" distR="0" wp14:anchorId="4DED9163" wp14:editId="0E457E14">
            <wp:extent cx="6116320" cy="3832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F034" w14:textId="4300C66B" w:rsidR="00277959" w:rsidRDefault="00277959" w:rsidP="006F119C">
      <w:pPr>
        <w:spacing w:after="0" w:line="240" w:lineRule="auto"/>
        <w:jc w:val="both"/>
        <w:rPr>
          <w:rFonts w:ascii="Arial" w:hAnsi="Arial" w:cs="Arial"/>
        </w:rPr>
      </w:pPr>
    </w:p>
    <w:p w14:paraId="0FC8D44F" w14:textId="1FBA2E48" w:rsidR="00277959" w:rsidRDefault="00277959" w:rsidP="006F119C">
      <w:pPr>
        <w:spacing w:after="0" w:line="240" w:lineRule="auto"/>
        <w:jc w:val="both"/>
        <w:rPr>
          <w:rFonts w:ascii="Arial" w:hAnsi="Arial" w:cs="Arial"/>
        </w:rPr>
      </w:pPr>
      <w:r w:rsidRPr="00277959">
        <w:rPr>
          <w:rFonts w:ascii="Arial" w:hAnsi="Arial" w:cs="Arial"/>
          <w:noProof/>
        </w:rPr>
        <w:lastRenderedPageBreak/>
        <w:drawing>
          <wp:inline distT="0" distB="0" distL="0" distR="0" wp14:anchorId="5EA0A45C" wp14:editId="62924050">
            <wp:extent cx="6116320" cy="537908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53D" w14:textId="21032122" w:rsidR="00277959" w:rsidRDefault="00277959" w:rsidP="006F119C">
      <w:pPr>
        <w:spacing w:after="0" w:line="240" w:lineRule="auto"/>
        <w:jc w:val="both"/>
        <w:rPr>
          <w:rFonts w:ascii="Arial" w:hAnsi="Arial" w:cs="Arial"/>
        </w:rPr>
      </w:pPr>
    </w:p>
    <w:p w14:paraId="101AE561" w14:textId="7FB11904" w:rsidR="00277959" w:rsidRPr="00362363" w:rsidRDefault="00277959" w:rsidP="006F119C">
      <w:pPr>
        <w:spacing w:after="0" w:line="240" w:lineRule="auto"/>
        <w:jc w:val="both"/>
        <w:rPr>
          <w:rFonts w:ascii="Arial" w:hAnsi="Arial" w:cs="Arial"/>
        </w:rPr>
      </w:pPr>
      <w:r w:rsidRPr="00277959">
        <w:rPr>
          <w:rFonts w:ascii="Arial" w:hAnsi="Arial" w:cs="Arial"/>
          <w:noProof/>
        </w:rPr>
        <w:lastRenderedPageBreak/>
        <w:drawing>
          <wp:inline distT="0" distB="0" distL="0" distR="0" wp14:anchorId="4819A451" wp14:editId="1AC186A1">
            <wp:extent cx="6030167" cy="4582164"/>
            <wp:effectExtent l="0" t="0" r="889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129" w14:textId="77777777" w:rsidR="00F236F1" w:rsidRPr="00362363" w:rsidRDefault="00F236F1" w:rsidP="006F119C">
      <w:pPr>
        <w:spacing w:after="0" w:line="240" w:lineRule="auto"/>
        <w:jc w:val="both"/>
        <w:rPr>
          <w:rFonts w:ascii="Arial" w:hAnsi="Arial" w:cs="Arial"/>
          <w:b/>
        </w:rPr>
      </w:pPr>
    </w:p>
    <w:p w14:paraId="77E41CF3" w14:textId="19E222DC" w:rsidR="0029013F" w:rsidRPr="00362363" w:rsidRDefault="00F236F1" w:rsidP="006F119C">
      <w:p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Tinkle esančių operacinių sistemų</w:t>
      </w:r>
      <w:r w:rsidR="0029013F" w:rsidRPr="00362363">
        <w:rPr>
          <w:rFonts w:ascii="Arial" w:hAnsi="Arial" w:cs="Arial"/>
        </w:rPr>
        <w:t xml:space="preserve"> </w:t>
      </w:r>
      <w:r w:rsidR="0029013F" w:rsidRPr="00362363">
        <w:rPr>
          <w:rFonts w:ascii="Arial" w:hAnsi="Arial" w:cs="Arial"/>
          <w:color w:val="000000"/>
        </w:rPr>
        <w:t>IP</w:t>
      </w:r>
      <w:r w:rsidR="0029013F" w:rsidRPr="00362363">
        <w:rPr>
          <w:rFonts w:ascii="Arial" w:hAnsi="Arial" w:cs="Arial"/>
        </w:rPr>
        <w:t xml:space="preserve"> adresai:</w:t>
      </w:r>
    </w:p>
    <w:p w14:paraId="05379A28" w14:textId="62808C20" w:rsidR="0029013F" w:rsidRPr="00362363" w:rsidRDefault="005F65AC" w:rsidP="006F119C">
      <w:pPr>
        <w:spacing w:after="0" w:line="240" w:lineRule="auto"/>
        <w:jc w:val="right"/>
        <w:rPr>
          <w:rFonts w:ascii="Arial" w:hAnsi="Arial" w:cs="Arial"/>
        </w:rPr>
      </w:pPr>
      <w:r w:rsidRPr="00362363">
        <w:rPr>
          <w:rFonts w:ascii="Arial" w:hAnsi="Arial" w:cs="Arial"/>
        </w:rPr>
        <w:t>1 lentelė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3"/>
        <w:gridCol w:w="4885"/>
        <w:gridCol w:w="4430"/>
      </w:tblGrid>
      <w:tr w:rsidR="00F236F1" w:rsidRPr="00362363" w14:paraId="4ACF9DF0" w14:textId="77777777" w:rsidTr="00D2354D">
        <w:trPr>
          <w:trHeight w:val="265"/>
        </w:trPr>
        <w:tc>
          <w:tcPr>
            <w:tcW w:w="271" w:type="pct"/>
            <w:shd w:val="clear" w:color="auto" w:fill="auto"/>
            <w:vAlign w:val="center"/>
          </w:tcPr>
          <w:p w14:paraId="41219805" w14:textId="77777777" w:rsidR="00F236F1" w:rsidRPr="00362363" w:rsidRDefault="00F236F1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Eil. Nr.</w:t>
            </w:r>
          </w:p>
        </w:tc>
        <w:tc>
          <w:tcPr>
            <w:tcW w:w="2480" w:type="pct"/>
            <w:vAlign w:val="center"/>
          </w:tcPr>
          <w:p w14:paraId="6060156E" w14:textId="53822AEA" w:rsidR="00F236F1" w:rsidRPr="00362363" w:rsidRDefault="00F236F1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Operacinė sistema</w:t>
            </w:r>
          </w:p>
        </w:tc>
        <w:tc>
          <w:tcPr>
            <w:tcW w:w="2249" w:type="pct"/>
            <w:shd w:val="clear" w:color="auto" w:fill="auto"/>
            <w:vAlign w:val="center"/>
          </w:tcPr>
          <w:p w14:paraId="40D1C717" w14:textId="2B29098C" w:rsidR="00F236F1" w:rsidRPr="00362363" w:rsidRDefault="00F236F1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IP adresas</w:t>
            </w:r>
          </w:p>
        </w:tc>
      </w:tr>
      <w:tr w:rsidR="00F236F1" w:rsidRPr="00362363" w14:paraId="196471D4" w14:textId="77777777" w:rsidTr="00D2354D">
        <w:trPr>
          <w:trHeight w:val="265"/>
        </w:trPr>
        <w:tc>
          <w:tcPr>
            <w:tcW w:w="271" w:type="pct"/>
            <w:shd w:val="clear" w:color="auto" w:fill="auto"/>
          </w:tcPr>
          <w:p w14:paraId="19EADF33" w14:textId="77777777" w:rsidR="00F236F1" w:rsidRPr="00362363" w:rsidRDefault="00F236F1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2480" w:type="pct"/>
          </w:tcPr>
          <w:p w14:paraId="1593C5F3" w14:textId="27E39C02" w:rsidR="00F236F1" w:rsidRPr="00362363" w:rsidRDefault="00277959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Window 10</w:t>
            </w:r>
          </w:p>
        </w:tc>
        <w:tc>
          <w:tcPr>
            <w:tcW w:w="2249" w:type="pct"/>
            <w:shd w:val="clear" w:color="auto" w:fill="auto"/>
          </w:tcPr>
          <w:p w14:paraId="6281674A" w14:textId="157EACF5" w:rsidR="00F236F1" w:rsidRPr="00362363" w:rsidRDefault="00277959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192.168.16.140</w:t>
            </w:r>
          </w:p>
        </w:tc>
      </w:tr>
      <w:tr w:rsidR="00F236F1" w:rsidRPr="00362363" w14:paraId="4F36FA07" w14:textId="77777777" w:rsidTr="00D2354D">
        <w:trPr>
          <w:trHeight w:val="265"/>
        </w:trPr>
        <w:tc>
          <w:tcPr>
            <w:tcW w:w="271" w:type="pct"/>
            <w:shd w:val="clear" w:color="auto" w:fill="auto"/>
          </w:tcPr>
          <w:p w14:paraId="3D6F93BA" w14:textId="77777777" w:rsidR="00F236F1" w:rsidRPr="00362363" w:rsidRDefault="00F236F1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2</w:t>
            </w:r>
          </w:p>
        </w:tc>
        <w:tc>
          <w:tcPr>
            <w:tcW w:w="2480" w:type="pct"/>
          </w:tcPr>
          <w:p w14:paraId="4BB4890D" w14:textId="40ADDD82" w:rsidR="00F236F1" w:rsidRPr="00362363" w:rsidRDefault="00277959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Ubuntu </w:t>
            </w:r>
            <w:r w:rsidR="00401688">
              <w:rPr>
                <w:rFonts w:ascii="Arial" w:hAnsi="Arial" w:cs="Arial"/>
              </w:rPr>
              <w:t>22.04.1</w:t>
            </w:r>
          </w:p>
        </w:tc>
        <w:tc>
          <w:tcPr>
            <w:tcW w:w="2249" w:type="pct"/>
            <w:shd w:val="clear" w:color="auto" w:fill="auto"/>
          </w:tcPr>
          <w:p w14:paraId="7C832BDF" w14:textId="32DA299D" w:rsidR="00F236F1" w:rsidRPr="00362363" w:rsidRDefault="00401688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192.168.16.120</w:t>
            </w:r>
          </w:p>
        </w:tc>
      </w:tr>
      <w:tr w:rsidR="00F236F1" w:rsidRPr="00362363" w14:paraId="077324C5" w14:textId="77777777" w:rsidTr="00D2354D">
        <w:trPr>
          <w:trHeight w:val="265"/>
        </w:trPr>
        <w:tc>
          <w:tcPr>
            <w:tcW w:w="271" w:type="pct"/>
            <w:shd w:val="clear" w:color="auto" w:fill="auto"/>
          </w:tcPr>
          <w:p w14:paraId="0B22CDAA" w14:textId="77777777" w:rsidR="00F236F1" w:rsidRPr="00362363" w:rsidRDefault="00F236F1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3</w:t>
            </w:r>
          </w:p>
        </w:tc>
        <w:tc>
          <w:tcPr>
            <w:tcW w:w="2480" w:type="pct"/>
          </w:tcPr>
          <w:p w14:paraId="13196E34" w14:textId="67B8384D" w:rsidR="00F236F1" w:rsidRPr="00362363" w:rsidRDefault="00401688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OpenBSD 7.2</w:t>
            </w:r>
          </w:p>
        </w:tc>
        <w:tc>
          <w:tcPr>
            <w:tcW w:w="2249" w:type="pct"/>
            <w:shd w:val="clear" w:color="auto" w:fill="auto"/>
          </w:tcPr>
          <w:p w14:paraId="5138B48B" w14:textId="3CCBE037" w:rsidR="00F236F1" w:rsidRPr="00362363" w:rsidRDefault="00401688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192.168.16.130</w:t>
            </w:r>
          </w:p>
        </w:tc>
      </w:tr>
    </w:tbl>
    <w:p w14:paraId="7D880916" w14:textId="77777777" w:rsidR="0029013F" w:rsidRPr="00362363" w:rsidRDefault="0029013F" w:rsidP="006F119C">
      <w:pPr>
        <w:spacing w:after="0" w:line="240" w:lineRule="auto"/>
        <w:jc w:val="both"/>
        <w:rPr>
          <w:rFonts w:ascii="Arial" w:hAnsi="Arial" w:cs="Arial"/>
        </w:rPr>
      </w:pPr>
    </w:p>
    <w:p w14:paraId="66D19038" w14:textId="77777777" w:rsidR="0029013F" w:rsidRPr="00362363" w:rsidRDefault="0029013F" w:rsidP="006F119C">
      <w:pPr>
        <w:spacing w:after="0" w:line="240" w:lineRule="auto"/>
        <w:jc w:val="both"/>
        <w:rPr>
          <w:rFonts w:ascii="Arial" w:hAnsi="Arial" w:cs="Arial"/>
        </w:rPr>
      </w:pPr>
    </w:p>
    <w:p w14:paraId="2941CFAE" w14:textId="5E422A27" w:rsidR="00ED0AFC" w:rsidRPr="00362363" w:rsidRDefault="00031014" w:rsidP="006F119C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>Virtualaus šakotuvo (“switch”) nustatymai ir pasirinkimai</w:t>
      </w:r>
    </w:p>
    <w:p w14:paraId="056E4BEF" w14:textId="45B5D865" w:rsidR="002248A9" w:rsidRPr="00362363" w:rsidRDefault="002248A9" w:rsidP="006F119C">
      <w:p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(</w:t>
      </w:r>
      <w:r w:rsidR="003F7FA5" w:rsidRPr="00362363">
        <w:rPr>
          <w:rFonts w:ascii="Arial" w:hAnsi="Arial" w:cs="Arial"/>
        </w:rPr>
        <w:t xml:space="preserve">darbalaukio vaizdai: </w:t>
      </w:r>
      <w:r w:rsidRPr="00362363">
        <w:rPr>
          <w:rFonts w:ascii="Arial" w:hAnsi="Arial" w:cs="Arial"/>
        </w:rPr>
        <w:t>switch nusta</w:t>
      </w:r>
      <w:r w:rsidR="00C80FD8" w:rsidRPr="00362363">
        <w:rPr>
          <w:rFonts w:ascii="Arial" w:hAnsi="Arial" w:cs="Arial"/>
        </w:rPr>
        <w:t>t</w:t>
      </w:r>
      <w:r w:rsidRPr="00362363">
        <w:rPr>
          <w:rFonts w:ascii="Arial" w:hAnsi="Arial" w:cs="Arial"/>
        </w:rPr>
        <w:t xml:space="preserve">ymo vaizdai / aprašyti </w:t>
      </w:r>
      <w:r w:rsidR="00C80FD8" w:rsidRPr="00362363">
        <w:rPr>
          <w:rFonts w:ascii="Arial" w:hAnsi="Arial" w:cs="Arial"/>
        </w:rPr>
        <w:t>konfigūracijos</w:t>
      </w:r>
      <w:r w:rsidRPr="00362363">
        <w:rPr>
          <w:rFonts w:ascii="Arial" w:hAnsi="Arial" w:cs="Arial"/>
        </w:rPr>
        <w:t xml:space="preserve"> nusta</w:t>
      </w:r>
      <w:r w:rsidR="00C80FD8" w:rsidRPr="00362363">
        <w:rPr>
          <w:rFonts w:ascii="Arial" w:hAnsi="Arial" w:cs="Arial"/>
        </w:rPr>
        <w:t>t</w:t>
      </w:r>
      <w:r w:rsidRPr="00362363">
        <w:rPr>
          <w:rFonts w:ascii="Arial" w:hAnsi="Arial" w:cs="Arial"/>
        </w:rPr>
        <w:t>ymai)</w:t>
      </w:r>
    </w:p>
    <w:p w14:paraId="461E4BF4" w14:textId="74657FE9" w:rsidR="00D22932" w:rsidRDefault="00D22932" w:rsidP="006F119C">
      <w:pPr>
        <w:spacing w:after="0" w:line="240" w:lineRule="auto"/>
        <w:jc w:val="both"/>
        <w:rPr>
          <w:rFonts w:ascii="Arial" w:hAnsi="Arial" w:cs="Arial"/>
        </w:rPr>
      </w:pPr>
      <w:r w:rsidRPr="00362363">
        <w:rPr>
          <w:rFonts w:ascii="Arial" w:hAnsi="Arial" w:cs="Arial"/>
        </w:rPr>
        <w:t>(darbalaukio vaizdai: tinkle esančių mašinų matomumas, pvz</w:t>
      </w:r>
      <w:r w:rsidR="00C80FD8" w:rsidRPr="00362363">
        <w:rPr>
          <w:rFonts w:ascii="Arial" w:hAnsi="Arial" w:cs="Arial"/>
        </w:rPr>
        <w:t>.</w:t>
      </w:r>
      <w:r w:rsidRPr="00362363">
        <w:rPr>
          <w:rFonts w:ascii="Arial" w:hAnsi="Arial" w:cs="Arial"/>
        </w:rPr>
        <w:t xml:space="preserve"> naudoti “ping” komandą, kad pasiekti kitą virtualią mašiną)</w:t>
      </w:r>
    </w:p>
    <w:p w14:paraId="74E8F6FE" w14:textId="2858571A" w:rsidR="00401688" w:rsidRDefault="00401688" w:rsidP="006F119C">
      <w:pPr>
        <w:spacing w:after="0" w:line="240" w:lineRule="auto"/>
        <w:jc w:val="both"/>
        <w:rPr>
          <w:rFonts w:ascii="Arial" w:hAnsi="Arial" w:cs="Arial"/>
        </w:rPr>
      </w:pPr>
    </w:p>
    <w:p w14:paraId="3A3FEC34" w14:textId="77777777" w:rsidR="00AE0E50" w:rsidRDefault="00401688" w:rsidP="00AE0E50">
      <w:pPr>
        <w:keepNext/>
        <w:spacing w:after="0" w:line="240" w:lineRule="auto"/>
        <w:jc w:val="both"/>
      </w:pPr>
      <w:r w:rsidRPr="00401688">
        <w:rPr>
          <w:rFonts w:ascii="Arial" w:hAnsi="Arial" w:cs="Arial"/>
          <w:noProof/>
        </w:rPr>
        <w:lastRenderedPageBreak/>
        <w:drawing>
          <wp:inline distT="0" distB="0" distL="0" distR="0" wp14:anchorId="7D9E8E77" wp14:editId="4E36D16C">
            <wp:extent cx="6116320" cy="58166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386A" w14:textId="78ED42DC" w:rsidR="00401688" w:rsidRDefault="00AE0E50" w:rsidP="00AE0E50">
      <w:pPr>
        <w:pStyle w:val="Caption"/>
        <w:jc w:val="both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Naujas potinklis</w:t>
      </w:r>
    </w:p>
    <w:p w14:paraId="174E45CA" w14:textId="30D80D62" w:rsidR="00401688" w:rsidRDefault="00401688" w:rsidP="006F119C">
      <w:pPr>
        <w:spacing w:after="0" w:line="240" w:lineRule="auto"/>
        <w:jc w:val="both"/>
        <w:rPr>
          <w:rFonts w:ascii="Arial" w:hAnsi="Arial" w:cs="Arial"/>
        </w:rPr>
      </w:pPr>
    </w:p>
    <w:p w14:paraId="6F4DC7A3" w14:textId="77777777" w:rsidR="00AE0E50" w:rsidRDefault="00401688" w:rsidP="00AE0E50">
      <w:pPr>
        <w:keepNext/>
        <w:spacing w:after="0" w:line="240" w:lineRule="auto"/>
        <w:jc w:val="both"/>
      </w:pPr>
      <w:r w:rsidRPr="00401688">
        <w:rPr>
          <w:rFonts w:ascii="Arial" w:hAnsi="Arial" w:cs="Arial"/>
          <w:noProof/>
        </w:rPr>
        <w:lastRenderedPageBreak/>
        <w:drawing>
          <wp:inline distT="0" distB="0" distL="0" distR="0" wp14:anchorId="5006E4AF" wp14:editId="5EF954D9">
            <wp:extent cx="3162300" cy="4258459"/>
            <wp:effectExtent l="0" t="0" r="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142" cy="42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2883" w14:textId="6E0C9D9B" w:rsidR="00401688" w:rsidRPr="00362363" w:rsidRDefault="00AE0E50" w:rsidP="00AE0E50">
      <w:pPr>
        <w:pStyle w:val="Caption"/>
        <w:jc w:val="both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Potinklio konfigūracija</w:t>
      </w:r>
    </w:p>
    <w:p w14:paraId="03409AB5" w14:textId="2C500AC2" w:rsidR="00031014" w:rsidRDefault="00031014" w:rsidP="006F119C">
      <w:pPr>
        <w:spacing w:after="0" w:line="240" w:lineRule="auto"/>
        <w:rPr>
          <w:rFonts w:ascii="Arial" w:hAnsi="Arial" w:cs="Arial"/>
        </w:rPr>
      </w:pPr>
    </w:p>
    <w:p w14:paraId="2D2D582B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drawing>
          <wp:inline distT="0" distB="0" distL="0" distR="0" wp14:anchorId="27C6CD0B" wp14:editId="15A83CC0">
            <wp:extent cx="3638550" cy="4277380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42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754B" w14:textId="722FFB46" w:rsidR="00AE0E50" w:rsidRDefault="00AE0E50" w:rsidP="00AE0E50">
      <w:pPr>
        <w:pStyle w:val="Caption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Windows virtalios mašinos tinklo nustatymai</w:t>
      </w:r>
    </w:p>
    <w:p w14:paraId="67CE607E" w14:textId="7358BD2D" w:rsidR="00AE0E50" w:rsidRDefault="00AE0E50" w:rsidP="006F119C">
      <w:pPr>
        <w:spacing w:after="0" w:line="240" w:lineRule="auto"/>
        <w:rPr>
          <w:rFonts w:ascii="Arial" w:hAnsi="Arial" w:cs="Arial"/>
        </w:rPr>
      </w:pPr>
    </w:p>
    <w:p w14:paraId="0C73AA36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drawing>
          <wp:inline distT="0" distB="0" distL="0" distR="0" wp14:anchorId="57E128B7" wp14:editId="76326852">
            <wp:extent cx="5993754" cy="3819525"/>
            <wp:effectExtent l="0" t="0" r="762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4597" cy="38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DC5" w14:textId="67C407B6" w:rsidR="00AE0E50" w:rsidRDefault="00AE0E50" w:rsidP="00AE0E50">
      <w:pPr>
        <w:pStyle w:val="Caption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Windows mašinos tinklo pasiekiamumo tikrinimas</w:t>
      </w:r>
    </w:p>
    <w:p w14:paraId="583F9051" w14:textId="1990695E" w:rsidR="00AE0E50" w:rsidRDefault="00AE0E50" w:rsidP="006F119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05A129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lastRenderedPageBreak/>
        <w:drawing>
          <wp:inline distT="0" distB="0" distL="0" distR="0" wp14:anchorId="32B5953F" wp14:editId="2806CE1A">
            <wp:extent cx="4885055" cy="4289131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026" cy="43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F99" w14:textId="32B9E3D3" w:rsidR="00AE0E50" w:rsidRDefault="00AE0E50" w:rsidP="00AE0E50">
      <w:pPr>
        <w:pStyle w:val="Caption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Ubuntu tiklo nustatymai</w:t>
      </w:r>
    </w:p>
    <w:p w14:paraId="37A80636" w14:textId="4403205B" w:rsidR="00AE0E50" w:rsidRDefault="00AE0E50" w:rsidP="006F119C">
      <w:pPr>
        <w:spacing w:after="0" w:line="240" w:lineRule="auto"/>
        <w:rPr>
          <w:rFonts w:ascii="Arial" w:hAnsi="Arial" w:cs="Arial"/>
        </w:rPr>
      </w:pPr>
    </w:p>
    <w:p w14:paraId="6BFAF81C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drawing>
          <wp:inline distT="0" distB="0" distL="0" distR="0" wp14:anchorId="35098E25" wp14:editId="61EE404D">
            <wp:extent cx="4857731" cy="4260098"/>
            <wp:effectExtent l="0" t="0" r="635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577" cy="43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1BA0" w14:textId="3C9F0E85" w:rsidR="00AE0E50" w:rsidRDefault="00AE0E50" w:rsidP="00AE0E50">
      <w:pPr>
        <w:pStyle w:val="Caption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Linux</w:t>
      </w:r>
      <w:r w:rsidRPr="00560E35">
        <w:t xml:space="preserve"> mašinos tinklo pasiekiamumo tikrinimas</w:t>
      </w:r>
    </w:p>
    <w:p w14:paraId="147A13C6" w14:textId="2A55486E" w:rsidR="00AE0E50" w:rsidRDefault="00AE0E50" w:rsidP="006F119C">
      <w:pPr>
        <w:spacing w:after="0" w:line="240" w:lineRule="auto"/>
        <w:rPr>
          <w:rFonts w:ascii="Arial" w:hAnsi="Arial" w:cs="Arial"/>
        </w:rPr>
      </w:pPr>
    </w:p>
    <w:p w14:paraId="32FF8FDF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drawing>
          <wp:inline distT="0" distB="0" distL="0" distR="0" wp14:anchorId="7A3D1E06" wp14:editId="15B5CEDC">
            <wp:extent cx="4467849" cy="3705742"/>
            <wp:effectExtent l="0" t="0" r="952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71F7" w14:textId="1DA183C4" w:rsidR="00AE0E50" w:rsidRDefault="00AE0E50" w:rsidP="00AE0E50">
      <w:pPr>
        <w:pStyle w:val="Caption"/>
        <w:rPr>
          <w:rFonts w:ascii="Arial" w:hAnsi="Arial" w:cs="Arial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OpenBSD tinklo nustatymai</w:t>
      </w:r>
    </w:p>
    <w:p w14:paraId="42500158" w14:textId="12505E7E" w:rsidR="00AE0E50" w:rsidRDefault="00AE0E50" w:rsidP="006F119C">
      <w:pPr>
        <w:spacing w:after="0" w:line="240" w:lineRule="auto"/>
        <w:rPr>
          <w:rFonts w:ascii="Arial" w:hAnsi="Arial" w:cs="Arial"/>
        </w:rPr>
      </w:pPr>
    </w:p>
    <w:p w14:paraId="78045E69" w14:textId="77777777" w:rsidR="00AE0E50" w:rsidRDefault="00AE0E50" w:rsidP="00AE0E50">
      <w:pPr>
        <w:keepNext/>
        <w:spacing w:after="0" w:line="240" w:lineRule="auto"/>
      </w:pPr>
      <w:r w:rsidRPr="00AE0E50">
        <w:rPr>
          <w:rFonts w:ascii="Arial" w:hAnsi="Arial" w:cs="Arial"/>
          <w:noProof/>
        </w:rPr>
        <w:drawing>
          <wp:inline distT="0" distB="0" distL="0" distR="0" wp14:anchorId="3CF17E36" wp14:editId="1783AF5E">
            <wp:extent cx="4496427" cy="3820058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52D" w14:textId="6E77CA40" w:rsidR="00652B32" w:rsidRDefault="00AE0E50" w:rsidP="00652B32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OpenBSD</w:t>
      </w:r>
      <w:r w:rsidRPr="007F00B0">
        <w:t xml:space="preserve"> mašinos tinklo pasiekiamumo tikrinimas</w:t>
      </w:r>
    </w:p>
    <w:p w14:paraId="6839C557" w14:textId="0E5FA204" w:rsidR="00652B32" w:rsidRPr="00652B32" w:rsidRDefault="00652B32" w:rsidP="00652B32">
      <w:pPr>
        <w:spacing w:after="0" w:line="240" w:lineRule="auto"/>
      </w:pPr>
      <w:r>
        <w:br w:type="page"/>
      </w:r>
    </w:p>
    <w:p w14:paraId="06455812" w14:textId="4A119CC0" w:rsidR="002248A9" w:rsidRPr="00362363" w:rsidRDefault="002248A9" w:rsidP="006F119C">
      <w:pPr>
        <w:spacing w:after="0" w:line="240" w:lineRule="auto"/>
        <w:jc w:val="right"/>
        <w:rPr>
          <w:rFonts w:ascii="Arial" w:hAnsi="Arial" w:cs="Arial"/>
        </w:rPr>
      </w:pPr>
      <w:r w:rsidRPr="00362363">
        <w:rPr>
          <w:rFonts w:ascii="Arial" w:hAnsi="Arial" w:cs="Arial"/>
        </w:rPr>
        <w:lastRenderedPageBreak/>
        <w:t>2 lentelė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3279"/>
        <w:gridCol w:w="2917"/>
        <w:gridCol w:w="3118"/>
      </w:tblGrid>
      <w:tr w:rsidR="002248A9" w:rsidRPr="00362363" w14:paraId="51E4FC42" w14:textId="77777777" w:rsidTr="00D2354D">
        <w:trPr>
          <w:trHeight w:val="265"/>
        </w:trPr>
        <w:tc>
          <w:tcPr>
            <w:tcW w:w="271" w:type="pct"/>
            <w:shd w:val="clear" w:color="auto" w:fill="auto"/>
            <w:vAlign w:val="center"/>
          </w:tcPr>
          <w:p w14:paraId="2D505613" w14:textId="77777777" w:rsidR="002248A9" w:rsidRPr="00362363" w:rsidRDefault="002248A9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Eil. Nr.</w:t>
            </w:r>
          </w:p>
        </w:tc>
        <w:tc>
          <w:tcPr>
            <w:tcW w:w="1665" w:type="pct"/>
            <w:vAlign w:val="center"/>
          </w:tcPr>
          <w:p w14:paraId="7096E002" w14:textId="70A242D3" w:rsidR="002248A9" w:rsidRPr="00362363" w:rsidRDefault="00CE4BD5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Tipas</w:t>
            </w:r>
          </w:p>
        </w:tc>
        <w:tc>
          <w:tcPr>
            <w:tcW w:w="1481" w:type="pct"/>
            <w:vAlign w:val="center"/>
          </w:tcPr>
          <w:p w14:paraId="7E02DED4" w14:textId="01EA05CE" w:rsidR="002248A9" w:rsidRPr="00362363" w:rsidRDefault="00CE4BD5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 xml:space="preserve">Tinklo pavadinimas </w:t>
            </w:r>
            <w:r w:rsidR="004C7EB9" w:rsidRPr="00362363">
              <w:rPr>
                <w:rFonts w:ascii="Arial" w:hAnsi="Arial" w:cs="Arial"/>
              </w:rPr>
              <w:t>(studento vardo 4 pirmi simboliai)</w:t>
            </w:r>
          </w:p>
        </w:tc>
        <w:tc>
          <w:tcPr>
            <w:tcW w:w="1583" w:type="pct"/>
            <w:shd w:val="clear" w:color="auto" w:fill="auto"/>
            <w:vAlign w:val="center"/>
          </w:tcPr>
          <w:p w14:paraId="4F2B799B" w14:textId="44FAFC45" w:rsidR="002248A9" w:rsidRPr="00362363" w:rsidRDefault="002248A9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Adresų potinklis</w:t>
            </w:r>
          </w:p>
        </w:tc>
      </w:tr>
      <w:tr w:rsidR="002248A9" w:rsidRPr="00362363" w14:paraId="76AE5D40" w14:textId="77777777" w:rsidTr="00D2354D">
        <w:trPr>
          <w:trHeight w:val="265"/>
        </w:trPr>
        <w:tc>
          <w:tcPr>
            <w:tcW w:w="271" w:type="pct"/>
            <w:shd w:val="clear" w:color="auto" w:fill="auto"/>
          </w:tcPr>
          <w:p w14:paraId="58AE5EB8" w14:textId="77777777" w:rsidR="002248A9" w:rsidRPr="00362363" w:rsidRDefault="002248A9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1665" w:type="pct"/>
          </w:tcPr>
          <w:p w14:paraId="4F099BE7" w14:textId="4186EA40" w:rsidR="002248A9" w:rsidRPr="00362363" w:rsidRDefault="00413DC1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Internal</w:t>
            </w:r>
          </w:p>
        </w:tc>
        <w:tc>
          <w:tcPr>
            <w:tcW w:w="1481" w:type="pct"/>
          </w:tcPr>
          <w:p w14:paraId="3474A484" w14:textId="6D0356F5" w:rsidR="002248A9" w:rsidRPr="00362363" w:rsidRDefault="00413DC1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ELIG</w:t>
            </w:r>
          </w:p>
        </w:tc>
        <w:tc>
          <w:tcPr>
            <w:tcW w:w="1583" w:type="pct"/>
            <w:shd w:val="clear" w:color="auto" w:fill="auto"/>
          </w:tcPr>
          <w:p w14:paraId="79D83677" w14:textId="2737B4EE" w:rsidR="002248A9" w:rsidRPr="00413DC1" w:rsidRDefault="00413DC1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192.168.44.</w:t>
            </w:r>
            <w:r>
              <w:rPr>
                <w:rFonts w:ascii="Arial" w:hAnsi="Arial" w:cs="Arial"/>
                <w:lang w:val="en-US"/>
              </w:rPr>
              <w:t>2</w:t>
            </w:r>
          </w:p>
        </w:tc>
      </w:tr>
    </w:tbl>
    <w:p w14:paraId="14E20B72" w14:textId="77777777" w:rsidR="002248A9" w:rsidRPr="00362363" w:rsidRDefault="002248A9" w:rsidP="006F119C">
      <w:pPr>
        <w:spacing w:after="0" w:line="240" w:lineRule="auto"/>
        <w:rPr>
          <w:rFonts w:ascii="Arial" w:hAnsi="Arial" w:cs="Arial"/>
        </w:rPr>
      </w:pPr>
    </w:p>
    <w:p w14:paraId="25E2E266" w14:textId="77777777" w:rsidR="002B6AE7" w:rsidRPr="00362363" w:rsidRDefault="002B6AE7" w:rsidP="006F119C">
      <w:pPr>
        <w:spacing w:after="0" w:line="240" w:lineRule="auto"/>
        <w:rPr>
          <w:rFonts w:ascii="Arial" w:hAnsi="Arial" w:cs="Arial"/>
        </w:rPr>
      </w:pPr>
    </w:p>
    <w:p w14:paraId="5BAAC047" w14:textId="6B7D3051" w:rsidR="00DB01E6" w:rsidRPr="00362363" w:rsidRDefault="002B6AE7" w:rsidP="006F119C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>Hypervizoriaus</w:t>
      </w:r>
      <w:r w:rsidR="00C64DA0" w:rsidRPr="00362363">
        <w:rPr>
          <w:rFonts w:ascii="Arial" w:hAnsi="Arial" w:cs="Arial"/>
        </w:rPr>
        <w:t xml:space="preserve"> failai</w:t>
      </w:r>
    </w:p>
    <w:p w14:paraId="29F369CD" w14:textId="77777777" w:rsidR="00C64DA0" w:rsidRPr="00362363" w:rsidRDefault="00C64DA0" w:rsidP="006F119C">
      <w:pPr>
        <w:spacing w:after="0" w:line="240" w:lineRule="auto"/>
        <w:rPr>
          <w:rFonts w:ascii="Arial" w:hAnsi="Arial" w:cs="Arial"/>
        </w:rPr>
      </w:pPr>
    </w:p>
    <w:p w14:paraId="7A2EAE51" w14:textId="420DD28C" w:rsidR="00C64DA0" w:rsidRPr="00362363" w:rsidRDefault="003E110B" w:rsidP="006F119C">
      <w:pPr>
        <w:spacing w:after="0" w:line="240" w:lineRule="auto"/>
        <w:jc w:val="right"/>
        <w:rPr>
          <w:rFonts w:ascii="Arial" w:hAnsi="Arial" w:cs="Arial"/>
        </w:rPr>
      </w:pPr>
      <w:r w:rsidRPr="00362363">
        <w:rPr>
          <w:rFonts w:ascii="Arial" w:hAnsi="Arial" w:cs="Arial"/>
        </w:rPr>
        <w:t>3</w:t>
      </w:r>
      <w:r w:rsidR="00C64DA0" w:rsidRPr="00362363">
        <w:rPr>
          <w:rFonts w:ascii="Arial" w:hAnsi="Arial" w:cs="Arial"/>
        </w:rPr>
        <w:t xml:space="preserve"> lentelė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70"/>
        <w:gridCol w:w="1798"/>
        <w:gridCol w:w="3183"/>
        <w:gridCol w:w="689"/>
        <w:gridCol w:w="1530"/>
        <w:gridCol w:w="2178"/>
      </w:tblGrid>
      <w:tr w:rsidR="004F1740" w:rsidRPr="00362363" w14:paraId="368A1797" w14:textId="77777777" w:rsidTr="00B10BFF">
        <w:trPr>
          <w:trHeight w:val="265"/>
        </w:trPr>
        <w:tc>
          <w:tcPr>
            <w:tcW w:w="238" w:type="pct"/>
            <w:shd w:val="clear" w:color="auto" w:fill="auto"/>
            <w:vAlign w:val="center"/>
          </w:tcPr>
          <w:p w14:paraId="6BE25940" w14:textId="77777777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Eil. Nr.</w:t>
            </w:r>
          </w:p>
        </w:tc>
        <w:tc>
          <w:tcPr>
            <w:tcW w:w="913" w:type="pct"/>
            <w:vAlign w:val="center"/>
          </w:tcPr>
          <w:p w14:paraId="6586E7F4" w14:textId="72236C16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 pavadinimas</w:t>
            </w:r>
          </w:p>
        </w:tc>
        <w:tc>
          <w:tcPr>
            <w:tcW w:w="1616" w:type="pct"/>
            <w:vAlign w:val="center"/>
          </w:tcPr>
          <w:p w14:paraId="49C8C42B" w14:textId="4DA19BAC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Virtualios mašinos namų katalogas</w:t>
            </w:r>
          </w:p>
        </w:tc>
        <w:tc>
          <w:tcPr>
            <w:tcW w:w="350" w:type="pct"/>
            <w:vAlign w:val="center"/>
          </w:tcPr>
          <w:p w14:paraId="037D77A7" w14:textId="1EF914E2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 dydis</w:t>
            </w:r>
          </w:p>
        </w:tc>
        <w:tc>
          <w:tcPr>
            <w:tcW w:w="777" w:type="pct"/>
            <w:vAlign w:val="center"/>
          </w:tcPr>
          <w:p w14:paraId="709F4438" w14:textId="45F3DF70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 data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7F63E661" w14:textId="6A39FCCC" w:rsidR="003E110B" w:rsidRPr="00362363" w:rsidRDefault="003E110B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 kontrolinė suma *</w:t>
            </w:r>
          </w:p>
        </w:tc>
      </w:tr>
      <w:tr w:rsidR="004F1740" w:rsidRPr="00362363" w14:paraId="7BA601CC" w14:textId="77777777" w:rsidTr="00B10BFF">
        <w:trPr>
          <w:trHeight w:val="1259"/>
        </w:trPr>
        <w:tc>
          <w:tcPr>
            <w:tcW w:w="238" w:type="pct"/>
            <w:shd w:val="clear" w:color="auto" w:fill="auto"/>
          </w:tcPr>
          <w:p w14:paraId="6AB7DB89" w14:textId="77777777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913" w:type="pct"/>
          </w:tcPr>
          <w:p w14:paraId="2A6E1540" w14:textId="27A0526A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DFFC065C-3827-40DD-8376-EE17E3D164B1.vmcx</w:t>
            </w:r>
          </w:p>
        </w:tc>
        <w:tc>
          <w:tcPr>
            <w:tcW w:w="1616" w:type="pct"/>
          </w:tcPr>
          <w:p w14:paraId="3344F045" w14:textId="46136EF5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5C32031A" w14:textId="456E7A50" w:rsidR="003E110B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80.0 KB</w:t>
            </w:r>
          </w:p>
        </w:tc>
        <w:tc>
          <w:tcPr>
            <w:tcW w:w="777" w:type="pct"/>
          </w:tcPr>
          <w:p w14:paraId="5A78C1C7" w14:textId="3E5CAB78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11/02/2022 </w:t>
            </w:r>
            <w:r w:rsidRPr="004F1740">
              <w:rPr>
                <w:rFonts w:ascii="Arial" w:hAnsi="Arial" w:cs="Arial"/>
              </w:rPr>
              <w:t>12:04:17</w:t>
            </w:r>
          </w:p>
        </w:tc>
        <w:tc>
          <w:tcPr>
            <w:tcW w:w="1107" w:type="pct"/>
            <w:shd w:val="clear" w:color="auto" w:fill="auto"/>
          </w:tcPr>
          <w:p w14:paraId="05ADE7E5" w14:textId="290907B0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F1740" w:rsidRPr="004F1740" w14:paraId="73E1A9AB" w14:textId="77777777" w:rsidTr="00B10BFF">
        <w:trPr>
          <w:trHeight w:val="1322"/>
        </w:trPr>
        <w:tc>
          <w:tcPr>
            <w:tcW w:w="238" w:type="pct"/>
            <w:shd w:val="clear" w:color="auto" w:fill="auto"/>
          </w:tcPr>
          <w:p w14:paraId="2A9FE57F" w14:textId="77777777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2</w:t>
            </w:r>
          </w:p>
        </w:tc>
        <w:tc>
          <w:tcPr>
            <w:tcW w:w="913" w:type="pct"/>
          </w:tcPr>
          <w:p w14:paraId="533412AD" w14:textId="072E3928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DFFC065C-3827-40DD-8376-EE17E3D164B1.vmgs</w:t>
            </w:r>
          </w:p>
        </w:tc>
        <w:tc>
          <w:tcPr>
            <w:tcW w:w="1616" w:type="pct"/>
          </w:tcPr>
          <w:p w14:paraId="19F2971F" w14:textId="162641BE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0FBD5303" w14:textId="2AA5B9F5" w:rsidR="003E110B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4.00 MB</w:t>
            </w:r>
          </w:p>
        </w:tc>
        <w:tc>
          <w:tcPr>
            <w:tcW w:w="777" w:type="pct"/>
          </w:tcPr>
          <w:p w14:paraId="20EC83BB" w14:textId="0B46916A" w:rsidR="003E110B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00666C7F" w14:textId="7B0391C9" w:rsidR="004F1740" w:rsidRPr="004F1740" w:rsidRDefault="004F1740" w:rsidP="004F1740">
            <w:pPr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‏11:51:09</w:t>
            </w:r>
          </w:p>
        </w:tc>
        <w:tc>
          <w:tcPr>
            <w:tcW w:w="1107" w:type="pct"/>
            <w:shd w:val="clear" w:color="auto" w:fill="auto"/>
          </w:tcPr>
          <w:p w14:paraId="6D265D99" w14:textId="65AEDD23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F1740" w:rsidRPr="00362363" w14:paraId="32905CAA" w14:textId="77777777" w:rsidTr="00B10BFF">
        <w:trPr>
          <w:trHeight w:val="1376"/>
        </w:trPr>
        <w:tc>
          <w:tcPr>
            <w:tcW w:w="238" w:type="pct"/>
            <w:shd w:val="clear" w:color="auto" w:fill="auto"/>
          </w:tcPr>
          <w:p w14:paraId="33370553" w14:textId="77777777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3</w:t>
            </w:r>
          </w:p>
        </w:tc>
        <w:tc>
          <w:tcPr>
            <w:tcW w:w="913" w:type="pct"/>
          </w:tcPr>
          <w:p w14:paraId="60D412E6" w14:textId="6491C36B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DFFC065C-3827-40DD-8376-EE17E3D164B1.VMRS</w:t>
            </w:r>
          </w:p>
        </w:tc>
        <w:tc>
          <w:tcPr>
            <w:tcW w:w="1616" w:type="pct"/>
          </w:tcPr>
          <w:p w14:paraId="253A6E2E" w14:textId="195CAE9C" w:rsidR="003E110B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42E5E1EA" w14:textId="6BD16601" w:rsidR="003E110B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1.00 GB</w:t>
            </w:r>
          </w:p>
        </w:tc>
        <w:tc>
          <w:tcPr>
            <w:tcW w:w="777" w:type="pct"/>
          </w:tcPr>
          <w:p w14:paraId="4684206B" w14:textId="77777777" w:rsidR="003E110B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2F575F68" w14:textId="04C74722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12:04:17</w:t>
            </w:r>
          </w:p>
        </w:tc>
        <w:tc>
          <w:tcPr>
            <w:tcW w:w="1107" w:type="pct"/>
            <w:shd w:val="clear" w:color="auto" w:fill="auto"/>
          </w:tcPr>
          <w:p w14:paraId="0818981E" w14:textId="745D0360" w:rsidR="003E110B" w:rsidRPr="00362363" w:rsidRDefault="003E110B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F1740" w:rsidRPr="00362363" w14:paraId="6B3989B2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1C034519" w14:textId="3A2B3591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3" w:type="pct"/>
          </w:tcPr>
          <w:p w14:paraId="447E8E6C" w14:textId="5B8804E1" w:rsidR="004F1740" w:rsidRP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FA7109B8-0F7B-44FE-BA9D-A35032D360A9.vmcx</w:t>
            </w:r>
          </w:p>
        </w:tc>
        <w:tc>
          <w:tcPr>
            <w:tcW w:w="1616" w:type="pct"/>
          </w:tcPr>
          <w:p w14:paraId="462AA3DE" w14:textId="62EF9AD6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6CDD654B" w14:textId="58AD6743" w:rsidR="004F1740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84.0 KB</w:t>
            </w:r>
          </w:p>
        </w:tc>
        <w:tc>
          <w:tcPr>
            <w:tcW w:w="777" w:type="pct"/>
          </w:tcPr>
          <w:p w14:paraId="6EE90633" w14:textId="77777777" w:rsid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0483F2CC" w14:textId="34230D50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11:38:07</w:t>
            </w:r>
          </w:p>
        </w:tc>
        <w:tc>
          <w:tcPr>
            <w:tcW w:w="1107" w:type="pct"/>
            <w:shd w:val="clear" w:color="auto" w:fill="auto"/>
          </w:tcPr>
          <w:p w14:paraId="55063C06" w14:textId="77777777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F1740" w:rsidRPr="00362363" w14:paraId="770B4383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68DE871B" w14:textId="0C048803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13" w:type="pct"/>
          </w:tcPr>
          <w:p w14:paraId="3BF1F7FE" w14:textId="7D580565" w:rsidR="004F1740" w:rsidRP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FA7109B8-0F7B-44FE-BA9D-A35032D360A9.vmgs</w:t>
            </w:r>
          </w:p>
        </w:tc>
        <w:tc>
          <w:tcPr>
            <w:tcW w:w="1616" w:type="pct"/>
          </w:tcPr>
          <w:p w14:paraId="4CC3954D" w14:textId="4CD8BD57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06439680" w14:textId="7932FF67" w:rsidR="004F1740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4.00 MB</w:t>
            </w:r>
          </w:p>
        </w:tc>
        <w:tc>
          <w:tcPr>
            <w:tcW w:w="777" w:type="pct"/>
          </w:tcPr>
          <w:p w14:paraId="226E4CC1" w14:textId="77777777" w:rsid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69F152B6" w14:textId="0270AFD5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4F1740">
              <w:rPr>
                <w:rFonts w:ascii="Arial" w:hAnsi="Arial" w:cs="Arial"/>
              </w:rPr>
              <w:t>:36:00</w:t>
            </w:r>
          </w:p>
        </w:tc>
        <w:tc>
          <w:tcPr>
            <w:tcW w:w="1107" w:type="pct"/>
            <w:shd w:val="clear" w:color="auto" w:fill="auto"/>
          </w:tcPr>
          <w:p w14:paraId="69FF0261" w14:textId="77777777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F1740" w:rsidRPr="00362363" w14:paraId="3D1EC149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72F155DC" w14:textId="6230FA70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3" w:type="pct"/>
          </w:tcPr>
          <w:p w14:paraId="2F77C45F" w14:textId="4E43E9FA" w:rsidR="004F1740" w:rsidRP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FA7109B8-0F7B-44FE-BA9D-A35032D360A9.VMRS</w:t>
            </w:r>
          </w:p>
        </w:tc>
        <w:tc>
          <w:tcPr>
            <w:tcW w:w="1616" w:type="pct"/>
          </w:tcPr>
          <w:p w14:paraId="20B53646" w14:textId="12095AAD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/>
              </w:rPr>
              <w:t>C:\ProgramData\Microsoft\Windows\Hyper-V\Virtual Machines</w:t>
            </w:r>
          </w:p>
        </w:tc>
        <w:tc>
          <w:tcPr>
            <w:tcW w:w="350" w:type="pct"/>
          </w:tcPr>
          <w:p w14:paraId="62EFD306" w14:textId="29F0386E" w:rsidR="004F1740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5.16 GB</w:t>
            </w:r>
          </w:p>
        </w:tc>
        <w:tc>
          <w:tcPr>
            <w:tcW w:w="777" w:type="pct"/>
          </w:tcPr>
          <w:p w14:paraId="47A2E34D" w14:textId="77777777" w:rsidR="004F1740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257F84D8" w14:textId="6CF8BAC2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4F1740">
              <w:rPr>
                <w:rFonts w:ascii="Arial" w:hAnsi="Arial" w:cs="Arial" w:hint="cs"/>
              </w:rPr>
              <w:t>‏‎</w:t>
            </w:r>
            <w:r>
              <w:rPr>
                <w:rFonts w:ascii="Arial" w:hAnsi="Arial" w:cs="Arial"/>
              </w:rPr>
              <w:t>15</w:t>
            </w:r>
            <w:r w:rsidRPr="004F1740">
              <w:rPr>
                <w:rFonts w:ascii="Arial" w:hAnsi="Arial" w:cs="Arial"/>
              </w:rPr>
              <w:t>:15:53</w:t>
            </w:r>
          </w:p>
        </w:tc>
        <w:tc>
          <w:tcPr>
            <w:tcW w:w="1107" w:type="pct"/>
            <w:shd w:val="clear" w:color="auto" w:fill="auto"/>
          </w:tcPr>
          <w:p w14:paraId="28180905" w14:textId="77777777" w:rsidR="004F1740" w:rsidRPr="00362363" w:rsidRDefault="004F1740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102E1F" w:rsidRPr="00362363" w14:paraId="38EDCB60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5893D77F" w14:textId="62BF0B76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3" w:type="pct"/>
          </w:tcPr>
          <w:p w14:paraId="3ABF110F" w14:textId="108BEAE5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MSEdge - Win10.vhdx</w:t>
            </w:r>
          </w:p>
        </w:tc>
        <w:tc>
          <w:tcPr>
            <w:tcW w:w="1616" w:type="pct"/>
          </w:tcPr>
          <w:p w14:paraId="4EFE31D5" w14:textId="1D842950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C:\Users\Eligijus\Documents\win10\Virtual Hard Disks</w:t>
            </w:r>
          </w:p>
        </w:tc>
        <w:tc>
          <w:tcPr>
            <w:tcW w:w="350" w:type="pct"/>
          </w:tcPr>
          <w:p w14:paraId="08CA99DD" w14:textId="572301EA" w:rsidR="00102E1F" w:rsidRP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17.0 GB</w:t>
            </w:r>
          </w:p>
        </w:tc>
        <w:tc>
          <w:tcPr>
            <w:tcW w:w="777" w:type="pct"/>
          </w:tcPr>
          <w:p w14:paraId="04A798D8" w14:textId="77777777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5F7D72D3" w14:textId="29646A7D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 w:hint="cs"/>
              </w:rPr>
              <w:t>‏‎</w:t>
            </w:r>
            <w:r>
              <w:rPr>
                <w:rFonts w:ascii="Arial" w:hAnsi="Arial" w:cs="Arial"/>
              </w:rPr>
              <w:t>16</w:t>
            </w:r>
            <w:r w:rsidRPr="00102E1F">
              <w:rPr>
                <w:rFonts w:ascii="Arial" w:hAnsi="Arial" w:cs="Arial"/>
              </w:rPr>
              <w:t>:00:29</w:t>
            </w:r>
          </w:p>
        </w:tc>
        <w:tc>
          <w:tcPr>
            <w:tcW w:w="1107" w:type="pct"/>
            <w:shd w:val="clear" w:color="auto" w:fill="auto"/>
          </w:tcPr>
          <w:p w14:paraId="6AAAE3B0" w14:textId="3B8146C9" w:rsidR="00102E1F" w:rsidRPr="00362363" w:rsidRDefault="00143F6A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43F6A">
              <w:rPr>
                <w:rFonts w:ascii="Arial" w:hAnsi="Arial" w:cs="Arial"/>
              </w:rPr>
              <w:t>52ee030e410785b70d2ed32cda0d16adbd16e4c7596a721381a278810e1776cc</w:t>
            </w:r>
          </w:p>
        </w:tc>
      </w:tr>
      <w:tr w:rsidR="00102E1F" w:rsidRPr="00362363" w14:paraId="1B320CB9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3839E26F" w14:textId="46AB4A50" w:rsid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13" w:type="pct"/>
          </w:tcPr>
          <w:p w14:paraId="1FB083E2" w14:textId="7EEE30A1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A5E08A6C-AEDE-4C75-8C62-7201A317105C.vmcx</w:t>
            </w:r>
          </w:p>
        </w:tc>
        <w:tc>
          <w:tcPr>
            <w:tcW w:w="1616" w:type="pct"/>
          </w:tcPr>
          <w:p w14:paraId="51C03A7C" w14:textId="1675384D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C:\Users\Eligijus\Documents\win10\Virtual Machines</w:t>
            </w:r>
          </w:p>
        </w:tc>
        <w:tc>
          <w:tcPr>
            <w:tcW w:w="350" w:type="pct"/>
          </w:tcPr>
          <w:p w14:paraId="56908887" w14:textId="29F3C810" w:rsidR="00102E1F" w:rsidRPr="00102E1F" w:rsidRDefault="00A33612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A33612">
              <w:rPr>
                <w:rFonts w:ascii="Arial" w:hAnsi="Arial" w:cs="Arial"/>
              </w:rPr>
              <w:t>68.4 KB</w:t>
            </w:r>
          </w:p>
        </w:tc>
        <w:tc>
          <w:tcPr>
            <w:tcW w:w="777" w:type="pct"/>
          </w:tcPr>
          <w:p w14:paraId="3B00C600" w14:textId="77777777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01D288F3" w14:textId="77724BAB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11:38:05</w:t>
            </w:r>
          </w:p>
        </w:tc>
        <w:tc>
          <w:tcPr>
            <w:tcW w:w="1107" w:type="pct"/>
            <w:shd w:val="clear" w:color="auto" w:fill="auto"/>
          </w:tcPr>
          <w:p w14:paraId="04DC86F5" w14:textId="77777777" w:rsidR="00102E1F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102E1F" w:rsidRPr="00362363" w14:paraId="52EC7300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0D1C9006" w14:textId="344EBD06" w:rsid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3" w:type="pct"/>
          </w:tcPr>
          <w:p w14:paraId="1BCDFE44" w14:textId="00BB2477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A5E08A6C-AEDE-4C75-8C62-</w:t>
            </w:r>
            <w:r w:rsidRPr="00102E1F">
              <w:rPr>
                <w:rFonts w:ascii="Arial" w:hAnsi="Arial" w:cs="Arial"/>
              </w:rPr>
              <w:lastRenderedPageBreak/>
              <w:t>7201A317105C.vmgs</w:t>
            </w:r>
          </w:p>
        </w:tc>
        <w:tc>
          <w:tcPr>
            <w:tcW w:w="1616" w:type="pct"/>
          </w:tcPr>
          <w:p w14:paraId="48A02BA4" w14:textId="7C065473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lastRenderedPageBreak/>
              <w:t>C:\Users\Eligijus\Documents\win10\Virtual Machines</w:t>
            </w:r>
          </w:p>
        </w:tc>
        <w:tc>
          <w:tcPr>
            <w:tcW w:w="350" w:type="pct"/>
          </w:tcPr>
          <w:p w14:paraId="43B705DC" w14:textId="63947D9A" w:rsidR="00102E1F" w:rsidRPr="00102E1F" w:rsidRDefault="00A33612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A33612">
              <w:rPr>
                <w:rFonts w:ascii="Arial" w:hAnsi="Arial" w:cs="Arial"/>
              </w:rPr>
              <w:t>4.00 MB</w:t>
            </w:r>
          </w:p>
        </w:tc>
        <w:tc>
          <w:tcPr>
            <w:tcW w:w="777" w:type="pct"/>
          </w:tcPr>
          <w:p w14:paraId="49573CD6" w14:textId="77777777" w:rsidR="00102E1F" w:rsidRDefault="00102E1F" w:rsidP="00102E1F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5F68B1D2" w14:textId="0ECBF162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 w:hint="cs"/>
              </w:rPr>
              <w:t>‏‎</w:t>
            </w:r>
            <w:r w:rsidRPr="00102E1F">
              <w:rPr>
                <w:rFonts w:ascii="Arial" w:hAnsi="Arial" w:cs="Arial"/>
              </w:rPr>
              <w:t>11:38:06</w:t>
            </w:r>
          </w:p>
        </w:tc>
        <w:tc>
          <w:tcPr>
            <w:tcW w:w="1107" w:type="pct"/>
            <w:shd w:val="clear" w:color="auto" w:fill="auto"/>
          </w:tcPr>
          <w:p w14:paraId="4E7AAA84" w14:textId="77777777" w:rsidR="00102E1F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102E1F" w:rsidRPr="00362363" w14:paraId="68585F78" w14:textId="77777777" w:rsidTr="00B10BFF">
        <w:trPr>
          <w:trHeight w:val="602"/>
        </w:trPr>
        <w:tc>
          <w:tcPr>
            <w:tcW w:w="238" w:type="pct"/>
            <w:shd w:val="clear" w:color="auto" w:fill="auto"/>
          </w:tcPr>
          <w:p w14:paraId="080E2174" w14:textId="2EA0053C" w:rsid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13" w:type="pct"/>
          </w:tcPr>
          <w:p w14:paraId="2126080E" w14:textId="15692537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A5E08A6C-AEDE-4C75-8C62-7201A317105C.VMRS</w:t>
            </w:r>
          </w:p>
        </w:tc>
        <w:tc>
          <w:tcPr>
            <w:tcW w:w="1616" w:type="pct"/>
          </w:tcPr>
          <w:p w14:paraId="4B0FBB4E" w14:textId="76EA0D62" w:rsidR="00102E1F" w:rsidRPr="004F1740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C:\Users\Eligijus\Documents\win10\Virtual Machines</w:t>
            </w:r>
          </w:p>
        </w:tc>
        <w:tc>
          <w:tcPr>
            <w:tcW w:w="350" w:type="pct"/>
          </w:tcPr>
          <w:p w14:paraId="35917E59" w14:textId="5E7DB2C5" w:rsidR="00102E1F" w:rsidRPr="00102E1F" w:rsidRDefault="00A33612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A33612">
              <w:rPr>
                <w:rFonts w:ascii="Arial" w:hAnsi="Arial" w:cs="Arial"/>
              </w:rPr>
              <w:t>2.00 GB</w:t>
            </w:r>
          </w:p>
        </w:tc>
        <w:tc>
          <w:tcPr>
            <w:tcW w:w="777" w:type="pct"/>
          </w:tcPr>
          <w:p w14:paraId="32C5AEAA" w14:textId="77777777" w:rsidR="00102E1F" w:rsidRDefault="00102E1F" w:rsidP="00102E1F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29A8DC19" w14:textId="2C0EB36B" w:rsidR="00102E1F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11:38:05</w:t>
            </w:r>
          </w:p>
        </w:tc>
        <w:tc>
          <w:tcPr>
            <w:tcW w:w="1107" w:type="pct"/>
            <w:shd w:val="clear" w:color="auto" w:fill="auto"/>
          </w:tcPr>
          <w:p w14:paraId="4E1074A9" w14:textId="77777777" w:rsidR="00102E1F" w:rsidRPr="00362363" w:rsidRDefault="00102E1F" w:rsidP="006F119C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020B5" w:rsidRPr="00362363" w14:paraId="5335A924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38BDB39F" w14:textId="5E679247" w:rsidR="009020B5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13" w:type="pct"/>
          </w:tcPr>
          <w:p w14:paraId="60A09CEC" w14:textId="43601279" w:rsidR="009020B5" w:rsidRP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OpenBSD.vhdx</w:t>
            </w:r>
          </w:p>
        </w:tc>
        <w:tc>
          <w:tcPr>
            <w:tcW w:w="1616" w:type="pct"/>
          </w:tcPr>
          <w:p w14:paraId="0CB0F27D" w14:textId="67F53041" w:rsidR="009020B5" w:rsidRP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C:\Users\Eligijus\Documents\Hyper-V\Virtual Hard Disks</w:t>
            </w:r>
          </w:p>
        </w:tc>
        <w:tc>
          <w:tcPr>
            <w:tcW w:w="350" w:type="pct"/>
          </w:tcPr>
          <w:p w14:paraId="7B535656" w14:textId="5E24479F" w:rsidR="009020B5" w:rsidRPr="00A33612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2.66 GB</w:t>
            </w:r>
          </w:p>
        </w:tc>
        <w:tc>
          <w:tcPr>
            <w:tcW w:w="777" w:type="pct"/>
          </w:tcPr>
          <w:p w14:paraId="1430A82D" w14:textId="77777777" w:rsidR="009020B5" w:rsidRDefault="009020B5" w:rsidP="00102E1F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47241289" w14:textId="40C5404D" w:rsidR="009020B5" w:rsidRDefault="009020B5" w:rsidP="00102E1F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12:04:04</w:t>
            </w:r>
          </w:p>
        </w:tc>
        <w:tc>
          <w:tcPr>
            <w:tcW w:w="1107" w:type="pct"/>
            <w:shd w:val="clear" w:color="auto" w:fill="auto"/>
          </w:tcPr>
          <w:p w14:paraId="4DE7DDD2" w14:textId="64AEA2D2" w:rsidR="009020B5" w:rsidRPr="00362363" w:rsidRDefault="000D1D37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0D1D37">
              <w:rPr>
                <w:rFonts w:ascii="Arial" w:hAnsi="Arial" w:cs="Arial"/>
              </w:rPr>
              <w:t>1a8cc33ee9f803b7b5900004edd34985a444ac1b29a3715c530f5d63b9b28220</w:t>
            </w:r>
          </w:p>
        </w:tc>
      </w:tr>
      <w:tr w:rsidR="009020B5" w:rsidRPr="00362363" w14:paraId="15BD4540" w14:textId="77777777" w:rsidTr="00B10BFF">
        <w:trPr>
          <w:trHeight w:val="265"/>
        </w:trPr>
        <w:tc>
          <w:tcPr>
            <w:tcW w:w="238" w:type="pct"/>
            <w:shd w:val="clear" w:color="auto" w:fill="auto"/>
          </w:tcPr>
          <w:p w14:paraId="662866BB" w14:textId="7379A1F8" w:rsidR="009020B5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13" w:type="pct"/>
          </w:tcPr>
          <w:p w14:paraId="36FA085F" w14:textId="1CDFC9D1" w:rsidR="009020B5" w:rsidRP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Ubuntu.vhdx</w:t>
            </w:r>
          </w:p>
        </w:tc>
        <w:tc>
          <w:tcPr>
            <w:tcW w:w="1616" w:type="pct"/>
          </w:tcPr>
          <w:p w14:paraId="312008B1" w14:textId="28C4B671" w:rsidR="009020B5" w:rsidRPr="00102E1F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C:\Users\Eligijus\Documents\Hyper-V\Virtual Hard Disks</w:t>
            </w:r>
          </w:p>
        </w:tc>
        <w:tc>
          <w:tcPr>
            <w:tcW w:w="350" w:type="pct"/>
          </w:tcPr>
          <w:p w14:paraId="34FA4285" w14:textId="60E11E4B" w:rsidR="009020B5" w:rsidRPr="00A33612" w:rsidRDefault="009020B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11.0 GB</w:t>
            </w:r>
          </w:p>
        </w:tc>
        <w:tc>
          <w:tcPr>
            <w:tcW w:w="777" w:type="pct"/>
          </w:tcPr>
          <w:p w14:paraId="5E063C5B" w14:textId="77777777" w:rsidR="009020B5" w:rsidRDefault="009020B5" w:rsidP="00102E1F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11/02/2022</w:t>
            </w:r>
          </w:p>
          <w:p w14:paraId="7FD6C872" w14:textId="3DC2D4C8" w:rsidR="009020B5" w:rsidRDefault="009020B5" w:rsidP="00102E1F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11:37:58</w:t>
            </w:r>
          </w:p>
        </w:tc>
        <w:tc>
          <w:tcPr>
            <w:tcW w:w="1107" w:type="pct"/>
            <w:shd w:val="clear" w:color="auto" w:fill="auto"/>
          </w:tcPr>
          <w:p w14:paraId="6DD4BF56" w14:textId="043FE287" w:rsidR="009020B5" w:rsidRPr="00362363" w:rsidRDefault="00AD542B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AD542B">
              <w:rPr>
                <w:rFonts w:ascii="Arial" w:hAnsi="Arial" w:cs="Arial"/>
              </w:rPr>
              <w:t>12e53ffc52d40d46a9b84a835bbf2a045f88781ab6e6572c4759d684dd29d01a</w:t>
            </w:r>
          </w:p>
        </w:tc>
      </w:tr>
    </w:tbl>
    <w:p w14:paraId="44FE22F4" w14:textId="77777777" w:rsidR="00C64DA0" w:rsidRPr="00362363" w:rsidRDefault="00C64DA0" w:rsidP="006F119C">
      <w:pPr>
        <w:spacing w:after="0" w:line="240" w:lineRule="auto"/>
        <w:rPr>
          <w:rFonts w:ascii="Arial" w:hAnsi="Arial" w:cs="Arial"/>
        </w:rPr>
      </w:pPr>
    </w:p>
    <w:p w14:paraId="4DA3FD0B" w14:textId="38129F10" w:rsidR="003E110B" w:rsidRPr="00362363" w:rsidRDefault="003E110B" w:rsidP="006F119C">
      <w:p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 xml:space="preserve">*PASTABA: kontrolines sumas galima pateikti tik </w:t>
      </w:r>
      <w:r w:rsidR="000D2696" w:rsidRPr="00362363">
        <w:rPr>
          <w:rFonts w:ascii="Arial" w:hAnsi="Arial" w:cs="Arial"/>
        </w:rPr>
        <w:t xml:space="preserve">mašinos </w:t>
      </w:r>
      <w:r w:rsidRPr="00362363">
        <w:rPr>
          <w:rFonts w:ascii="Arial" w:hAnsi="Arial" w:cs="Arial"/>
        </w:rPr>
        <w:t>virtualaus disko</w:t>
      </w:r>
    </w:p>
    <w:p w14:paraId="1E502D95" w14:textId="77777777" w:rsidR="003F7FA5" w:rsidRPr="00362363" w:rsidRDefault="003F7FA5" w:rsidP="006F119C">
      <w:pPr>
        <w:spacing w:after="0" w:line="240" w:lineRule="auto"/>
        <w:rPr>
          <w:rFonts w:ascii="Arial" w:hAnsi="Arial" w:cs="Arial"/>
        </w:rPr>
      </w:pPr>
    </w:p>
    <w:p w14:paraId="3E4FC6BC" w14:textId="1AC7E686" w:rsidR="003F7FA5" w:rsidRDefault="003F7FA5" w:rsidP="006F119C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 xml:space="preserve">Virtualaus disko prijungimo </w:t>
      </w:r>
      <w:r w:rsidR="00803241" w:rsidRPr="00362363">
        <w:rPr>
          <w:rFonts w:ascii="Arial" w:hAnsi="Arial" w:cs="Arial"/>
        </w:rPr>
        <w:t>pademonstravimas</w:t>
      </w:r>
    </w:p>
    <w:p w14:paraId="01E37481" w14:textId="77777777" w:rsidR="00AD542B" w:rsidRDefault="00AD542B" w:rsidP="00AD542B">
      <w:pPr>
        <w:pStyle w:val="ListParagraph"/>
        <w:spacing w:after="0" w:line="240" w:lineRule="auto"/>
        <w:rPr>
          <w:rFonts w:ascii="Arial" w:hAnsi="Arial" w:cs="Arial"/>
        </w:rPr>
      </w:pPr>
    </w:p>
    <w:p w14:paraId="4B2E6412" w14:textId="61191859" w:rsidR="00AD542B" w:rsidRPr="00AD542B" w:rsidRDefault="00AD542B" w:rsidP="00AD542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Ubuntu</w:t>
      </w:r>
    </w:p>
    <w:p w14:paraId="75A77C6B" w14:textId="77777777" w:rsidR="00AD542B" w:rsidRPr="00AD542B" w:rsidRDefault="00AD542B" w:rsidP="00AD542B">
      <w:pPr>
        <w:spacing w:after="0" w:line="240" w:lineRule="auto"/>
        <w:rPr>
          <w:rFonts w:ascii="Arial" w:hAnsi="Arial" w:cs="Arial"/>
        </w:rPr>
      </w:pPr>
    </w:p>
    <w:p w14:paraId="04F17630" w14:textId="5ECF6608" w:rsidR="003F7FA5" w:rsidRDefault="00AD542B" w:rsidP="006F119C">
      <w:pPr>
        <w:spacing w:after="0" w:line="240" w:lineRule="auto"/>
        <w:rPr>
          <w:rFonts w:ascii="Arial" w:hAnsi="Arial" w:cs="Arial"/>
        </w:rPr>
      </w:pPr>
      <w:r w:rsidRPr="00AD542B">
        <w:rPr>
          <w:rFonts w:ascii="Arial" w:hAnsi="Arial" w:cs="Arial"/>
          <w:noProof/>
        </w:rPr>
        <w:drawing>
          <wp:inline distT="0" distB="0" distL="0" distR="0" wp14:anchorId="4283B17A" wp14:editId="50DA3927">
            <wp:extent cx="6116320" cy="297942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2B14" w14:textId="30A386DE" w:rsidR="00AD542B" w:rsidRDefault="00AD542B" w:rsidP="006F119C">
      <w:pPr>
        <w:spacing w:after="0" w:line="240" w:lineRule="auto"/>
        <w:rPr>
          <w:rFonts w:ascii="Arial" w:hAnsi="Arial" w:cs="Arial"/>
        </w:rPr>
      </w:pPr>
    </w:p>
    <w:p w14:paraId="0C79BC02" w14:textId="67C7AED9" w:rsidR="00AD542B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drawing>
          <wp:inline distT="0" distB="0" distL="0" distR="0" wp14:anchorId="1793FC66" wp14:editId="2346A228">
            <wp:extent cx="3286584" cy="1495634"/>
            <wp:effectExtent l="0" t="0" r="9525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E42" w14:textId="71434B9A" w:rsidR="00B10BFF" w:rsidRDefault="00B10BFF" w:rsidP="006F119C">
      <w:pPr>
        <w:spacing w:after="0" w:line="240" w:lineRule="auto"/>
        <w:rPr>
          <w:rFonts w:ascii="Arial" w:hAnsi="Arial" w:cs="Arial"/>
        </w:rPr>
      </w:pPr>
    </w:p>
    <w:p w14:paraId="3DB83613" w14:textId="66C35D83" w:rsidR="00B10BFF" w:rsidRDefault="00B10BFF" w:rsidP="006F119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OpenBSD</w:t>
      </w:r>
    </w:p>
    <w:p w14:paraId="6FE763BF" w14:textId="4361F6E4" w:rsidR="00B10BFF" w:rsidRDefault="00B10BFF" w:rsidP="006F119C">
      <w:pPr>
        <w:spacing w:after="0" w:line="240" w:lineRule="auto"/>
        <w:rPr>
          <w:rFonts w:ascii="Arial" w:hAnsi="Arial" w:cs="Arial"/>
        </w:rPr>
      </w:pPr>
    </w:p>
    <w:p w14:paraId="20494F30" w14:textId="7084BEB6" w:rsidR="00B10BFF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lastRenderedPageBreak/>
        <w:drawing>
          <wp:inline distT="0" distB="0" distL="0" distR="0" wp14:anchorId="2F9530E6" wp14:editId="778502CA">
            <wp:extent cx="6116320" cy="2948305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666" w14:textId="44C90488" w:rsidR="00B10BFF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drawing>
          <wp:inline distT="0" distB="0" distL="0" distR="0" wp14:anchorId="77502D71" wp14:editId="25E3D6B0">
            <wp:extent cx="6116320" cy="1479550"/>
            <wp:effectExtent l="0" t="0" r="0" b="635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A6B3" w14:textId="496B244D" w:rsidR="00B10BFF" w:rsidRDefault="00B10BFF" w:rsidP="006F119C">
      <w:pPr>
        <w:spacing w:after="0" w:line="240" w:lineRule="auto"/>
        <w:rPr>
          <w:rFonts w:ascii="Arial" w:hAnsi="Arial" w:cs="Arial"/>
        </w:rPr>
      </w:pPr>
    </w:p>
    <w:p w14:paraId="2E5C80CE" w14:textId="17D8403E" w:rsidR="00B10BFF" w:rsidRPr="00362363" w:rsidRDefault="00B10BFF" w:rsidP="006F119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Windows</w:t>
      </w:r>
    </w:p>
    <w:p w14:paraId="11139A49" w14:textId="77777777" w:rsidR="000D2696" w:rsidRPr="00362363" w:rsidRDefault="000D2696" w:rsidP="006F119C">
      <w:pPr>
        <w:spacing w:after="0" w:line="240" w:lineRule="auto"/>
        <w:rPr>
          <w:rFonts w:ascii="Arial" w:hAnsi="Arial" w:cs="Arial"/>
        </w:rPr>
      </w:pPr>
    </w:p>
    <w:p w14:paraId="21F27291" w14:textId="5CD7F8D2" w:rsidR="00EC1D75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drawing>
          <wp:inline distT="0" distB="0" distL="0" distR="0" wp14:anchorId="18A49C3A" wp14:editId="4D76AD02">
            <wp:extent cx="6116320" cy="2823845"/>
            <wp:effectExtent l="0" t="0" r="0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7AFC" w14:textId="7088088F" w:rsidR="00B10BFF" w:rsidRDefault="00B10BFF" w:rsidP="006F119C">
      <w:pPr>
        <w:spacing w:after="0" w:line="240" w:lineRule="auto"/>
        <w:rPr>
          <w:rFonts w:ascii="Arial" w:hAnsi="Arial" w:cs="Arial"/>
        </w:rPr>
      </w:pPr>
    </w:p>
    <w:p w14:paraId="2DBD4F2F" w14:textId="54B25A43" w:rsidR="00B10BFF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drawing>
          <wp:inline distT="0" distB="0" distL="0" distR="0" wp14:anchorId="79AEC145" wp14:editId="263830BC">
            <wp:extent cx="6116320" cy="72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E7F" w14:textId="2BF64607" w:rsidR="00B10BFF" w:rsidRDefault="00B10BFF" w:rsidP="006F119C">
      <w:pPr>
        <w:spacing w:after="0" w:line="240" w:lineRule="auto"/>
        <w:rPr>
          <w:rFonts w:ascii="Arial" w:hAnsi="Arial" w:cs="Arial"/>
        </w:rPr>
      </w:pPr>
    </w:p>
    <w:p w14:paraId="21E956DB" w14:textId="61AD6D03" w:rsidR="00B10BFF" w:rsidRDefault="00B10BFF" w:rsidP="006F119C">
      <w:pPr>
        <w:spacing w:after="0" w:line="240" w:lineRule="auto"/>
        <w:rPr>
          <w:rFonts w:ascii="Arial" w:hAnsi="Arial" w:cs="Arial"/>
        </w:rPr>
      </w:pPr>
      <w:r w:rsidRPr="00B10BFF">
        <w:rPr>
          <w:rFonts w:ascii="Arial" w:hAnsi="Arial" w:cs="Arial"/>
          <w:noProof/>
        </w:rPr>
        <w:lastRenderedPageBreak/>
        <w:drawing>
          <wp:inline distT="0" distB="0" distL="0" distR="0" wp14:anchorId="257E646C" wp14:editId="78BC0F8C">
            <wp:extent cx="6116320" cy="293624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EF5E" w14:textId="77777777" w:rsidR="00B10BFF" w:rsidRPr="00362363" w:rsidRDefault="00B10BFF" w:rsidP="006F119C">
      <w:pPr>
        <w:spacing w:after="0" w:line="240" w:lineRule="auto"/>
        <w:rPr>
          <w:rFonts w:ascii="Arial" w:hAnsi="Arial" w:cs="Arial"/>
        </w:rPr>
      </w:pPr>
    </w:p>
    <w:p w14:paraId="405EF172" w14:textId="00255A8B" w:rsidR="00EC1D75" w:rsidRDefault="00EC1D75" w:rsidP="006F119C">
      <w:p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 xml:space="preserve">Virtualių diskų (VHD) kontrolinių sumų </w:t>
      </w:r>
      <w:r w:rsidR="0021362D" w:rsidRPr="00362363">
        <w:rPr>
          <w:rFonts w:ascii="Arial" w:hAnsi="Arial" w:cs="Arial"/>
        </w:rPr>
        <w:t>perskaičiavimas, po disko prisijungimo ir peržiūros</w:t>
      </w:r>
    </w:p>
    <w:p w14:paraId="340F3687" w14:textId="46AB9D14" w:rsidR="00143F6A" w:rsidRDefault="00143F6A" w:rsidP="006F119C">
      <w:pPr>
        <w:spacing w:after="0" w:line="240" w:lineRule="auto"/>
        <w:rPr>
          <w:rFonts w:ascii="Arial" w:hAnsi="Arial" w:cs="Arial"/>
        </w:rPr>
      </w:pPr>
    </w:p>
    <w:p w14:paraId="0FECE600" w14:textId="11D6371E" w:rsidR="00D22932" w:rsidRDefault="00143F6A" w:rsidP="006F119C">
      <w:pPr>
        <w:spacing w:after="0" w:line="240" w:lineRule="auto"/>
        <w:rPr>
          <w:rFonts w:ascii="Arial" w:hAnsi="Arial" w:cs="Arial"/>
        </w:rPr>
      </w:pPr>
      <w:r w:rsidRPr="00102E1F">
        <w:rPr>
          <w:rFonts w:ascii="Arial" w:hAnsi="Arial" w:cs="Arial"/>
        </w:rPr>
        <w:t>MSEdge - Win10.vhdx</w:t>
      </w:r>
    </w:p>
    <w:p w14:paraId="620D46ED" w14:textId="77777777" w:rsidR="00143F6A" w:rsidRDefault="00143F6A" w:rsidP="006F119C">
      <w:pPr>
        <w:spacing w:after="0" w:line="240" w:lineRule="auto"/>
        <w:rPr>
          <w:rFonts w:ascii="Arial" w:hAnsi="Arial" w:cs="Arial"/>
        </w:rPr>
      </w:pPr>
    </w:p>
    <w:p w14:paraId="3AC85A20" w14:textId="3266CCF3" w:rsidR="00143F6A" w:rsidRDefault="00143F6A" w:rsidP="006F119C">
      <w:pPr>
        <w:spacing w:after="0" w:line="240" w:lineRule="auto"/>
        <w:rPr>
          <w:rFonts w:ascii="Arial" w:hAnsi="Arial" w:cs="Arial"/>
        </w:rPr>
      </w:pPr>
      <w:r w:rsidRPr="00143F6A">
        <w:rPr>
          <w:rFonts w:ascii="Arial" w:hAnsi="Arial" w:cs="Arial"/>
          <w:noProof/>
        </w:rPr>
        <w:drawing>
          <wp:inline distT="0" distB="0" distL="0" distR="0" wp14:anchorId="3FB051CD" wp14:editId="1D15954F">
            <wp:extent cx="6116320" cy="1340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5627" w14:textId="75E2E1C5" w:rsidR="00143F6A" w:rsidRDefault="00143F6A" w:rsidP="006F119C">
      <w:pPr>
        <w:spacing w:after="0" w:line="240" w:lineRule="auto"/>
        <w:rPr>
          <w:rFonts w:ascii="Arial" w:hAnsi="Arial" w:cs="Arial"/>
        </w:rPr>
      </w:pPr>
    </w:p>
    <w:p w14:paraId="1BFC26F9" w14:textId="63F43742" w:rsidR="00143F6A" w:rsidRDefault="000D1D37" w:rsidP="006F119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OpenBSD</w:t>
      </w:r>
    </w:p>
    <w:p w14:paraId="2AF8BD3D" w14:textId="77777777" w:rsidR="000D1D37" w:rsidRDefault="000D1D37" w:rsidP="006F119C">
      <w:pPr>
        <w:spacing w:after="0" w:line="240" w:lineRule="auto"/>
        <w:rPr>
          <w:rFonts w:ascii="Arial" w:hAnsi="Arial" w:cs="Arial"/>
        </w:rPr>
      </w:pPr>
    </w:p>
    <w:p w14:paraId="0866C3C6" w14:textId="31AFCAC7" w:rsidR="00143F6A" w:rsidRDefault="000D1D37" w:rsidP="006F119C">
      <w:pPr>
        <w:spacing w:after="0" w:line="240" w:lineRule="auto"/>
        <w:rPr>
          <w:rFonts w:ascii="Arial" w:hAnsi="Arial" w:cs="Arial"/>
        </w:rPr>
      </w:pPr>
      <w:r w:rsidRPr="000D1D37">
        <w:rPr>
          <w:rFonts w:ascii="Arial" w:hAnsi="Arial" w:cs="Arial"/>
        </w:rPr>
        <w:drawing>
          <wp:inline distT="0" distB="0" distL="0" distR="0" wp14:anchorId="4002FEFF" wp14:editId="67D895EB">
            <wp:extent cx="6116320" cy="1255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D1F" w14:textId="77777777" w:rsidR="00143F6A" w:rsidRPr="00362363" w:rsidRDefault="00143F6A" w:rsidP="006F119C">
      <w:pPr>
        <w:spacing w:after="0" w:line="240" w:lineRule="auto"/>
        <w:rPr>
          <w:rFonts w:ascii="Arial" w:hAnsi="Arial" w:cs="Arial"/>
        </w:rPr>
      </w:pPr>
    </w:p>
    <w:p w14:paraId="7804CF12" w14:textId="30BB7133" w:rsidR="00EC1D75" w:rsidRPr="00362363" w:rsidRDefault="00EC1D75" w:rsidP="006F119C">
      <w:pPr>
        <w:spacing w:after="0" w:line="240" w:lineRule="auto"/>
        <w:jc w:val="right"/>
        <w:rPr>
          <w:rFonts w:ascii="Arial" w:hAnsi="Arial" w:cs="Arial"/>
        </w:rPr>
      </w:pPr>
      <w:r w:rsidRPr="00362363">
        <w:rPr>
          <w:rFonts w:ascii="Arial" w:hAnsi="Arial" w:cs="Arial"/>
        </w:rPr>
        <w:t>4 lentelė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"/>
        <w:gridCol w:w="1669"/>
        <w:gridCol w:w="7670"/>
      </w:tblGrid>
      <w:tr w:rsidR="00EC1D75" w:rsidRPr="00362363" w14:paraId="74260BBB" w14:textId="77777777" w:rsidTr="00635624">
        <w:trPr>
          <w:trHeight w:val="369"/>
        </w:trPr>
        <w:tc>
          <w:tcPr>
            <w:tcW w:w="271" w:type="pct"/>
            <w:shd w:val="clear" w:color="auto" w:fill="auto"/>
            <w:vAlign w:val="center"/>
          </w:tcPr>
          <w:p w14:paraId="6B88D601" w14:textId="77777777" w:rsidR="00EC1D75" w:rsidRPr="00362363" w:rsidRDefault="00EC1D75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Eil. Nr.</w:t>
            </w:r>
          </w:p>
        </w:tc>
        <w:tc>
          <w:tcPr>
            <w:tcW w:w="2483" w:type="pct"/>
            <w:vAlign w:val="center"/>
          </w:tcPr>
          <w:p w14:paraId="7B86D6ED" w14:textId="417854ED" w:rsidR="00EC1D75" w:rsidRPr="00362363" w:rsidRDefault="00EC1D75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 (VHD) pavadinimas</w:t>
            </w:r>
          </w:p>
        </w:tc>
        <w:tc>
          <w:tcPr>
            <w:tcW w:w="2246" w:type="pct"/>
            <w:shd w:val="clear" w:color="auto" w:fill="auto"/>
            <w:vAlign w:val="center"/>
          </w:tcPr>
          <w:p w14:paraId="6D47BCE2" w14:textId="723CA6C4" w:rsidR="00EC1D75" w:rsidRPr="00362363" w:rsidRDefault="00EC1D75" w:rsidP="0063562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Failo</w:t>
            </w:r>
            <w:r w:rsidR="0021362D" w:rsidRPr="00362363">
              <w:rPr>
                <w:rFonts w:ascii="Arial" w:hAnsi="Arial" w:cs="Arial"/>
              </w:rPr>
              <w:t xml:space="preserve"> (VHD)</w:t>
            </w:r>
            <w:r w:rsidRPr="00362363">
              <w:rPr>
                <w:rFonts w:ascii="Arial" w:hAnsi="Arial" w:cs="Arial"/>
              </w:rPr>
              <w:t xml:space="preserve"> kontrolinė suma</w:t>
            </w:r>
          </w:p>
        </w:tc>
      </w:tr>
      <w:tr w:rsidR="00EC1D75" w:rsidRPr="00362363" w14:paraId="7642D97A" w14:textId="77777777" w:rsidTr="00635624">
        <w:trPr>
          <w:trHeight w:val="265"/>
        </w:trPr>
        <w:tc>
          <w:tcPr>
            <w:tcW w:w="271" w:type="pct"/>
            <w:shd w:val="clear" w:color="auto" w:fill="auto"/>
          </w:tcPr>
          <w:p w14:paraId="729CF8D8" w14:textId="77777777" w:rsidR="00EC1D75" w:rsidRPr="00362363" w:rsidRDefault="00EC1D7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2483" w:type="pct"/>
          </w:tcPr>
          <w:p w14:paraId="0B0376AD" w14:textId="2F79DB43" w:rsidR="00EC1D75" w:rsidRPr="00362363" w:rsidRDefault="00B10BF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02E1F">
              <w:rPr>
                <w:rFonts w:ascii="Arial" w:hAnsi="Arial" w:cs="Arial"/>
              </w:rPr>
              <w:t>MSEdge - Win10.vhdx</w:t>
            </w:r>
          </w:p>
        </w:tc>
        <w:tc>
          <w:tcPr>
            <w:tcW w:w="2246" w:type="pct"/>
            <w:shd w:val="clear" w:color="auto" w:fill="auto"/>
          </w:tcPr>
          <w:p w14:paraId="51B3B566" w14:textId="2D44C953" w:rsidR="00EC1D75" w:rsidRPr="00362363" w:rsidRDefault="00143F6A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143F6A">
              <w:rPr>
                <w:rFonts w:ascii="Arial" w:hAnsi="Arial" w:cs="Arial"/>
              </w:rPr>
              <w:t>52ee030e410785b70d2ed32cda0d16adbd16e4c7596a721381a278810e1776cc</w:t>
            </w:r>
          </w:p>
        </w:tc>
      </w:tr>
      <w:tr w:rsidR="00EC1D75" w:rsidRPr="00362363" w14:paraId="5EC4C027" w14:textId="77777777" w:rsidTr="00635624">
        <w:trPr>
          <w:trHeight w:val="265"/>
        </w:trPr>
        <w:tc>
          <w:tcPr>
            <w:tcW w:w="271" w:type="pct"/>
            <w:shd w:val="clear" w:color="auto" w:fill="auto"/>
          </w:tcPr>
          <w:p w14:paraId="7D9E0BD6" w14:textId="77777777" w:rsidR="00EC1D75" w:rsidRPr="00362363" w:rsidRDefault="00EC1D7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2</w:t>
            </w:r>
          </w:p>
        </w:tc>
        <w:tc>
          <w:tcPr>
            <w:tcW w:w="2483" w:type="pct"/>
          </w:tcPr>
          <w:p w14:paraId="33390DF3" w14:textId="613A56CC" w:rsidR="00EC1D75" w:rsidRPr="00362363" w:rsidRDefault="00B10BF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OpenBSD.vhdx</w:t>
            </w:r>
          </w:p>
        </w:tc>
        <w:tc>
          <w:tcPr>
            <w:tcW w:w="2246" w:type="pct"/>
            <w:shd w:val="clear" w:color="auto" w:fill="auto"/>
          </w:tcPr>
          <w:p w14:paraId="29272BB6" w14:textId="542E61CD" w:rsidR="00EC1D75" w:rsidRPr="00362363" w:rsidRDefault="000D1D37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0D1D37">
              <w:rPr>
                <w:rFonts w:ascii="Arial" w:hAnsi="Arial" w:cs="Arial"/>
              </w:rPr>
              <w:t>1a8cc33ee9f803b7b5900004edd34985a444ac1b29a3715c530f5d63b9b28220</w:t>
            </w:r>
          </w:p>
        </w:tc>
      </w:tr>
      <w:tr w:rsidR="00EC1D75" w:rsidRPr="00362363" w14:paraId="2DC2AB2A" w14:textId="77777777" w:rsidTr="00635624">
        <w:trPr>
          <w:trHeight w:val="265"/>
        </w:trPr>
        <w:tc>
          <w:tcPr>
            <w:tcW w:w="271" w:type="pct"/>
            <w:shd w:val="clear" w:color="auto" w:fill="auto"/>
          </w:tcPr>
          <w:p w14:paraId="3D0C8C9B" w14:textId="77777777" w:rsidR="00EC1D75" w:rsidRPr="00362363" w:rsidRDefault="00EC1D75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3</w:t>
            </w:r>
          </w:p>
        </w:tc>
        <w:tc>
          <w:tcPr>
            <w:tcW w:w="2483" w:type="pct"/>
          </w:tcPr>
          <w:p w14:paraId="257AFA7D" w14:textId="32F26CFB" w:rsidR="00EC1D75" w:rsidRPr="00362363" w:rsidRDefault="00B10BFF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9020B5">
              <w:rPr>
                <w:rFonts w:ascii="Arial" w:hAnsi="Arial" w:cs="Arial"/>
              </w:rPr>
              <w:t>Ubuntu.vhdx</w:t>
            </w:r>
          </w:p>
        </w:tc>
        <w:tc>
          <w:tcPr>
            <w:tcW w:w="2246" w:type="pct"/>
            <w:shd w:val="clear" w:color="auto" w:fill="auto"/>
          </w:tcPr>
          <w:p w14:paraId="6AC8A083" w14:textId="4B4671BE" w:rsidR="00EC1D75" w:rsidRPr="00362363" w:rsidRDefault="000D1D37" w:rsidP="006F119C">
            <w:pPr>
              <w:spacing w:after="0" w:line="240" w:lineRule="auto"/>
              <w:rPr>
                <w:rFonts w:ascii="Arial" w:hAnsi="Arial" w:cs="Arial"/>
              </w:rPr>
            </w:pPr>
            <w:r w:rsidRPr="000D1D37">
              <w:rPr>
                <w:rFonts w:ascii="Arial" w:hAnsi="Arial" w:cs="Arial"/>
              </w:rPr>
              <w:t>12e53ffc52d40d46a9b84a835bbf2a045f88781ab6e6572c4759d684dd29d01a</w:t>
            </w:r>
          </w:p>
        </w:tc>
      </w:tr>
    </w:tbl>
    <w:p w14:paraId="202D418D" w14:textId="529A7E83" w:rsidR="0021362D" w:rsidRPr="00362363" w:rsidRDefault="0021362D" w:rsidP="006F119C">
      <w:pPr>
        <w:spacing w:after="0" w:line="240" w:lineRule="auto"/>
        <w:rPr>
          <w:rFonts w:ascii="Arial" w:hAnsi="Arial" w:cs="Arial"/>
        </w:rPr>
      </w:pPr>
    </w:p>
    <w:p w14:paraId="33041B64" w14:textId="460BCD62" w:rsidR="00635624" w:rsidRPr="00362363" w:rsidRDefault="0021362D" w:rsidP="006F119C">
      <w:p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br w:type="page"/>
      </w:r>
    </w:p>
    <w:p w14:paraId="373C4B14" w14:textId="77777777" w:rsidR="0021362D" w:rsidRPr="00362363" w:rsidRDefault="0021362D" w:rsidP="006F119C">
      <w:pPr>
        <w:spacing w:after="0" w:line="240" w:lineRule="auto"/>
        <w:jc w:val="both"/>
        <w:rPr>
          <w:rFonts w:ascii="Arial" w:hAnsi="Arial" w:cs="Arial"/>
          <w:b/>
          <w:sz w:val="26"/>
          <w:szCs w:val="26"/>
        </w:rPr>
      </w:pPr>
      <w:r w:rsidRPr="00362363">
        <w:rPr>
          <w:rFonts w:ascii="Arial" w:hAnsi="Arial" w:cs="Arial"/>
          <w:b/>
          <w:sz w:val="26"/>
          <w:szCs w:val="26"/>
        </w:rPr>
        <w:lastRenderedPageBreak/>
        <w:t>Išvados</w:t>
      </w:r>
    </w:p>
    <w:p w14:paraId="66E9F8DD" w14:textId="77777777" w:rsidR="0021362D" w:rsidRPr="00362363" w:rsidRDefault="0021362D" w:rsidP="006F119C">
      <w:pPr>
        <w:spacing w:after="0" w:line="240" w:lineRule="auto"/>
        <w:jc w:val="both"/>
        <w:rPr>
          <w:rFonts w:ascii="Arial" w:hAnsi="Arial" w:cs="Arial"/>
        </w:rPr>
      </w:pPr>
    </w:p>
    <w:p w14:paraId="38FD2BB3" w14:textId="054A3DB0" w:rsidR="0021362D" w:rsidRPr="00362363" w:rsidRDefault="000D1D37" w:rsidP="000D1D37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Atlikus virtualių mašinų diegimą jos buvo sujungtos į bendrą tinklą. Kad tai padaryti buvo sukurtas virtualus „Internal“ tipo šakotuvas.</w:t>
      </w:r>
      <w:r w:rsidR="006A7F1B">
        <w:rPr>
          <w:rFonts w:ascii="Arial" w:hAnsi="Arial" w:cs="Arial"/>
        </w:rPr>
        <w:t xml:space="preserve"> Šakotuvas ir virtualios mašinos iš karto neveikė, nors šakotuvas buvo parinktas, todėl reikėjo sukonfigūruoti potinklį </w:t>
      </w:r>
      <w:r w:rsidR="00174604">
        <w:rPr>
          <w:rFonts w:ascii="Arial" w:hAnsi="Arial" w:cs="Arial"/>
        </w:rPr>
        <w:t>rankiniu būdu.</w:t>
      </w:r>
      <w:r>
        <w:rPr>
          <w:rFonts w:ascii="Arial" w:hAnsi="Arial" w:cs="Arial"/>
        </w:rPr>
        <w:t xml:space="preserve"> Taip pat atliktas virtualių diskų poėmis ir apskaičiuotos kontrolinės sumos, įsitikinome, kad net ir po virtualaus disko prijungimo, kontrolinės sumos nesikeičia.</w:t>
      </w:r>
    </w:p>
    <w:p w14:paraId="6DB84E23" w14:textId="77777777" w:rsidR="00EC1D75" w:rsidRPr="00362363" w:rsidRDefault="00EC1D75" w:rsidP="006F119C">
      <w:pPr>
        <w:spacing w:after="0" w:line="240" w:lineRule="auto"/>
        <w:rPr>
          <w:rFonts w:ascii="Arial" w:hAnsi="Arial" w:cs="Arial"/>
        </w:rPr>
      </w:pPr>
    </w:p>
    <w:p w14:paraId="0E405243" w14:textId="7647A03F" w:rsidR="00931939" w:rsidRPr="00362363" w:rsidRDefault="00931939" w:rsidP="006F119C">
      <w:p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br w:type="page"/>
      </w:r>
    </w:p>
    <w:p w14:paraId="34DB77C4" w14:textId="0C9B9D71" w:rsidR="00D22932" w:rsidRPr="00362363" w:rsidRDefault="004A3845" w:rsidP="00855B3D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362363">
        <w:rPr>
          <w:rFonts w:ascii="Arial" w:hAnsi="Arial" w:cs="Arial"/>
          <w:b/>
          <w:sz w:val="26"/>
          <w:szCs w:val="26"/>
        </w:rPr>
        <w:lastRenderedPageBreak/>
        <w:t>Darbo rezultatų vertinimas</w:t>
      </w:r>
    </w:p>
    <w:p w14:paraId="30094796" w14:textId="296C0C35" w:rsidR="00855B3D" w:rsidRPr="00362363" w:rsidRDefault="004A3845" w:rsidP="00855B3D">
      <w:pPr>
        <w:spacing w:after="0" w:line="240" w:lineRule="auto"/>
        <w:rPr>
          <w:rFonts w:ascii="Arial" w:hAnsi="Arial" w:cs="Arial"/>
        </w:rPr>
      </w:pPr>
      <w:r w:rsidRPr="00362363">
        <w:rPr>
          <w:rFonts w:ascii="Arial" w:hAnsi="Arial" w:cs="Arial"/>
        </w:rPr>
        <w:t>(pildo dėstytojas)</w:t>
      </w:r>
    </w:p>
    <w:p w14:paraId="37E38F9D" w14:textId="77777777" w:rsidR="00855B3D" w:rsidRPr="00362363" w:rsidRDefault="00855B3D" w:rsidP="00855B3D">
      <w:pPr>
        <w:spacing w:after="0" w:line="240" w:lineRule="auto"/>
        <w:rPr>
          <w:rFonts w:ascii="Arial" w:hAnsi="Arial" w:cs="Arial"/>
        </w:rPr>
      </w:pPr>
    </w:p>
    <w:p w14:paraId="78D7D479" w14:textId="5A0CFF7A" w:rsidR="004F0565" w:rsidRPr="00362363" w:rsidRDefault="004F0565" w:rsidP="00855B3D">
      <w:pPr>
        <w:spacing w:after="0" w:line="240" w:lineRule="auto"/>
        <w:jc w:val="right"/>
        <w:rPr>
          <w:rFonts w:ascii="Arial" w:hAnsi="Arial" w:cs="Arial"/>
        </w:rPr>
      </w:pPr>
      <w:r w:rsidRPr="00362363">
        <w:rPr>
          <w:rFonts w:ascii="Arial" w:hAnsi="Arial" w:cs="Arial"/>
        </w:rPr>
        <w:t>5 lentelė</w:t>
      </w:r>
    </w:p>
    <w:tbl>
      <w:tblPr>
        <w:tblStyle w:val="LightList-Accent1"/>
        <w:tblW w:w="4877" w:type="pct"/>
        <w:tblLayout w:type="fixed"/>
        <w:tblLook w:val="01E0" w:firstRow="1" w:lastRow="1" w:firstColumn="1" w:lastColumn="1" w:noHBand="0" w:noVBand="0"/>
      </w:tblPr>
      <w:tblGrid>
        <w:gridCol w:w="1384"/>
        <w:gridCol w:w="1559"/>
        <w:gridCol w:w="3261"/>
        <w:gridCol w:w="3402"/>
      </w:tblGrid>
      <w:tr w:rsidR="005840EF" w:rsidRPr="00362363" w14:paraId="79E100AE" w14:textId="77777777" w:rsidTr="00754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057DE821" w14:textId="4A3EEDFD" w:rsidR="005840EF" w:rsidRPr="00362363" w:rsidRDefault="006A5FF7" w:rsidP="00855B3D">
            <w:pPr>
              <w:spacing w:after="0" w:line="240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362363">
              <w:rPr>
                <w:rFonts w:ascii="Arial" w:hAnsi="Arial" w:cs="Arial"/>
                <w:color w:val="FFFFFF" w:themeColor="background1"/>
              </w:rPr>
              <w:t>Vertinimas</w:t>
            </w:r>
          </w:p>
          <w:p w14:paraId="5271748F" w14:textId="6B3CDEFF" w:rsidR="006A5FF7" w:rsidRPr="00362363" w:rsidRDefault="006A5FF7" w:rsidP="00855B3D">
            <w:pPr>
              <w:spacing w:after="0" w:line="240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362363">
              <w:rPr>
                <w:rFonts w:ascii="Arial" w:hAnsi="Arial" w:cs="Arial"/>
                <w:color w:val="FFFFFF" w:themeColor="background1"/>
              </w:rPr>
              <w:t>(balais)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0AFF2B8F" w14:textId="1943BF8B" w:rsidR="005840EF" w:rsidRPr="00362363" w:rsidRDefault="006A5FF7" w:rsidP="00855B3D">
            <w:pPr>
              <w:spacing w:after="0" w:line="240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362363">
              <w:rPr>
                <w:rFonts w:ascii="Arial" w:hAnsi="Arial" w:cs="Arial"/>
                <w:color w:val="FFFFFF" w:themeColor="background1"/>
              </w:rPr>
              <w:t>Galimas maksimalus vertinimo bala</w:t>
            </w:r>
            <w:r w:rsidR="005840EF" w:rsidRPr="00362363">
              <w:rPr>
                <w:rFonts w:ascii="Arial" w:hAnsi="Arial" w:cs="Arial"/>
                <w:color w:val="FFFFFF" w:themeColor="background1"/>
              </w:rPr>
              <w:t>s</w:t>
            </w:r>
          </w:p>
        </w:tc>
        <w:tc>
          <w:tcPr>
            <w:tcW w:w="1697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7A36BB54" w14:textId="6E9654ED" w:rsidR="005840EF" w:rsidRPr="00362363" w:rsidRDefault="005840EF" w:rsidP="00855B3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</w:rPr>
            </w:pPr>
            <w:r w:rsidRPr="00362363">
              <w:rPr>
                <w:rFonts w:ascii="Arial" w:hAnsi="Arial" w:cs="Arial"/>
                <w:color w:val="FFFFFF" w:themeColor="background1"/>
              </w:rPr>
              <w:t>Vertinimo objektas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1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20BD7011" w14:textId="2AC6CA72" w:rsidR="005840EF" w:rsidRPr="00362363" w:rsidRDefault="005840EF" w:rsidP="00855B3D">
            <w:pPr>
              <w:spacing w:after="0" w:line="240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362363">
              <w:rPr>
                <w:rFonts w:ascii="Arial" w:hAnsi="Arial" w:cs="Arial"/>
                <w:color w:val="FFFFFF" w:themeColor="background1"/>
              </w:rPr>
              <w:t>Pastabos</w:t>
            </w:r>
          </w:p>
        </w:tc>
      </w:tr>
      <w:tr w:rsidR="005840EF" w:rsidRPr="00362363" w14:paraId="7E0C373E" w14:textId="77777777" w:rsidTr="00754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tcBorders>
              <w:top w:val="single" w:sz="8" w:space="0" w:color="000090"/>
            </w:tcBorders>
            <w:vAlign w:val="center"/>
          </w:tcPr>
          <w:p w14:paraId="187EE36F" w14:textId="1FED4EB9" w:rsidR="005840EF" w:rsidRPr="00362363" w:rsidRDefault="005840EF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tcBorders>
              <w:top w:val="single" w:sz="8" w:space="0" w:color="000090"/>
            </w:tcBorders>
            <w:vAlign w:val="center"/>
          </w:tcPr>
          <w:p w14:paraId="47E40720" w14:textId="0C020C34" w:rsidR="005840EF" w:rsidRPr="00362363" w:rsidRDefault="002B0BE7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5</w:t>
            </w:r>
          </w:p>
        </w:tc>
        <w:tc>
          <w:tcPr>
            <w:tcW w:w="1697" w:type="pct"/>
            <w:tcBorders>
              <w:top w:val="single" w:sz="8" w:space="0" w:color="000090"/>
              <w:right w:val="single" w:sz="8" w:space="0" w:color="4F81BD" w:themeColor="accent1"/>
            </w:tcBorders>
          </w:tcPr>
          <w:p w14:paraId="11F23078" w14:textId="32E0A648" w:rsidR="005840EF" w:rsidRPr="00362363" w:rsidRDefault="002B0BE7" w:rsidP="00855B3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Sukurtos ir sujungtos į bendrą potinklį, naudojant virtualų šakotuvą, 2 virtualios mašinos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1" w:type="pct"/>
            <w:tcBorders>
              <w:top w:val="single" w:sz="8" w:space="0" w:color="000090"/>
              <w:left w:val="single" w:sz="8" w:space="0" w:color="4F81BD" w:themeColor="accent1"/>
            </w:tcBorders>
          </w:tcPr>
          <w:p w14:paraId="133A16E8" w14:textId="3ACB1781" w:rsidR="005840EF" w:rsidRPr="00362363" w:rsidRDefault="006A5FF7" w:rsidP="00855B3D">
            <w:pPr>
              <w:spacing w:after="0" w:line="240" w:lineRule="auto"/>
              <w:rPr>
                <w:rFonts w:ascii="Arial" w:hAnsi="Arial" w:cs="Arial"/>
                <w:b w:val="0"/>
              </w:rPr>
            </w:pPr>
            <w:r w:rsidRPr="00362363">
              <w:rPr>
                <w:rFonts w:ascii="Arial" w:hAnsi="Arial" w:cs="Arial"/>
                <w:b w:val="0"/>
              </w:rPr>
              <w:t>Pasirinktinai, viena iš operacinių sistemų privalo būti Linux</w:t>
            </w:r>
          </w:p>
        </w:tc>
      </w:tr>
      <w:tr w:rsidR="002B0BE7" w:rsidRPr="00362363" w14:paraId="75507160" w14:textId="77777777" w:rsidTr="009F5BD4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vAlign w:val="center"/>
          </w:tcPr>
          <w:p w14:paraId="78D0A623" w14:textId="77777777" w:rsidR="002B0BE7" w:rsidRPr="00362363" w:rsidRDefault="002B0BE7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vAlign w:val="center"/>
          </w:tcPr>
          <w:p w14:paraId="77828845" w14:textId="0A19CBC3" w:rsidR="002B0BE7" w:rsidRPr="00362363" w:rsidRDefault="006A5FF7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1697" w:type="pct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5B2AD22" w14:textId="6D50A664" w:rsidR="002B0BE7" w:rsidRPr="00362363" w:rsidRDefault="002B0BE7" w:rsidP="00855B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Sukurta ir prijungta į virtualų tinklą trečia virtuali</w:t>
            </w:r>
            <w:r w:rsidR="00803241" w:rsidRPr="00362363">
              <w:rPr>
                <w:rFonts w:ascii="Arial" w:hAnsi="Arial" w:cs="Arial"/>
              </w:rPr>
              <w:t>a</w:t>
            </w:r>
            <w:r w:rsidRPr="00362363">
              <w:rPr>
                <w:rFonts w:ascii="Arial" w:hAnsi="Arial" w:cs="Arial"/>
              </w:rPr>
              <w:t>s</w:t>
            </w:r>
            <w:r w:rsidR="006A5FF7" w:rsidRPr="00362363">
              <w:rPr>
                <w:rFonts w:ascii="Arial" w:hAnsi="Arial" w:cs="Arial"/>
              </w:rPr>
              <w:t xml:space="preserve"> </w:t>
            </w:r>
            <w:r w:rsidRPr="00362363">
              <w:rPr>
                <w:rFonts w:ascii="Arial" w:hAnsi="Arial" w:cs="Arial"/>
              </w:rPr>
              <w:t>mašina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1" w:type="pct"/>
            <w:tcBorders>
              <w:left w:val="single" w:sz="8" w:space="0" w:color="4F81BD" w:themeColor="accent1"/>
            </w:tcBorders>
          </w:tcPr>
          <w:p w14:paraId="12A8EB1D" w14:textId="516C3462" w:rsidR="002B0BE7" w:rsidRPr="00362363" w:rsidRDefault="006A5FF7" w:rsidP="00855B3D">
            <w:pPr>
              <w:spacing w:after="0" w:line="240" w:lineRule="auto"/>
              <w:rPr>
                <w:rFonts w:ascii="Arial" w:hAnsi="Arial" w:cs="Arial"/>
                <w:b w:val="0"/>
              </w:rPr>
            </w:pPr>
            <w:r w:rsidRPr="00362363">
              <w:rPr>
                <w:rFonts w:ascii="Arial" w:hAnsi="Arial" w:cs="Arial"/>
                <w:b w:val="0"/>
              </w:rPr>
              <w:t>P</w:t>
            </w:r>
            <w:r w:rsidR="00D30BDC" w:rsidRPr="00362363">
              <w:rPr>
                <w:rFonts w:ascii="Arial" w:hAnsi="Arial" w:cs="Arial"/>
                <w:b w:val="0"/>
              </w:rPr>
              <w:t>asirinktinai</w:t>
            </w:r>
            <w:r w:rsidRPr="00362363">
              <w:rPr>
                <w:rFonts w:ascii="Arial" w:hAnsi="Arial" w:cs="Arial"/>
                <w:b w:val="0"/>
              </w:rPr>
              <w:t xml:space="preserve"> OpenBSD</w:t>
            </w:r>
          </w:p>
        </w:tc>
      </w:tr>
      <w:tr w:rsidR="002B0BE7" w:rsidRPr="00362363" w14:paraId="13AFC209" w14:textId="77777777" w:rsidTr="009F5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vAlign w:val="center"/>
          </w:tcPr>
          <w:p w14:paraId="2A1A78C5" w14:textId="77777777" w:rsidR="002B0BE7" w:rsidRPr="00362363" w:rsidRDefault="002B0BE7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vAlign w:val="center"/>
          </w:tcPr>
          <w:p w14:paraId="5497F202" w14:textId="344F1BA1" w:rsidR="002B0BE7" w:rsidRPr="00362363" w:rsidRDefault="00175004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3</w:t>
            </w:r>
          </w:p>
        </w:tc>
        <w:tc>
          <w:tcPr>
            <w:tcW w:w="1697" w:type="pct"/>
            <w:tcBorders>
              <w:right w:val="single" w:sz="8" w:space="0" w:color="4F81BD" w:themeColor="accent1"/>
            </w:tcBorders>
          </w:tcPr>
          <w:p w14:paraId="642C2BC3" w14:textId="082883C6" w:rsidR="002B0BE7" w:rsidRPr="00362363" w:rsidRDefault="00175004" w:rsidP="00855B3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Apskaičiuota kontrolinė suma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1" w:type="pct"/>
            <w:tcBorders>
              <w:left w:val="single" w:sz="8" w:space="0" w:color="4F81BD" w:themeColor="accent1"/>
            </w:tcBorders>
          </w:tcPr>
          <w:p w14:paraId="0D97CD68" w14:textId="1336871D" w:rsidR="002B0BE7" w:rsidRPr="00362363" w:rsidRDefault="00175004" w:rsidP="00855B3D">
            <w:pPr>
              <w:spacing w:after="0" w:line="240" w:lineRule="auto"/>
              <w:rPr>
                <w:rFonts w:ascii="Arial" w:hAnsi="Arial" w:cs="Arial"/>
                <w:b w:val="0"/>
              </w:rPr>
            </w:pPr>
            <w:r w:rsidRPr="00362363">
              <w:rPr>
                <w:rFonts w:ascii="Arial" w:hAnsi="Arial" w:cs="Arial"/>
                <w:b w:val="0"/>
              </w:rPr>
              <w:t>Kiekviena virtuali mašina vertinama vienu balu</w:t>
            </w:r>
          </w:p>
        </w:tc>
      </w:tr>
      <w:tr w:rsidR="005840EF" w:rsidRPr="00362363" w14:paraId="0D47DA1C" w14:textId="77777777" w:rsidTr="009F5BD4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vAlign w:val="center"/>
          </w:tcPr>
          <w:p w14:paraId="18A543BF" w14:textId="6DF1E5AC" w:rsidR="005840EF" w:rsidRPr="00362363" w:rsidRDefault="005840EF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vAlign w:val="center"/>
          </w:tcPr>
          <w:p w14:paraId="35B053BD" w14:textId="007CCF5F" w:rsidR="005840EF" w:rsidRPr="00362363" w:rsidRDefault="006C40D7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</w:t>
            </w:r>
          </w:p>
        </w:tc>
        <w:tc>
          <w:tcPr>
            <w:tcW w:w="1697" w:type="pct"/>
            <w:tcBorders>
              <w:top w:val="single" w:sz="8" w:space="0" w:color="4F81BD" w:themeColor="accent1"/>
              <w:bottom w:val="nil"/>
              <w:right w:val="single" w:sz="8" w:space="0" w:color="4F81BD" w:themeColor="accent1"/>
            </w:tcBorders>
          </w:tcPr>
          <w:p w14:paraId="48894A35" w14:textId="1554029F" w:rsidR="005840EF" w:rsidRPr="00362363" w:rsidRDefault="00175004" w:rsidP="00855B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Perskaičiuota kontrolinė suma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71" w:type="pct"/>
            <w:tcBorders>
              <w:left w:val="single" w:sz="8" w:space="0" w:color="4F81BD" w:themeColor="accent1"/>
            </w:tcBorders>
          </w:tcPr>
          <w:p w14:paraId="55F0B735" w14:textId="3C360C26" w:rsidR="005840EF" w:rsidRPr="00362363" w:rsidRDefault="006C40D7" w:rsidP="00855B3D">
            <w:pPr>
              <w:spacing w:after="0" w:line="240" w:lineRule="auto"/>
              <w:rPr>
                <w:rFonts w:ascii="Arial" w:hAnsi="Arial" w:cs="Arial"/>
                <w:b w:val="0"/>
              </w:rPr>
            </w:pPr>
            <w:r w:rsidRPr="00362363">
              <w:rPr>
                <w:rFonts w:ascii="Arial" w:hAnsi="Arial" w:cs="Arial"/>
                <w:b w:val="0"/>
              </w:rPr>
              <w:t>B</w:t>
            </w:r>
            <w:r w:rsidR="00175004" w:rsidRPr="00362363">
              <w:rPr>
                <w:rFonts w:ascii="Arial" w:hAnsi="Arial" w:cs="Arial"/>
                <w:b w:val="0"/>
              </w:rPr>
              <w:t xml:space="preserve">alas, jei </w:t>
            </w:r>
            <w:r w:rsidRPr="00362363">
              <w:rPr>
                <w:rFonts w:ascii="Arial" w:hAnsi="Arial" w:cs="Arial"/>
                <w:b w:val="0"/>
              </w:rPr>
              <w:t xml:space="preserve">lentelėje 4 teisingai perskaičiuota kontrolinės sumos </w:t>
            </w:r>
          </w:p>
        </w:tc>
      </w:tr>
      <w:tr w:rsidR="00947F04" w:rsidRPr="00362363" w14:paraId="20D5A186" w14:textId="77777777" w:rsidTr="0095284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vAlign w:val="center"/>
          </w:tcPr>
          <w:p w14:paraId="76F6B989" w14:textId="7404E8D9" w:rsidR="00947F04" w:rsidRPr="00362363" w:rsidRDefault="00947F04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1" w:type="pct"/>
            <w:vAlign w:val="center"/>
          </w:tcPr>
          <w:p w14:paraId="18871C98" w14:textId="0838B8C0" w:rsidR="00947F04" w:rsidRPr="00362363" w:rsidRDefault="00952843" w:rsidP="00855B3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62363">
              <w:rPr>
                <w:rFonts w:ascii="Arial" w:hAnsi="Arial" w:cs="Aria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468" w:type="pct"/>
            <w:gridSpan w:val="2"/>
          </w:tcPr>
          <w:p w14:paraId="255CF8FF" w14:textId="07793940" w:rsidR="00947F04" w:rsidRPr="00362363" w:rsidRDefault="00947F04" w:rsidP="00855B3D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14:paraId="3EA256D7" w14:textId="77777777" w:rsidR="004F0565" w:rsidRPr="00362363" w:rsidRDefault="004F0565" w:rsidP="00855B3D">
      <w:pPr>
        <w:spacing w:after="0" w:line="240" w:lineRule="auto"/>
        <w:rPr>
          <w:rFonts w:ascii="Arial" w:hAnsi="Arial" w:cs="Arial"/>
        </w:rPr>
      </w:pPr>
    </w:p>
    <w:p w14:paraId="6E22EAAB" w14:textId="77777777" w:rsidR="004A3845" w:rsidRPr="00362363" w:rsidRDefault="004A3845" w:rsidP="00855B3D">
      <w:pPr>
        <w:spacing w:after="0" w:line="240" w:lineRule="auto"/>
        <w:rPr>
          <w:rFonts w:ascii="Arial" w:hAnsi="Arial" w:cs="Arial"/>
        </w:rPr>
      </w:pPr>
    </w:p>
    <w:p w14:paraId="26327024" w14:textId="77777777" w:rsidR="00EC1D75" w:rsidRPr="00362363" w:rsidRDefault="00EC1D75" w:rsidP="00855B3D">
      <w:pPr>
        <w:spacing w:after="0" w:line="240" w:lineRule="auto"/>
        <w:rPr>
          <w:rFonts w:ascii="Arial" w:hAnsi="Arial" w:cs="Arial"/>
        </w:rPr>
      </w:pPr>
    </w:p>
    <w:sectPr w:rsidR="00EC1D75" w:rsidRPr="00362363" w:rsidSect="00B45C3E">
      <w:footerReference w:type="even" r:id="rId28"/>
      <w:footerReference w:type="default" r:id="rId29"/>
      <w:footerReference w:type="first" r:id="rId30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96698" w14:textId="77777777" w:rsidR="00E404CA" w:rsidRDefault="00E404CA" w:rsidP="00B45C3E">
      <w:pPr>
        <w:spacing w:after="0" w:line="240" w:lineRule="auto"/>
      </w:pPr>
      <w:r>
        <w:separator/>
      </w:r>
    </w:p>
  </w:endnote>
  <w:endnote w:type="continuationSeparator" w:id="0">
    <w:p w14:paraId="10132A01" w14:textId="77777777" w:rsidR="00E404CA" w:rsidRDefault="00E404CA" w:rsidP="00B4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C7C6B" w14:textId="68FFB926" w:rsidR="00635624" w:rsidRDefault="00635624" w:rsidP="00BF35F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0255">
      <w:rPr>
        <w:rStyle w:val="PageNumber"/>
        <w:noProof/>
      </w:rPr>
      <w:t>3</w:t>
    </w:r>
    <w:r>
      <w:rPr>
        <w:rStyle w:val="PageNumber"/>
      </w:rPr>
      <w:fldChar w:fldCharType="end"/>
    </w:r>
  </w:p>
  <w:p w14:paraId="68339A1F" w14:textId="77777777" w:rsidR="00635624" w:rsidRDefault="00635624" w:rsidP="00BF35F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D096" w14:textId="77777777" w:rsidR="00635624" w:rsidRDefault="00635624" w:rsidP="00BF35F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A713D">
      <w:rPr>
        <w:rStyle w:val="PageNumber"/>
        <w:noProof/>
      </w:rPr>
      <w:t>3</w:t>
    </w:r>
    <w:r>
      <w:rPr>
        <w:rStyle w:val="PageNumber"/>
      </w:rPr>
      <w:fldChar w:fldCharType="end"/>
    </w:r>
  </w:p>
  <w:p w14:paraId="42443CEB" w14:textId="7AC6217B" w:rsidR="00635624" w:rsidRDefault="00635624" w:rsidP="00B45C3E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E65105" wp14:editId="2B77A4E6">
              <wp:simplePos x="0" y="0"/>
              <wp:positionH relativeFrom="column">
                <wp:posOffset>0</wp:posOffset>
              </wp:positionH>
              <wp:positionV relativeFrom="paragraph">
                <wp:posOffset>-123825</wp:posOffset>
              </wp:positionV>
              <wp:extent cx="5829300" cy="0"/>
              <wp:effectExtent l="13335" t="12700" r="24765" b="2540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71AA91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75pt" to="459pt,-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"/>
          </w:pict>
        </mc:Fallback>
      </mc:AlternateContent>
    </w:r>
    <w:r w:rsidR="00700255">
      <w:t>IFM-1/3 gr. Stud. Eligijus Kiudys</w:t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0F48E" w14:textId="38CF2693" w:rsidR="00635624" w:rsidRDefault="00635624" w:rsidP="00B45C3E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5E5B4A" wp14:editId="45EB29C1">
              <wp:simplePos x="0" y="0"/>
              <wp:positionH relativeFrom="column">
                <wp:posOffset>0</wp:posOffset>
              </wp:positionH>
              <wp:positionV relativeFrom="paragraph">
                <wp:posOffset>-123825</wp:posOffset>
              </wp:positionV>
              <wp:extent cx="5829300" cy="0"/>
              <wp:effectExtent l="13335" t="12700" r="24765" b="2540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2C111F" id="Line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75pt" to="459pt,-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"/>
          </w:pict>
        </mc:Fallback>
      </mc:AlternateContent>
    </w:r>
    <w:r w:rsidR="00700255">
      <w:t>IFM-1/3 gr. Stud. Eligijus Kiudys</w:t>
    </w:r>
  </w:p>
  <w:p w14:paraId="0A6C8FE9" w14:textId="5193B111" w:rsidR="00635624" w:rsidRDefault="00635624" w:rsidP="00B45C3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C26A1" w14:textId="77777777" w:rsidR="00E404CA" w:rsidRDefault="00E404CA" w:rsidP="00B45C3E">
      <w:pPr>
        <w:spacing w:after="0" w:line="240" w:lineRule="auto"/>
      </w:pPr>
      <w:r>
        <w:separator/>
      </w:r>
    </w:p>
  </w:footnote>
  <w:footnote w:type="continuationSeparator" w:id="0">
    <w:p w14:paraId="3115D865" w14:textId="77777777" w:rsidR="00E404CA" w:rsidRDefault="00E404CA" w:rsidP="00B45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7C25"/>
    <w:multiLevelType w:val="hybridMultilevel"/>
    <w:tmpl w:val="9FA2A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A66DF"/>
    <w:multiLevelType w:val="hybridMultilevel"/>
    <w:tmpl w:val="5F689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0131A"/>
    <w:multiLevelType w:val="multilevel"/>
    <w:tmpl w:val="AB0690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MAG-3"/>
      <w:isLgl/>
      <w:lvlText w:val="6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380D7746"/>
    <w:multiLevelType w:val="multilevel"/>
    <w:tmpl w:val="D69CB846"/>
    <w:lvl w:ilvl="0">
      <w:start w:val="1"/>
      <w:numFmt w:val="decimal"/>
      <w:pStyle w:val="MAG-2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1800"/>
      </w:pPr>
      <w:rPr>
        <w:rFonts w:hint="default"/>
      </w:rPr>
    </w:lvl>
  </w:abstractNum>
  <w:abstractNum w:abstractNumId="4" w15:restartNumberingAfterBreak="0">
    <w:nsid w:val="3F17149F"/>
    <w:multiLevelType w:val="hybridMultilevel"/>
    <w:tmpl w:val="8B52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66013"/>
    <w:multiLevelType w:val="hybridMultilevel"/>
    <w:tmpl w:val="2D22C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03177"/>
    <w:multiLevelType w:val="hybridMultilevel"/>
    <w:tmpl w:val="AC3E7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148861">
    <w:abstractNumId w:val="3"/>
  </w:num>
  <w:num w:numId="2" w16cid:durableId="929194689">
    <w:abstractNumId w:val="2"/>
  </w:num>
  <w:num w:numId="3" w16cid:durableId="527720907">
    <w:abstractNumId w:val="1"/>
  </w:num>
  <w:num w:numId="4" w16cid:durableId="1939480445">
    <w:abstractNumId w:val="6"/>
  </w:num>
  <w:num w:numId="5" w16cid:durableId="1876043274">
    <w:abstractNumId w:val="5"/>
  </w:num>
  <w:num w:numId="6" w16cid:durableId="131677087">
    <w:abstractNumId w:val="0"/>
  </w:num>
  <w:num w:numId="7" w16cid:durableId="6681434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39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181E"/>
    <w:rsid w:val="00031014"/>
    <w:rsid w:val="000C6A25"/>
    <w:rsid w:val="000D1D37"/>
    <w:rsid w:val="000D2696"/>
    <w:rsid w:val="00102E1F"/>
    <w:rsid w:val="00143F6A"/>
    <w:rsid w:val="00147AB3"/>
    <w:rsid w:val="00174604"/>
    <w:rsid w:val="00174B2E"/>
    <w:rsid w:val="00175004"/>
    <w:rsid w:val="0021362D"/>
    <w:rsid w:val="002248A9"/>
    <w:rsid w:val="00277959"/>
    <w:rsid w:val="0028155F"/>
    <w:rsid w:val="0029013F"/>
    <w:rsid w:val="002B0BE7"/>
    <w:rsid w:val="002B6AE7"/>
    <w:rsid w:val="00353022"/>
    <w:rsid w:val="00362363"/>
    <w:rsid w:val="003C5F39"/>
    <w:rsid w:val="003D5ED1"/>
    <w:rsid w:val="003E110B"/>
    <w:rsid w:val="003F7FA5"/>
    <w:rsid w:val="00401688"/>
    <w:rsid w:val="00413DC1"/>
    <w:rsid w:val="00446376"/>
    <w:rsid w:val="004A2996"/>
    <w:rsid w:val="004A3845"/>
    <w:rsid w:val="004B43B4"/>
    <w:rsid w:val="004C7EB9"/>
    <w:rsid w:val="004F0565"/>
    <w:rsid w:val="004F1740"/>
    <w:rsid w:val="0051060A"/>
    <w:rsid w:val="00541A21"/>
    <w:rsid w:val="005757BE"/>
    <w:rsid w:val="005840EF"/>
    <w:rsid w:val="005F65AC"/>
    <w:rsid w:val="00635624"/>
    <w:rsid w:val="00652B32"/>
    <w:rsid w:val="006A5FF7"/>
    <w:rsid w:val="006A7F1B"/>
    <w:rsid w:val="006C40D7"/>
    <w:rsid w:val="006F119C"/>
    <w:rsid w:val="00700255"/>
    <w:rsid w:val="00754E4C"/>
    <w:rsid w:val="00783B60"/>
    <w:rsid w:val="00803241"/>
    <w:rsid w:val="008421A3"/>
    <w:rsid w:val="00855B3D"/>
    <w:rsid w:val="008839CB"/>
    <w:rsid w:val="008A3D91"/>
    <w:rsid w:val="008C15A2"/>
    <w:rsid w:val="009020B5"/>
    <w:rsid w:val="00931939"/>
    <w:rsid w:val="00947F04"/>
    <w:rsid w:val="00952843"/>
    <w:rsid w:val="009A1BAF"/>
    <w:rsid w:val="009A23E3"/>
    <w:rsid w:val="009A713D"/>
    <w:rsid w:val="009E7AC2"/>
    <w:rsid w:val="009F5BD4"/>
    <w:rsid w:val="00A0358F"/>
    <w:rsid w:val="00A33612"/>
    <w:rsid w:val="00A37CFC"/>
    <w:rsid w:val="00A516A7"/>
    <w:rsid w:val="00A800A4"/>
    <w:rsid w:val="00AD542B"/>
    <w:rsid w:val="00AD6467"/>
    <w:rsid w:val="00AE0E50"/>
    <w:rsid w:val="00AF5B6C"/>
    <w:rsid w:val="00B10BFF"/>
    <w:rsid w:val="00B42641"/>
    <w:rsid w:val="00B45C3E"/>
    <w:rsid w:val="00B741AA"/>
    <w:rsid w:val="00BD5E94"/>
    <w:rsid w:val="00BD6449"/>
    <w:rsid w:val="00BD7D00"/>
    <w:rsid w:val="00BE364C"/>
    <w:rsid w:val="00BF35FC"/>
    <w:rsid w:val="00C1181E"/>
    <w:rsid w:val="00C64DA0"/>
    <w:rsid w:val="00C80FD8"/>
    <w:rsid w:val="00CE4BD5"/>
    <w:rsid w:val="00CE6805"/>
    <w:rsid w:val="00D22932"/>
    <w:rsid w:val="00D2354D"/>
    <w:rsid w:val="00D30BDC"/>
    <w:rsid w:val="00D813B8"/>
    <w:rsid w:val="00DB01E6"/>
    <w:rsid w:val="00E35750"/>
    <w:rsid w:val="00E404CA"/>
    <w:rsid w:val="00EC1D75"/>
    <w:rsid w:val="00ED0AFC"/>
    <w:rsid w:val="00F236F1"/>
    <w:rsid w:val="00F4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8088BC2"/>
  <w14:defaultImageDpi w14:val="300"/>
  <w15:docId w15:val="{60DCBDD0-20FD-49A4-ACC4-28D29B037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262626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81E"/>
    <w:pPr>
      <w:spacing w:after="160" w:line="259" w:lineRule="auto"/>
    </w:pPr>
    <w:rPr>
      <w:rFonts w:eastAsiaTheme="minorHAnsi"/>
      <w:color w:val="auto"/>
      <w:sz w:val="22"/>
      <w:szCs w:val="22"/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15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5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-01">
    <w:name w:val="MAG-01"/>
    <w:basedOn w:val="Normal"/>
    <w:qFormat/>
    <w:rsid w:val="00B741AA"/>
    <w:pPr>
      <w:spacing w:after="200" w:line="360" w:lineRule="auto"/>
      <w:jc w:val="center"/>
    </w:pPr>
    <w:rPr>
      <w:rFonts w:ascii="Times New Roman" w:hAnsi="Times New Roman" w:cs="Times New Roman"/>
      <w:b/>
    </w:rPr>
  </w:style>
  <w:style w:type="paragraph" w:customStyle="1" w:styleId="MAG-2">
    <w:name w:val="MAG-2"/>
    <w:basedOn w:val="ListParagraph"/>
    <w:qFormat/>
    <w:rsid w:val="00B741AA"/>
    <w:pPr>
      <w:numPr>
        <w:numId w:val="1"/>
      </w:numPr>
      <w:spacing w:after="200" w:line="360" w:lineRule="auto"/>
    </w:pPr>
    <w:rPr>
      <w:rFonts w:ascii="Times New Roman" w:hAnsi="Times New Roman" w:cs="Times New Roman"/>
      <w:b/>
    </w:rPr>
  </w:style>
  <w:style w:type="paragraph" w:styleId="ListParagraph">
    <w:name w:val="List Paragraph"/>
    <w:basedOn w:val="Normal"/>
    <w:uiPriority w:val="34"/>
    <w:qFormat/>
    <w:rsid w:val="00B741AA"/>
    <w:pPr>
      <w:ind w:left="720"/>
      <w:contextualSpacing/>
    </w:pPr>
  </w:style>
  <w:style w:type="paragraph" w:customStyle="1" w:styleId="MAG-3">
    <w:name w:val="MAG-3"/>
    <w:basedOn w:val="ListParagraph"/>
    <w:qFormat/>
    <w:rsid w:val="00B741AA"/>
    <w:pPr>
      <w:numPr>
        <w:ilvl w:val="1"/>
        <w:numId w:val="2"/>
      </w:numPr>
      <w:tabs>
        <w:tab w:val="num" w:pos="1848"/>
      </w:tabs>
      <w:spacing w:after="200" w:line="360" w:lineRule="auto"/>
      <w:ind w:left="1848"/>
    </w:pPr>
    <w:rPr>
      <w:rFonts w:ascii="Times New Roman" w:hAnsi="Times New Roman" w:cs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B45C3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C3E"/>
    <w:rPr>
      <w:rFonts w:eastAsiaTheme="minorHAnsi"/>
      <w:color w:val="auto"/>
      <w:sz w:val="22"/>
      <w:szCs w:val="22"/>
      <w:lang w:val="lt-LT"/>
    </w:rPr>
  </w:style>
  <w:style w:type="paragraph" w:styleId="Footer">
    <w:name w:val="footer"/>
    <w:basedOn w:val="Normal"/>
    <w:link w:val="FooterChar"/>
    <w:unhideWhenUsed/>
    <w:rsid w:val="00B45C3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C3E"/>
    <w:rPr>
      <w:rFonts w:eastAsiaTheme="minorHAnsi"/>
      <w:color w:val="auto"/>
      <w:sz w:val="22"/>
      <w:szCs w:val="22"/>
      <w:lang w:val="lt-LT"/>
    </w:rPr>
  </w:style>
  <w:style w:type="character" w:styleId="PageNumber">
    <w:name w:val="page number"/>
    <w:basedOn w:val="DefaultParagraphFont"/>
    <w:uiPriority w:val="99"/>
    <w:semiHidden/>
    <w:unhideWhenUsed/>
    <w:rsid w:val="00B45C3E"/>
  </w:style>
  <w:style w:type="character" w:customStyle="1" w:styleId="Heading1Char">
    <w:name w:val="Heading 1 Char"/>
    <w:basedOn w:val="DefaultParagraphFont"/>
    <w:link w:val="Heading1"/>
    <w:uiPriority w:val="9"/>
    <w:rsid w:val="002815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lt-LT"/>
    </w:rPr>
  </w:style>
  <w:style w:type="character" w:customStyle="1" w:styleId="Heading2Char">
    <w:name w:val="Heading 2 Char"/>
    <w:basedOn w:val="DefaultParagraphFont"/>
    <w:link w:val="Heading2"/>
    <w:uiPriority w:val="9"/>
    <w:rsid w:val="002815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lt-LT"/>
    </w:rPr>
  </w:style>
  <w:style w:type="character" w:styleId="Hyperlink">
    <w:name w:val="Hyperlink"/>
    <w:basedOn w:val="DefaultParagraphFont"/>
    <w:uiPriority w:val="99"/>
    <w:unhideWhenUsed/>
    <w:rsid w:val="0028155F"/>
    <w:rPr>
      <w:color w:val="0000FF" w:themeColor="hyperlink"/>
      <w:u w:val="single"/>
    </w:rPr>
  </w:style>
  <w:style w:type="table" w:styleId="LightList-Accent1">
    <w:name w:val="Light List Accent 1"/>
    <w:basedOn w:val="TableNormal"/>
    <w:uiPriority w:val="61"/>
    <w:rsid w:val="00947F0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UnresolvedMention">
    <w:name w:val="Unresolved Mention"/>
    <w:basedOn w:val="DefaultParagraphFont"/>
    <w:uiPriority w:val="99"/>
    <w:rsid w:val="00AD646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0168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AE0E50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ftp://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16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Šarūnas Grigaliūnas</dc:creator>
  <cp:keywords/>
  <dc:description/>
  <cp:lastModifiedBy>Eligijus Kiudys</cp:lastModifiedBy>
  <cp:revision>50</cp:revision>
  <dcterms:created xsi:type="dcterms:W3CDTF">2015-10-09T23:03:00Z</dcterms:created>
  <dcterms:modified xsi:type="dcterms:W3CDTF">2022-11-03T19:52:00Z</dcterms:modified>
  <cp:category/>
</cp:coreProperties>
</file>