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1038"/>
        <w:gridCol w:w="818"/>
        <w:gridCol w:w="2737"/>
        <w:gridCol w:w="5556"/>
      </w:tblGrid>
      <w:tr w:rsidR="003A70B1" w:rsidRPr="00192FD5" w:rsidTr="001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סמסטר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מועד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סוג מבנה הנתונים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E56EFF" w:rsidP="001D0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מה </w:t>
            </w:r>
            <w:r w:rsidR="001D052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התוכנית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צריכה לעשות?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2017א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84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דו-כיוונית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רשומה ומחיקתה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2016ב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90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A70B1" w:rsidRPr="00192FD5" w:rsidRDefault="003A70B1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דו-כיוונית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שדה בעל ערך מקסימלי והדפסתו</w:t>
            </w:r>
          </w:p>
        </w:tc>
      </w:tr>
      <w:tr w:rsidR="003A70B1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87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חד-כיוונית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מחיקת איברים המקיימים תנאי מסוים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2016א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93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מעגלית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שדה בעל ערך מקסימלי והדפסתו</w:t>
            </w:r>
          </w:p>
        </w:tc>
      </w:tr>
      <w:tr w:rsidR="003A70B1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86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חד-כיוונית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איחוד שתי רשימות ממוינות לרשימה ממוינת אחת</w:t>
            </w:r>
          </w:p>
        </w:tc>
      </w:tr>
      <w:tr w:rsidR="003A70B1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חד-כיוונית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היפוך השרשרת המקורית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2015ב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A70B1" w:rsidRPr="00192FD5" w:rsidRDefault="003A70B1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מעגלית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רשומה ומחיקתה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2015א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87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A70B1" w:rsidRPr="00192FD5" w:rsidRDefault="003A70B1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מעגלית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שדה בעל ערך מקסימלי והדפסתו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83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A70B1" w:rsidRPr="00192FD5" w:rsidRDefault="003A70B1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דו-כיוונית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רשומה ומחיקתה</w:t>
            </w:r>
          </w:p>
        </w:tc>
      </w:tr>
      <w:tr w:rsidR="003A70B1" w:rsidRPr="00192FD5" w:rsidTr="000C6159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2014ב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3A70B1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חד-כיוונית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איחוד שתי רשימות ממוינות לרשימה ממוינת אחת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2013ב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A70B1" w:rsidRPr="00192FD5" w:rsidRDefault="00192FD5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בסגנון מחסנית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192FD5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איברים המקיימים תנאי מסוים והדפסתם</w:t>
            </w:r>
          </w:p>
        </w:tc>
      </w:tr>
      <w:tr w:rsidR="003A70B1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:rsidR="003A70B1" w:rsidRPr="00192FD5" w:rsidRDefault="003A70B1" w:rsidP="003A70B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2013א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3A7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חד-כיוונית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שדה בעל ערך מינימלי והדפסתו</w:t>
            </w:r>
          </w:p>
        </w:tc>
      </w:tr>
      <w:tr w:rsidR="003A70B1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3A70B1" w:rsidRPr="00192FD5" w:rsidRDefault="003A70B1" w:rsidP="003A70B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3A7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חד-כיוונית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השוואה בין שתי רשימות </w:t>
            </w:r>
            <w:r w:rsidR="00192FD5"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ממוינות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3A70B1" w:rsidRPr="00192FD5" w:rsidRDefault="003A70B1" w:rsidP="003A70B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2012ב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3A70B1" w:rsidP="003A7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87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A70B1" w:rsidRPr="00192FD5" w:rsidRDefault="00192FD5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דו-כיוונית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A70B1" w:rsidRPr="00192FD5" w:rsidRDefault="00192FD5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רשומה ומחיקתה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644B83" w:rsidRPr="00192FD5" w:rsidRDefault="00644B83" w:rsidP="00644B8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2011ב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44B83" w:rsidRPr="00192FD5" w:rsidRDefault="00644B83" w:rsidP="00644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82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44B83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חד-כיוונית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44B83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היפוך השרשרת המקורית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644B83" w:rsidRPr="00192FD5" w:rsidRDefault="00644B83" w:rsidP="00644B8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2010ב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44B83" w:rsidRPr="00192FD5" w:rsidRDefault="00644B83" w:rsidP="00644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87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644B83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בסגנון מחסנית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44B83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חיפוש איברים המקיימים תנאי מסוים והדפסתם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644B83" w:rsidRPr="00192FD5" w:rsidRDefault="00644B83" w:rsidP="00644B8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2009ב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44B83" w:rsidRPr="00192FD5" w:rsidRDefault="00644B83" w:rsidP="00644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92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44B83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חד-כיוונית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44B83" w:rsidRPr="00192FD5" w:rsidRDefault="00644B83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היפוך השרשרת המקורית</w:t>
            </w:r>
          </w:p>
        </w:tc>
      </w:tr>
      <w:tr w:rsidR="00192FD5" w:rsidRPr="00192FD5" w:rsidTr="001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auto"/>
            <w:vAlign w:val="center"/>
          </w:tcPr>
          <w:p w:rsidR="00192FD5" w:rsidRPr="00192FD5" w:rsidRDefault="00192FD5" w:rsidP="00192F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2FD5">
              <w:rPr>
                <w:rFonts w:asciiTheme="majorBidi" w:hAnsiTheme="majorBidi" w:cstheme="majorBidi"/>
                <w:sz w:val="24"/>
                <w:szCs w:val="24"/>
              </w:rPr>
              <w:t>Test Example 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192FD5" w:rsidRPr="00192FD5" w:rsidRDefault="00192FD5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רשימה מקושרת מעגלית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FD5" w:rsidRPr="00192FD5" w:rsidRDefault="00192FD5" w:rsidP="0019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איחוד שתי רשימות מעגליות ממוינות לרשימה מעגלית ממוינת אחת</w:t>
            </w:r>
          </w:p>
        </w:tc>
      </w:tr>
    </w:tbl>
    <w:p w:rsidR="003A70B1" w:rsidRPr="00192FD5" w:rsidRDefault="003A70B1" w:rsidP="003A70B1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3A70B1" w:rsidRPr="00192FD5" w:rsidRDefault="003A70B1" w:rsidP="003A70B1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192FD5">
        <w:rPr>
          <w:rFonts w:asciiTheme="majorBidi" w:hAnsiTheme="majorBidi" w:cstheme="majorBidi"/>
          <w:sz w:val="24"/>
          <w:szCs w:val="24"/>
          <w:rtl/>
        </w:rPr>
        <w:br w:type="page"/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823"/>
        <w:gridCol w:w="649"/>
        <w:gridCol w:w="646"/>
        <w:gridCol w:w="736"/>
        <w:gridCol w:w="811"/>
      </w:tblGrid>
      <w:tr w:rsidR="003A70B1" w:rsidRPr="00192FD5" w:rsidTr="00786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סמסטר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מועד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סעיף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שאלה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תשובה</w:t>
            </w:r>
          </w:p>
        </w:tc>
      </w:tr>
      <w:tr w:rsidR="003A70B1" w:rsidRPr="00192FD5" w:rsidTr="00786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2013א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84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A70B1" w:rsidRPr="00192FD5" w:rsidTr="00786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81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A70B1" w:rsidRPr="00192FD5" w:rsidTr="00786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2012ב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87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A70B1" w:rsidRPr="00192FD5" w:rsidTr="00786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2011ב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82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A70B1" w:rsidRPr="00192FD5" w:rsidTr="00786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2010ב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87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A70B1" w:rsidRPr="00192FD5" w:rsidTr="00786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2010א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82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A70B1" w:rsidRPr="00192FD5" w:rsidTr="00786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A70B1" w:rsidRPr="00192FD5" w:rsidRDefault="003A70B1" w:rsidP="0078639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2009ב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92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2FD5">
              <w:rPr>
                <w:rFonts w:asciiTheme="majorBidi" w:hAnsiTheme="majorBidi" w:cstheme="majorBidi" w:hint="cs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3A70B1" w:rsidRPr="00192FD5" w:rsidRDefault="003A70B1" w:rsidP="00786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3A70B1" w:rsidRPr="00192FD5" w:rsidRDefault="003A70B1" w:rsidP="00786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3A70B1" w:rsidRPr="00192FD5" w:rsidRDefault="003A70B1" w:rsidP="003A70B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72416" w:rsidRPr="00192FD5" w:rsidRDefault="00272416">
      <w:pPr>
        <w:rPr>
          <w:sz w:val="24"/>
          <w:szCs w:val="24"/>
        </w:rPr>
      </w:pPr>
    </w:p>
    <w:sectPr w:rsidR="00272416" w:rsidRPr="00192FD5" w:rsidSect="00192FD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19"/>
    <w:rsid w:val="000C6159"/>
    <w:rsid w:val="00192FD5"/>
    <w:rsid w:val="001D0524"/>
    <w:rsid w:val="00272416"/>
    <w:rsid w:val="00362EFD"/>
    <w:rsid w:val="003A70B1"/>
    <w:rsid w:val="00571919"/>
    <w:rsid w:val="00644B83"/>
    <w:rsid w:val="00A57478"/>
    <w:rsid w:val="00B947B2"/>
    <w:rsid w:val="00C3424F"/>
    <w:rsid w:val="00E5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AB6C3-FEDA-41DD-87E0-2ED6F1F4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3A70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2</Pages>
  <Words>221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Shapira</dc:creator>
  <cp:keywords/>
  <dc:description/>
  <cp:lastModifiedBy>Tal Shapira</cp:lastModifiedBy>
  <cp:revision>5</cp:revision>
  <cp:lastPrinted>2017-07-21T11:04:00Z</cp:lastPrinted>
  <dcterms:created xsi:type="dcterms:W3CDTF">2017-07-16T18:51:00Z</dcterms:created>
  <dcterms:modified xsi:type="dcterms:W3CDTF">2017-07-22T17:22:00Z</dcterms:modified>
</cp:coreProperties>
</file>