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16" w:rsidRDefault="00AA6916" w:rsidP="00AA6916">
      <w:pPr>
        <w:jc w:val="center"/>
        <w:rPr>
          <w:sz w:val="72"/>
        </w:rPr>
      </w:pPr>
    </w:p>
    <w:p w:rsidR="00AA6916" w:rsidRDefault="00AA6916" w:rsidP="00AA6916">
      <w:pPr>
        <w:jc w:val="center"/>
        <w:rPr>
          <w:sz w:val="72"/>
        </w:rPr>
      </w:pPr>
    </w:p>
    <w:p w:rsidR="00AA6916" w:rsidRDefault="00AA6916" w:rsidP="00AA6916">
      <w:pPr>
        <w:jc w:val="center"/>
        <w:rPr>
          <w:sz w:val="72"/>
        </w:rPr>
      </w:pPr>
    </w:p>
    <w:p w:rsidR="00AA6916" w:rsidRDefault="00AA6916" w:rsidP="00AA6916">
      <w:pPr>
        <w:jc w:val="center"/>
        <w:rPr>
          <w:sz w:val="72"/>
        </w:rPr>
      </w:pPr>
    </w:p>
    <w:p w:rsidR="00C37461" w:rsidRPr="00AA6916" w:rsidRDefault="005D4716" w:rsidP="00AA6916">
      <w:pPr>
        <w:jc w:val="center"/>
        <w:rPr>
          <w:sz w:val="72"/>
        </w:rPr>
      </w:pPr>
      <w:bookmarkStart w:id="0" w:name="_GoBack"/>
      <w:bookmarkEnd w:id="0"/>
      <w:proofErr w:type="spellStart"/>
      <w:r w:rsidRPr="00AA6916">
        <w:rPr>
          <w:sz w:val="72"/>
        </w:rPr>
        <w:t>dbr.dkh</w:t>
      </w:r>
      <w:proofErr w:type="spellEnd"/>
    </w:p>
    <w:p w:rsidR="005D4716" w:rsidRDefault="005D4716" w:rsidP="00AA6916">
      <w:pPr>
        <w:jc w:val="center"/>
      </w:pPr>
      <w:r>
        <w:t>Funciones para administración de bases de datos relacionales</w:t>
      </w:r>
    </w:p>
    <w:p w:rsidR="005D4716" w:rsidRDefault="005D4716" w:rsidP="00AA6916">
      <w:pPr>
        <w:jc w:val="center"/>
      </w:pPr>
      <w:r>
        <w:t>Versión 1</w:t>
      </w:r>
    </w:p>
    <w:p w:rsidR="005D4716" w:rsidRDefault="005D4716">
      <w:r>
        <w:br w:type="page"/>
      </w:r>
    </w:p>
    <w:p w:rsidR="00AA6916" w:rsidRDefault="00AA6916"/>
    <w:p w:rsidR="00AA6916" w:rsidRDefault="00AA6916">
      <w:r>
        <w:br w:type="page"/>
      </w:r>
    </w:p>
    <w:p w:rsidR="005D4716" w:rsidRDefault="005D4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dbr.open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dbr.logout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dbr.close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dbr.setHashUnicode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dbr.begin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dbr.rollback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dbr.commit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dbr.in_transaction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dbr.is_open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dbr.full_qname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dbr.relative_qname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dbr.base_qname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dbr.sql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dbr.execute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dbr.getSID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dbr.table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dbr.str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dbr.num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dbr.scalar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dbr.rec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dbr.update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dbr.insert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dbr.delete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dbr.login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dbr.reconnect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dbr.get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dbr.getg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dbr.getw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dbr.save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dbr.chklock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dbr.lock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dbr.unlock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dbr.erase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dba.getconnectionset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dba.getconnection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dba.createschema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dba.createconnection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dba.delconnection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dba.cnnexists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dba.addapp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dba.delapp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dba.apps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dba.cnns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Pr="00E077C3" w:rsidRDefault="005D4716" w:rsidP="005D4716">
            <w:proofErr w:type="spellStart"/>
            <w:r w:rsidRPr="00E077C3">
              <w:t>dba.createdb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  <w:tr w:rsidR="005D4716" w:rsidTr="005D4716">
        <w:tc>
          <w:tcPr>
            <w:tcW w:w="4247" w:type="dxa"/>
          </w:tcPr>
          <w:p w:rsidR="005D4716" w:rsidRDefault="005D4716" w:rsidP="005D4716">
            <w:proofErr w:type="spellStart"/>
            <w:r w:rsidRPr="00E077C3">
              <w:t>dba.newconnection</w:t>
            </w:r>
            <w:proofErr w:type="spellEnd"/>
          </w:p>
        </w:tc>
        <w:tc>
          <w:tcPr>
            <w:tcW w:w="4247" w:type="dxa"/>
          </w:tcPr>
          <w:p w:rsidR="005D4716" w:rsidRDefault="005D4716" w:rsidP="005D4716"/>
        </w:tc>
      </w:tr>
    </w:tbl>
    <w:p w:rsidR="005D4716" w:rsidRDefault="005D4716"/>
    <w:sectPr w:rsidR="005D4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61"/>
    <w:rsid w:val="000E2C61"/>
    <w:rsid w:val="005D4716"/>
    <w:rsid w:val="00AA6916"/>
    <w:rsid w:val="00C3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0BF48-E62D-4353-A20F-CED12E41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Mancilla Esquivel</dc:creator>
  <cp:keywords/>
  <dc:description/>
  <cp:lastModifiedBy>Emmanuel Mancilla Esquivel</cp:lastModifiedBy>
  <cp:revision>3</cp:revision>
  <dcterms:created xsi:type="dcterms:W3CDTF">2021-07-26T19:14:00Z</dcterms:created>
  <dcterms:modified xsi:type="dcterms:W3CDTF">2021-07-26T21:24:00Z</dcterms:modified>
</cp:coreProperties>
</file>