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58CDF" w14:textId="2EE24FB1" w:rsidR="00AD5831" w:rsidRDefault="00243DCF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MUNDO DEL PROYECTO</w:t>
      </w:r>
    </w:p>
    <w:p w14:paraId="3B1815FD" w14:textId="77777777" w:rsidR="00E54480" w:rsidRPr="00E75CE0" w:rsidRDefault="00E54480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0A4A0C79" w14:textId="51BEE957" w:rsidR="006D0FB2" w:rsidRPr="00E75CE0" w:rsidRDefault="006A60E7" w:rsidP="00C838A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75CE0">
        <w:rPr>
          <w:rFonts w:ascii="Arial" w:hAnsi="Arial" w:cs="Arial"/>
          <w:sz w:val="24"/>
          <w:szCs w:val="24"/>
          <w:lang w:val="es-CO"/>
        </w:rPr>
        <w:t>Cuando</w:t>
      </w:r>
      <w:r w:rsidR="006D0FB2" w:rsidRPr="00E75CE0">
        <w:rPr>
          <w:rFonts w:ascii="Arial" w:hAnsi="Arial" w:cs="Arial"/>
          <w:sz w:val="24"/>
          <w:szCs w:val="24"/>
          <w:lang w:val="es-CO"/>
        </w:rPr>
        <w:t xml:space="preserve"> </w:t>
      </w:r>
      <w:r w:rsidRPr="00E75CE0">
        <w:rPr>
          <w:rFonts w:ascii="Arial" w:hAnsi="Arial" w:cs="Arial"/>
          <w:sz w:val="24"/>
          <w:szCs w:val="24"/>
          <w:lang w:val="es-CO"/>
        </w:rPr>
        <w:t>se habla de</w:t>
      </w:r>
      <w:r w:rsidR="0083024F">
        <w:rPr>
          <w:rFonts w:ascii="Arial" w:hAnsi="Arial" w:cs="Arial"/>
          <w:sz w:val="24"/>
          <w:szCs w:val="24"/>
          <w:lang w:val="es-CO"/>
        </w:rPr>
        <w:t xml:space="preserve">l comercio de artículos tecnológicos hay muchos factores 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significativos </w:t>
      </w:r>
      <w:r w:rsidR="006D0FB2" w:rsidRPr="00E75CE0">
        <w:rPr>
          <w:rFonts w:ascii="Arial" w:hAnsi="Arial" w:cs="Arial"/>
          <w:sz w:val="24"/>
          <w:szCs w:val="24"/>
          <w:lang w:val="es-CO"/>
        </w:rPr>
        <w:t xml:space="preserve">tanto para las </w:t>
      </w:r>
      <w:r w:rsidRPr="00E75CE0">
        <w:rPr>
          <w:rFonts w:ascii="Arial" w:hAnsi="Arial" w:cs="Arial"/>
          <w:sz w:val="24"/>
          <w:szCs w:val="24"/>
          <w:lang w:val="es-CO"/>
        </w:rPr>
        <w:t>empresas</w:t>
      </w:r>
      <w:r w:rsidR="006D0FB2" w:rsidRPr="00E75CE0">
        <w:rPr>
          <w:rFonts w:ascii="Arial" w:hAnsi="Arial" w:cs="Arial"/>
          <w:sz w:val="24"/>
          <w:szCs w:val="24"/>
          <w:lang w:val="es-CO"/>
        </w:rPr>
        <w:t xml:space="preserve"> </w:t>
      </w:r>
      <w:r w:rsidR="00144137">
        <w:rPr>
          <w:rFonts w:ascii="Arial" w:hAnsi="Arial" w:cs="Arial"/>
          <w:sz w:val="24"/>
          <w:szCs w:val="24"/>
          <w:lang w:val="es-CO"/>
        </w:rPr>
        <w:t>como como para</w:t>
      </w:r>
      <w:r w:rsidR="0083024F">
        <w:rPr>
          <w:rFonts w:ascii="Arial" w:hAnsi="Arial" w:cs="Arial"/>
          <w:sz w:val="24"/>
          <w:szCs w:val="24"/>
          <w:lang w:val="es-CO"/>
        </w:rPr>
        <w:t xml:space="preserve"> </w:t>
      </w:r>
      <w:r w:rsidR="006D0FB2" w:rsidRPr="00E75CE0">
        <w:rPr>
          <w:rFonts w:ascii="Arial" w:hAnsi="Arial" w:cs="Arial"/>
          <w:sz w:val="24"/>
          <w:szCs w:val="24"/>
          <w:lang w:val="es-CO"/>
        </w:rPr>
        <w:t xml:space="preserve">los </w:t>
      </w:r>
      <w:r w:rsidR="0083024F" w:rsidRPr="00E75CE0">
        <w:rPr>
          <w:rFonts w:ascii="Arial" w:hAnsi="Arial" w:cs="Arial"/>
          <w:sz w:val="24"/>
          <w:szCs w:val="24"/>
          <w:lang w:val="es-CO"/>
        </w:rPr>
        <w:t>clientes y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 en</w:t>
      </w:r>
      <w:r w:rsidR="006D0FB2" w:rsidRPr="00E75CE0">
        <w:rPr>
          <w:rFonts w:ascii="Arial" w:hAnsi="Arial" w:cs="Arial"/>
          <w:sz w:val="24"/>
          <w:szCs w:val="24"/>
          <w:lang w:val="es-CO"/>
        </w:rPr>
        <w:t xml:space="preserve"> muchos casos los </w:t>
      </w:r>
      <w:r w:rsidR="0083024F" w:rsidRPr="00E75CE0">
        <w:rPr>
          <w:rFonts w:ascii="Arial" w:hAnsi="Arial" w:cs="Arial"/>
          <w:sz w:val="24"/>
          <w:szCs w:val="24"/>
          <w:lang w:val="es-CO"/>
        </w:rPr>
        <w:t>procesos pueden</w:t>
      </w:r>
      <w:r w:rsidR="00144137">
        <w:rPr>
          <w:rFonts w:ascii="Arial" w:hAnsi="Arial" w:cs="Arial"/>
          <w:sz w:val="24"/>
          <w:szCs w:val="24"/>
          <w:lang w:val="es-CO"/>
        </w:rPr>
        <w:t xml:space="preserve"> ser ineficientes a la hora de las gestiones internas como externas</w:t>
      </w:r>
      <w:r w:rsidR="008B064B" w:rsidRPr="00E75CE0">
        <w:rPr>
          <w:rFonts w:ascii="Arial" w:hAnsi="Arial" w:cs="Arial"/>
          <w:sz w:val="24"/>
          <w:szCs w:val="24"/>
          <w:lang w:val="es-CO"/>
        </w:rPr>
        <w:t>.</w:t>
      </w:r>
    </w:p>
    <w:p w14:paraId="3E1EC7C7" w14:textId="2FC4E271" w:rsidR="00AD5831" w:rsidRDefault="006A60E7" w:rsidP="00C838A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75CE0">
        <w:rPr>
          <w:rFonts w:ascii="Arial" w:hAnsi="Arial" w:cs="Arial"/>
          <w:sz w:val="24"/>
          <w:szCs w:val="24"/>
          <w:lang w:val="es-CO"/>
        </w:rPr>
        <w:t xml:space="preserve">El mercado </w:t>
      </w:r>
      <w:r w:rsidR="007C68E7" w:rsidRPr="00E75CE0">
        <w:rPr>
          <w:rFonts w:ascii="Arial" w:hAnsi="Arial" w:cs="Arial"/>
          <w:sz w:val="24"/>
          <w:szCs w:val="24"/>
          <w:lang w:val="es-CO"/>
        </w:rPr>
        <w:t xml:space="preserve">actual </w:t>
      </w:r>
      <w:r w:rsidR="00144137">
        <w:rPr>
          <w:rFonts w:ascii="Arial" w:hAnsi="Arial" w:cs="Arial"/>
          <w:sz w:val="24"/>
          <w:szCs w:val="24"/>
          <w:lang w:val="es-CO"/>
        </w:rPr>
        <w:t xml:space="preserve">como lo es el tecnológico, 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exige una organización eficiente de los recursos utilizados para poder ofrecer </w:t>
      </w:r>
      <w:r w:rsidR="007C68E7" w:rsidRPr="00E75CE0">
        <w:rPr>
          <w:rFonts w:ascii="Arial" w:hAnsi="Arial" w:cs="Arial"/>
          <w:sz w:val="24"/>
          <w:szCs w:val="24"/>
          <w:lang w:val="es-CO"/>
        </w:rPr>
        <w:t xml:space="preserve">un mejor servicio </w:t>
      </w:r>
      <w:r w:rsidR="00E54480">
        <w:rPr>
          <w:rFonts w:ascii="Arial" w:hAnsi="Arial" w:cs="Arial"/>
          <w:sz w:val="24"/>
          <w:szCs w:val="24"/>
          <w:lang w:val="es-CO"/>
        </w:rPr>
        <w:t>a sus clientes y que este se destaque frente a la competencia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. Sin embargo, </w:t>
      </w:r>
      <w:r w:rsidR="007C68E7" w:rsidRPr="00E75CE0">
        <w:rPr>
          <w:rFonts w:ascii="Arial" w:hAnsi="Arial" w:cs="Arial"/>
          <w:sz w:val="24"/>
          <w:szCs w:val="24"/>
          <w:lang w:val="es-CO"/>
        </w:rPr>
        <w:t>la administración y operación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 óptima del sistema de distribución </w:t>
      </w:r>
      <w:r w:rsidR="00E54480">
        <w:rPr>
          <w:rFonts w:ascii="Arial" w:hAnsi="Arial" w:cs="Arial"/>
          <w:sz w:val="24"/>
          <w:szCs w:val="24"/>
          <w:lang w:val="es-CO"/>
        </w:rPr>
        <w:t xml:space="preserve">y venta de sus productos </w:t>
      </w:r>
      <w:r w:rsidRPr="00E75CE0">
        <w:rPr>
          <w:rFonts w:ascii="Arial" w:hAnsi="Arial" w:cs="Arial"/>
          <w:sz w:val="24"/>
          <w:szCs w:val="24"/>
          <w:lang w:val="es-CO"/>
        </w:rPr>
        <w:t>están afectadas</w:t>
      </w:r>
      <w:r w:rsidR="00E54480">
        <w:rPr>
          <w:rFonts w:ascii="Arial" w:hAnsi="Arial" w:cs="Arial"/>
          <w:sz w:val="24"/>
          <w:szCs w:val="24"/>
          <w:lang w:val="es-CO"/>
        </w:rPr>
        <w:t>, generando pérdidas y atrasos en las entregas finales,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 </w:t>
      </w:r>
      <w:r w:rsidR="007C68E7" w:rsidRPr="00E75CE0">
        <w:rPr>
          <w:rFonts w:ascii="Arial" w:hAnsi="Arial" w:cs="Arial"/>
          <w:sz w:val="24"/>
          <w:szCs w:val="24"/>
          <w:lang w:val="es-CO"/>
        </w:rPr>
        <w:t>principalmente por no poseer un buen siste</w:t>
      </w:r>
      <w:r w:rsidR="00E54480">
        <w:rPr>
          <w:rFonts w:ascii="Arial" w:hAnsi="Arial" w:cs="Arial"/>
          <w:sz w:val="24"/>
          <w:szCs w:val="24"/>
          <w:lang w:val="es-CO"/>
        </w:rPr>
        <w:t>ma que ayude con dicho propósito</w:t>
      </w:r>
      <w:r w:rsidR="007C68E7" w:rsidRPr="00E75CE0">
        <w:rPr>
          <w:rFonts w:ascii="Arial" w:hAnsi="Arial" w:cs="Arial"/>
          <w:sz w:val="24"/>
          <w:szCs w:val="24"/>
          <w:lang w:val="es-CO"/>
        </w:rPr>
        <w:t>.</w:t>
      </w:r>
    </w:p>
    <w:p w14:paraId="2F2FD567" w14:textId="35B654DC" w:rsidR="00E54480" w:rsidRDefault="00E54480" w:rsidP="00C838A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75CE0">
        <w:rPr>
          <w:rFonts w:ascii="Arial" w:hAnsi="Arial" w:cs="Arial"/>
          <w:sz w:val="24"/>
          <w:szCs w:val="24"/>
          <w:lang w:val="es-CO"/>
        </w:rPr>
        <w:t>Gracias a este hecho se ha</w:t>
      </w:r>
      <w:r>
        <w:rPr>
          <w:rFonts w:ascii="Arial" w:hAnsi="Arial" w:cs="Arial"/>
          <w:sz w:val="24"/>
          <w:szCs w:val="24"/>
          <w:lang w:val="es-CO"/>
        </w:rPr>
        <w:t xml:space="preserve"> producido la creación de un software para este nicho empresarial, el cual esta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 netamente especializa</w:t>
      </w:r>
      <w:r>
        <w:rPr>
          <w:rFonts w:ascii="Arial" w:hAnsi="Arial" w:cs="Arial"/>
          <w:sz w:val="24"/>
          <w:szCs w:val="24"/>
          <w:lang w:val="es-CO"/>
        </w:rPr>
        <w:t>do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 en </w:t>
      </w:r>
      <w:r>
        <w:rPr>
          <w:rFonts w:ascii="Arial" w:hAnsi="Arial" w:cs="Arial"/>
          <w:sz w:val="24"/>
          <w:szCs w:val="24"/>
          <w:lang w:val="es-CO"/>
        </w:rPr>
        <w:t>brindar servicios de acompañamiento en la gestión comercial y gestión administrativa, para que puedan maximizar sus procesos a la hora de dar una buena gestión en sus pedidos como en sus entregas a tiempo a sus clientes.</w:t>
      </w:r>
    </w:p>
    <w:p w14:paraId="3D5C0FB5" w14:textId="0FD36541" w:rsidR="00243DCF" w:rsidRDefault="00243DCF" w:rsidP="00C838A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0747EEF" w14:textId="77777777" w:rsidR="00243DCF" w:rsidRPr="00E75CE0" w:rsidRDefault="00243DCF" w:rsidP="00243DC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75CE0">
        <w:rPr>
          <w:rFonts w:ascii="Arial" w:hAnsi="Arial" w:cs="Arial"/>
          <w:b/>
          <w:sz w:val="24"/>
          <w:szCs w:val="24"/>
          <w:lang w:val="es-CO"/>
        </w:rPr>
        <w:t xml:space="preserve">PROBLEMA </w:t>
      </w:r>
    </w:p>
    <w:p w14:paraId="303666B3" w14:textId="77777777" w:rsidR="00243DCF" w:rsidRPr="00E75CE0" w:rsidRDefault="00243DCF" w:rsidP="00243DCF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20EACA2" w14:textId="5F1915BF" w:rsidR="00243DCF" w:rsidRPr="00E75CE0" w:rsidRDefault="00E54480" w:rsidP="00243DCF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ha</w:t>
      </w:r>
      <w:r w:rsidR="00133787">
        <w:rPr>
          <w:rFonts w:ascii="Arial" w:hAnsi="Arial" w:cs="Arial"/>
          <w:sz w:val="24"/>
          <w:szCs w:val="24"/>
          <w:lang w:val="es-CO"/>
        </w:rPr>
        <w:t xml:space="preserve"> desarrollado la plataforma </w:t>
      </w:r>
      <w:proofErr w:type="spellStart"/>
      <w:r w:rsidR="00133787">
        <w:rPr>
          <w:rFonts w:ascii="Arial" w:hAnsi="Arial" w:cs="Arial"/>
          <w:sz w:val="24"/>
          <w:szCs w:val="24"/>
          <w:lang w:val="es-CO"/>
        </w:rPr>
        <w:t>Marketgroup</w:t>
      </w:r>
      <w:proofErr w:type="spellEnd"/>
      <w:r>
        <w:rPr>
          <w:rFonts w:ascii="Arial" w:hAnsi="Arial" w:cs="Arial"/>
          <w:sz w:val="24"/>
          <w:szCs w:val="24"/>
          <w:lang w:val="es-CO"/>
        </w:rPr>
        <w:t>,</w:t>
      </w:r>
      <w:r w:rsidR="00F80A05">
        <w:rPr>
          <w:rFonts w:ascii="Arial" w:hAnsi="Arial" w:cs="Arial"/>
          <w:sz w:val="24"/>
          <w:szCs w:val="24"/>
          <w:lang w:val="es-CO"/>
        </w:rPr>
        <w:t xml:space="preserve"> la cual </w:t>
      </w:r>
      <w:r w:rsidR="00243DCF" w:rsidRPr="00E75CE0">
        <w:rPr>
          <w:rFonts w:ascii="Arial" w:hAnsi="Arial" w:cs="Arial"/>
          <w:sz w:val="24"/>
          <w:szCs w:val="24"/>
          <w:lang w:val="es-CO"/>
        </w:rPr>
        <w:t>se especializa e</w:t>
      </w:r>
      <w:r w:rsidR="00133787">
        <w:rPr>
          <w:rFonts w:ascii="Arial" w:hAnsi="Arial" w:cs="Arial"/>
          <w:sz w:val="24"/>
          <w:szCs w:val="24"/>
          <w:lang w:val="es-CO"/>
        </w:rPr>
        <w:t>n la gestión logístico-administrativa, en tiendas de</w:t>
      </w:r>
      <w:r w:rsidR="00F80A05">
        <w:rPr>
          <w:rFonts w:ascii="Arial" w:hAnsi="Arial" w:cs="Arial"/>
          <w:sz w:val="24"/>
          <w:szCs w:val="24"/>
          <w:lang w:val="es-CO"/>
        </w:rPr>
        <w:t xml:space="preserve"> artículos </w:t>
      </w:r>
      <w:r>
        <w:rPr>
          <w:rFonts w:ascii="Arial" w:hAnsi="Arial" w:cs="Arial"/>
          <w:sz w:val="24"/>
          <w:szCs w:val="24"/>
          <w:lang w:val="es-CO"/>
        </w:rPr>
        <w:t>tecnológicos</w:t>
      </w:r>
      <w:r w:rsidR="00F80A05">
        <w:rPr>
          <w:rFonts w:ascii="Arial" w:hAnsi="Arial" w:cs="Arial"/>
          <w:sz w:val="24"/>
          <w:szCs w:val="24"/>
          <w:lang w:val="es-CO"/>
        </w:rPr>
        <w:t>, ya que este mercado</w:t>
      </w:r>
      <w:r w:rsidR="00243DCF" w:rsidRPr="00E75CE0">
        <w:rPr>
          <w:rFonts w:ascii="Arial" w:hAnsi="Arial" w:cs="Arial"/>
          <w:sz w:val="24"/>
          <w:szCs w:val="24"/>
          <w:lang w:val="es-CO"/>
        </w:rPr>
        <w:t xml:space="preserve"> presenta inconvenientes a la hora de </w:t>
      </w:r>
      <w:r w:rsidR="00F80A05">
        <w:rPr>
          <w:rFonts w:ascii="Arial" w:hAnsi="Arial" w:cs="Arial"/>
          <w:sz w:val="24"/>
          <w:szCs w:val="24"/>
          <w:lang w:val="es-CO"/>
        </w:rPr>
        <w:t xml:space="preserve">dar una buena gestión interna como externa a la hora de comerciar </w:t>
      </w:r>
      <w:r w:rsidR="00243DCF">
        <w:rPr>
          <w:rFonts w:ascii="Arial" w:hAnsi="Arial" w:cs="Arial"/>
          <w:sz w:val="24"/>
          <w:szCs w:val="24"/>
          <w:lang w:val="es-CO"/>
        </w:rPr>
        <w:t>sus productos</w:t>
      </w:r>
      <w:r w:rsidR="00F80A05">
        <w:rPr>
          <w:rFonts w:ascii="Arial" w:hAnsi="Arial" w:cs="Arial"/>
          <w:sz w:val="24"/>
          <w:szCs w:val="24"/>
          <w:lang w:val="es-CO"/>
        </w:rPr>
        <w:t>,</w:t>
      </w:r>
      <w:r w:rsidR="00243DCF">
        <w:rPr>
          <w:rFonts w:ascii="Arial" w:hAnsi="Arial" w:cs="Arial"/>
          <w:sz w:val="24"/>
          <w:szCs w:val="24"/>
          <w:lang w:val="es-CO"/>
        </w:rPr>
        <w:t xml:space="preserve"> debido a la alta demanda de l</w:t>
      </w:r>
      <w:r>
        <w:rPr>
          <w:rFonts w:ascii="Arial" w:hAnsi="Arial" w:cs="Arial"/>
          <w:sz w:val="24"/>
          <w:szCs w:val="24"/>
          <w:lang w:val="es-CO"/>
        </w:rPr>
        <w:t>os clientes, muchas veces no tiene</w:t>
      </w:r>
      <w:r w:rsidR="00175F7A">
        <w:rPr>
          <w:rFonts w:ascii="Arial" w:hAnsi="Arial" w:cs="Arial"/>
          <w:sz w:val="24"/>
          <w:szCs w:val="24"/>
          <w:lang w:val="es-CO"/>
        </w:rPr>
        <w:t>n una</w:t>
      </w:r>
      <w:r>
        <w:rPr>
          <w:rFonts w:ascii="Arial" w:hAnsi="Arial" w:cs="Arial"/>
          <w:sz w:val="24"/>
          <w:szCs w:val="24"/>
          <w:lang w:val="es-CO"/>
        </w:rPr>
        <w:t xml:space="preserve"> adecuada gestión de clientes y ventas, </w:t>
      </w:r>
      <w:r w:rsidR="00175F7A">
        <w:rPr>
          <w:rFonts w:ascii="Arial" w:hAnsi="Arial" w:cs="Arial"/>
          <w:sz w:val="24"/>
          <w:szCs w:val="24"/>
          <w:lang w:val="es-CO"/>
        </w:rPr>
        <w:t xml:space="preserve">o inclusive una distribución automática de sus recursos, </w:t>
      </w:r>
      <w:r w:rsidR="00243DCF" w:rsidRPr="00E75CE0">
        <w:rPr>
          <w:rFonts w:ascii="Arial" w:hAnsi="Arial" w:cs="Arial"/>
          <w:sz w:val="24"/>
          <w:szCs w:val="24"/>
          <w:lang w:val="es-CO"/>
        </w:rPr>
        <w:t xml:space="preserve">dando origen </w:t>
      </w:r>
      <w:r w:rsidR="00243DCF">
        <w:rPr>
          <w:rFonts w:ascii="Arial" w:hAnsi="Arial" w:cs="Arial"/>
          <w:sz w:val="24"/>
          <w:szCs w:val="24"/>
          <w:lang w:val="es-CO"/>
        </w:rPr>
        <w:t>a una baja de ventas y una mala imagen</w:t>
      </w:r>
      <w:r w:rsidR="00243DCF" w:rsidRPr="00E75CE0">
        <w:rPr>
          <w:rFonts w:ascii="Arial" w:hAnsi="Arial" w:cs="Arial"/>
          <w:sz w:val="24"/>
          <w:szCs w:val="24"/>
          <w:lang w:val="es-CO"/>
        </w:rPr>
        <w:t xml:space="preserve"> que genera pérdid</w:t>
      </w:r>
      <w:r w:rsidR="00175F7A">
        <w:rPr>
          <w:rFonts w:ascii="Arial" w:hAnsi="Arial" w:cs="Arial"/>
          <w:sz w:val="24"/>
          <w:szCs w:val="24"/>
          <w:lang w:val="es-CO"/>
        </w:rPr>
        <w:t>as económicas y</w:t>
      </w:r>
      <w:r w:rsidR="00F80A05">
        <w:rPr>
          <w:rFonts w:ascii="Arial" w:hAnsi="Arial" w:cs="Arial"/>
          <w:sz w:val="24"/>
          <w:szCs w:val="24"/>
          <w:lang w:val="es-CO"/>
        </w:rPr>
        <w:t xml:space="preserve"> credibilidad.</w:t>
      </w:r>
    </w:p>
    <w:p w14:paraId="476C024F" w14:textId="6F8D9517" w:rsidR="00AD5831" w:rsidRPr="00E75CE0" w:rsidRDefault="00AD5831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15A16047" w14:textId="77777777" w:rsidR="00AD5831" w:rsidRPr="00E75CE0" w:rsidRDefault="008B064B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E75CE0">
        <w:rPr>
          <w:rFonts w:ascii="Arial" w:hAnsi="Arial" w:cs="Arial"/>
          <w:b/>
          <w:sz w:val="24"/>
          <w:szCs w:val="24"/>
          <w:lang w:val="es-CO"/>
        </w:rPr>
        <w:t>JUSTIFICACION</w:t>
      </w:r>
    </w:p>
    <w:p w14:paraId="6AF73385" w14:textId="77777777" w:rsidR="008B064B" w:rsidRPr="00E75CE0" w:rsidRDefault="008B064B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28806A35" w14:textId="00ACF1F4" w:rsidR="008B064B" w:rsidRPr="00E75CE0" w:rsidRDefault="008B064B" w:rsidP="00C838A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75CE0">
        <w:rPr>
          <w:rFonts w:ascii="Arial" w:hAnsi="Arial" w:cs="Arial"/>
          <w:sz w:val="24"/>
          <w:szCs w:val="24"/>
          <w:lang w:val="es-CO"/>
        </w:rPr>
        <w:t xml:space="preserve">Teniendo en cuenta la problemática planteada, se intenta dar </w:t>
      </w:r>
      <w:r w:rsidR="00B3355C" w:rsidRPr="00E75CE0">
        <w:rPr>
          <w:rFonts w:ascii="Arial" w:hAnsi="Arial" w:cs="Arial"/>
          <w:sz w:val="24"/>
          <w:szCs w:val="24"/>
          <w:lang w:val="es-CO"/>
        </w:rPr>
        <w:t>solución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 a las necesidades de la</w:t>
      </w:r>
      <w:r w:rsidR="00F80A05">
        <w:rPr>
          <w:rFonts w:ascii="Arial" w:hAnsi="Arial" w:cs="Arial"/>
          <w:sz w:val="24"/>
          <w:szCs w:val="24"/>
          <w:lang w:val="es-CO"/>
        </w:rPr>
        <w:t>s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 empresa</w:t>
      </w:r>
      <w:r w:rsidR="00F80A05">
        <w:rPr>
          <w:rFonts w:ascii="Arial" w:hAnsi="Arial" w:cs="Arial"/>
          <w:sz w:val="24"/>
          <w:szCs w:val="24"/>
          <w:lang w:val="es-CO"/>
        </w:rPr>
        <w:t xml:space="preserve"> </w:t>
      </w:r>
      <w:r w:rsidR="00C727C5">
        <w:rPr>
          <w:rFonts w:ascii="Arial" w:hAnsi="Arial" w:cs="Arial"/>
          <w:sz w:val="24"/>
          <w:szCs w:val="24"/>
          <w:lang w:val="es-CO"/>
        </w:rPr>
        <w:t>de este mercado</w:t>
      </w:r>
      <w:r w:rsidR="00F80A05">
        <w:rPr>
          <w:rFonts w:ascii="Arial" w:hAnsi="Arial" w:cs="Arial"/>
          <w:sz w:val="24"/>
          <w:szCs w:val="24"/>
          <w:lang w:val="es-CO"/>
        </w:rPr>
        <w:t>,</w:t>
      </w:r>
      <w:r w:rsidRPr="00E75CE0">
        <w:rPr>
          <w:rFonts w:ascii="Arial" w:hAnsi="Arial" w:cs="Arial"/>
          <w:sz w:val="24"/>
          <w:szCs w:val="24"/>
          <w:lang w:val="es-CO"/>
        </w:rPr>
        <w:t xml:space="preserve"> </w:t>
      </w:r>
      <w:r w:rsidR="00B3355C" w:rsidRPr="00E75CE0">
        <w:rPr>
          <w:rFonts w:ascii="Arial" w:hAnsi="Arial" w:cs="Arial"/>
          <w:sz w:val="24"/>
          <w:szCs w:val="24"/>
          <w:lang w:val="es-CO"/>
        </w:rPr>
        <w:t>dedicada</w:t>
      </w:r>
      <w:r w:rsidR="00F80A05">
        <w:rPr>
          <w:rFonts w:ascii="Arial" w:hAnsi="Arial" w:cs="Arial"/>
          <w:sz w:val="24"/>
          <w:szCs w:val="24"/>
          <w:lang w:val="es-CO"/>
        </w:rPr>
        <w:t>s</w:t>
      </w:r>
      <w:r w:rsidR="00B3355C" w:rsidRPr="00E75CE0">
        <w:rPr>
          <w:rFonts w:ascii="Arial" w:hAnsi="Arial" w:cs="Arial"/>
          <w:sz w:val="24"/>
          <w:szCs w:val="24"/>
          <w:lang w:val="es-CO"/>
        </w:rPr>
        <w:t xml:space="preserve"> </w:t>
      </w:r>
      <w:r w:rsidR="00107CCE">
        <w:rPr>
          <w:rFonts w:ascii="Arial" w:hAnsi="Arial" w:cs="Arial"/>
          <w:sz w:val="24"/>
          <w:szCs w:val="24"/>
          <w:lang w:val="es-CO"/>
        </w:rPr>
        <w:t>a la venta de dispositivos tecnológicos</w:t>
      </w:r>
      <w:r w:rsidR="00045F8E">
        <w:rPr>
          <w:rFonts w:ascii="Arial" w:hAnsi="Arial" w:cs="Arial"/>
          <w:sz w:val="24"/>
          <w:szCs w:val="24"/>
          <w:lang w:val="es-CO"/>
        </w:rPr>
        <w:t xml:space="preserve"> </w:t>
      </w:r>
      <w:r w:rsidR="007041EA">
        <w:rPr>
          <w:rFonts w:ascii="Arial" w:hAnsi="Arial" w:cs="Arial"/>
          <w:sz w:val="24"/>
          <w:szCs w:val="24"/>
          <w:lang w:val="es-CO"/>
        </w:rPr>
        <w:t xml:space="preserve">que ha venido presentando inconvenientes a la </w:t>
      </w:r>
      <w:r w:rsidR="00107CCE">
        <w:rPr>
          <w:rFonts w:ascii="Arial" w:hAnsi="Arial" w:cs="Arial"/>
          <w:sz w:val="24"/>
          <w:szCs w:val="24"/>
          <w:lang w:val="es-CO"/>
        </w:rPr>
        <w:t>hora de comerciar los elementos por la falta de una infraestructura web</w:t>
      </w:r>
      <w:r w:rsidR="00133787">
        <w:rPr>
          <w:rFonts w:ascii="Arial" w:hAnsi="Arial" w:cs="Arial"/>
          <w:sz w:val="24"/>
          <w:szCs w:val="24"/>
          <w:lang w:val="es-CO"/>
        </w:rPr>
        <w:t>, que permita gestionar procesos de compra, almacenamiento, inventario y recaudo</w:t>
      </w:r>
      <w:r w:rsidR="00107CCE">
        <w:rPr>
          <w:rFonts w:ascii="Arial" w:hAnsi="Arial" w:cs="Arial"/>
          <w:sz w:val="24"/>
          <w:szCs w:val="24"/>
          <w:lang w:val="es-CO"/>
        </w:rPr>
        <w:t>,</w:t>
      </w:r>
      <w:r w:rsidR="00045F8E">
        <w:rPr>
          <w:rFonts w:ascii="Arial" w:hAnsi="Arial" w:cs="Arial"/>
          <w:sz w:val="24"/>
          <w:szCs w:val="24"/>
          <w:lang w:val="es-CO"/>
        </w:rPr>
        <w:t xml:space="preserve"> p</w:t>
      </w:r>
      <w:r w:rsidR="00133787">
        <w:rPr>
          <w:rFonts w:ascii="Arial" w:hAnsi="Arial" w:cs="Arial"/>
          <w:sz w:val="24"/>
          <w:szCs w:val="24"/>
          <w:lang w:val="es-CO"/>
        </w:rPr>
        <w:t>ara ello</w:t>
      </w:r>
      <w:r w:rsidR="00DB633B">
        <w:rPr>
          <w:rFonts w:ascii="Arial" w:hAnsi="Arial" w:cs="Arial"/>
          <w:sz w:val="24"/>
          <w:szCs w:val="24"/>
          <w:lang w:val="es-CO"/>
        </w:rPr>
        <w:t xml:space="preserve"> se propone un sistema </w:t>
      </w:r>
      <w:r w:rsidR="00107CCE">
        <w:rPr>
          <w:rFonts w:ascii="Arial" w:hAnsi="Arial" w:cs="Arial"/>
          <w:sz w:val="24"/>
          <w:szCs w:val="24"/>
          <w:lang w:val="es-CO"/>
        </w:rPr>
        <w:t xml:space="preserve">online para </w:t>
      </w:r>
      <w:r w:rsidR="00133787">
        <w:rPr>
          <w:rFonts w:ascii="Arial" w:hAnsi="Arial" w:cs="Arial"/>
          <w:sz w:val="24"/>
          <w:szCs w:val="24"/>
          <w:lang w:val="es-CO"/>
        </w:rPr>
        <w:t>estos e-commerce, con el</w:t>
      </w:r>
      <w:r w:rsidR="00045F8E">
        <w:rPr>
          <w:rFonts w:ascii="Arial" w:hAnsi="Arial" w:cs="Arial"/>
          <w:sz w:val="24"/>
          <w:szCs w:val="24"/>
          <w:lang w:val="es-CO"/>
        </w:rPr>
        <w:t xml:space="preserve"> que se busca </w:t>
      </w:r>
      <w:r w:rsidR="00133787">
        <w:rPr>
          <w:rFonts w:ascii="Arial" w:hAnsi="Arial" w:cs="Arial"/>
          <w:sz w:val="24"/>
          <w:szCs w:val="24"/>
          <w:lang w:val="es-CO"/>
        </w:rPr>
        <w:t xml:space="preserve">automatizar estos procesos </w:t>
      </w:r>
      <w:r w:rsidR="00107CCE">
        <w:rPr>
          <w:rFonts w:ascii="Arial" w:hAnsi="Arial" w:cs="Arial"/>
          <w:sz w:val="24"/>
          <w:szCs w:val="24"/>
          <w:lang w:val="es-CO"/>
        </w:rPr>
        <w:t xml:space="preserve">de manera eficiente </w:t>
      </w:r>
      <w:r w:rsidR="00A02F8A">
        <w:rPr>
          <w:rFonts w:ascii="Arial" w:hAnsi="Arial" w:cs="Arial"/>
          <w:sz w:val="24"/>
          <w:szCs w:val="24"/>
          <w:lang w:val="es-CO"/>
        </w:rPr>
        <w:t xml:space="preserve">permitiendo una mejor puesta en marcha en el mercado, </w:t>
      </w:r>
      <w:r w:rsidR="00DB633B">
        <w:rPr>
          <w:rFonts w:ascii="Arial" w:hAnsi="Arial" w:cs="Arial"/>
          <w:sz w:val="24"/>
          <w:szCs w:val="24"/>
          <w:lang w:val="es-CO"/>
        </w:rPr>
        <w:lastRenderedPageBreak/>
        <w:t xml:space="preserve">minimizando futuros riesgos a la hora de </w:t>
      </w:r>
      <w:r w:rsidR="00A02F8A">
        <w:rPr>
          <w:rFonts w:ascii="Arial" w:hAnsi="Arial" w:cs="Arial"/>
          <w:sz w:val="24"/>
          <w:szCs w:val="24"/>
          <w:lang w:val="es-CO"/>
        </w:rPr>
        <w:t xml:space="preserve">administrar y </w:t>
      </w:r>
      <w:r w:rsidR="00DB633B">
        <w:rPr>
          <w:rFonts w:ascii="Arial" w:hAnsi="Arial" w:cs="Arial"/>
          <w:sz w:val="24"/>
          <w:szCs w:val="24"/>
          <w:lang w:val="es-CO"/>
        </w:rPr>
        <w:t>entregar sus productos al cliente final.</w:t>
      </w:r>
    </w:p>
    <w:p w14:paraId="61773484" w14:textId="77777777" w:rsidR="00AD5831" w:rsidRPr="00E75CE0" w:rsidRDefault="00AD5831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6D1A940F" w14:textId="77777777" w:rsidR="00D7240C" w:rsidRPr="00E75CE0" w:rsidRDefault="00D7240C" w:rsidP="00D7240C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E75CE0">
        <w:rPr>
          <w:rFonts w:ascii="Arial" w:hAnsi="Arial" w:cs="Arial"/>
          <w:b/>
          <w:sz w:val="24"/>
          <w:szCs w:val="24"/>
          <w:lang w:val="es-CO"/>
        </w:rPr>
        <w:t>OBJETIVOS</w:t>
      </w:r>
    </w:p>
    <w:p w14:paraId="2FAEF2F2" w14:textId="77777777" w:rsidR="00D7240C" w:rsidRPr="00E75CE0" w:rsidRDefault="00D7240C" w:rsidP="00D7240C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65AAEC2D" w14:textId="77777777" w:rsidR="00D7240C" w:rsidRPr="00E75CE0" w:rsidRDefault="00D7240C" w:rsidP="00D7240C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E75CE0">
        <w:rPr>
          <w:rFonts w:ascii="Arial" w:hAnsi="Arial" w:cs="Arial"/>
          <w:b/>
          <w:sz w:val="24"/>
          <w:szCs w:val="24"/>
          <w:lang w:val="es-CO"/>
        </w:rPr>
        <w:tab/>
        <w:t>OBJETIVO GENERAL</w:t>
      </w:r>
    </w:p>
    <w:p w14:paraId="69337860" w14:textId="2D1E1E36" w:rsidR="00D7240C" w:rsidRPr="0099629B" w:rsidRDefault="00A02F8A" w:rsidP="00D7240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Desarrollar un software de automatización de procesos comerciales en e-commerce o tiendas de artículos tecnológicos, facilitándoles sus</w:t>
      </w:r>
      <w:r w:rsidR="00D7240C">
        <w:rPr>
          <w:rFonts w:ascii="Arial" w:hAnsi="Arial" w:cs="Arial"/>
          <w:sz w:val="24"/>
          <w:szCs w:val="24"/>
          <w:lang w:val="es-CO"/>
        </w:rPr>
        <w:t xml:space="preserve"> procesos para un</w:t>
      </w:r>
      <w:r w:rsidR="00D7240C" w:rsidRPr="00E75CE0">
        <w:rPr>
          <w:rFonts w:ascii="Arial" w:hAnsi="Arial" w:cs="Arial"/>
          <w:sz w:val="24"/>
          <w:szCs w:val="24"/>
          <w:lang w:val="es-CO"/>
        </w:rPr>
        <w:t xml:space="preserve"> servicio ágil y eficaz</w:t>
      </w:r>
      <w:r>
        <w:rPr>
          <w:rFonts w:ascii="Arial" w:hAnsi="Arial" w:cs="Arial"/>
          <w:sz w:val="24"/>
          <w:szCs w:val="24"/>
          <w:lang w:val="es-CO"/>
        </w:rPr>
        <w:t>,</w:t>
      </w:r>
      <w:r w:rsidR="00D7240C" w:rsidRPr="00E75CE0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que permita una buena puesta en marcha del negocio y posicionamiento en el mercado.</w:t>
      </w:r>
    </w:p>
    <w:p w14:paraId="769DE8A4" w14:textId="77777777" w:rsidR="00D7240C" w:rsidRPr="00E75CE0" w:rsidRDefault="00D7240C" w:rsidP="00D7240C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E75CE0">
        <w:rPr>
          <w:rFonts w:ascii="Arial" w:hAnsi="Arial" w:cs="Arial"/>
          <w:b/>
          <w:sz w:val="24"/>
          <w:szCs w:val="24"/>
          <w:lang w:val="es-CO"/>
        </w:rPr>
        <w:tab/>
        <w:t>OBJETIVO ESPECIFICO</w:t>
      </w:r>
    </w:p>
    <w:p w14:paraId="22F2DFC1" w14:textId="3BE21B36" w:rsidR="00D7240C" w:rsidRPr="00E75CE0" w:rsidRDefault="00A02F8A" w:rsidP="00D72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Mejoramiento de la</w:t>
      </w:r>
      <w:r w:rsidR="00D7240C" w:rsidRPr="00E75CE0">
        <w:rPr>
          <w:rFonts w:ascii="Arial" w:hAnsi="Arial" w:cs="Arial"/>
          <w:sz w:val="24"/>
          <w:szCs w:val="24"/>
          <w:lang w:val="es-CO"/>
        </w:rPr>
        <w:t xml:space="preserve"> imagen </w:t>
      </w:r>
      <w:r>
        <w:rPr>
          <w:rFonts w:ascii="Arial" w:hAnsi="Arial" w:cs="Arial"/>
          <w:sz w:val="24"/>
          <w:szCs w:val="24"/>
          <w:lang w:val="es-CO"/>
        </w:rPr>
        <w:t xml:space="preserve">empresarial del mercado tecnológico. </w:t>
      </w:r>
    </w:p>
    <w:p w14:paraId="5A7EB279" w14:textId="0AEEEF95" w:rsidR="00D7240C" w:rsidRPr="00A02F8A" w:rsidRDefault="00546A5C" w:rsidP="00D72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Automatizar procesos de compra, distribuyendo de manera automática los dineros recaudados.</w:t>
      </w:r>
    </w:p>
    <w:p w14:paraId="798E834E" w14:textId="357A5B08" w:rsidR="00A02F8A" w:rsidRPr="00E75CE0" w:rsidRDefault="00A02F8A" w:rsidP="00D72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Fortalecer la experiencia de compra de los clientes de este nicho de mercado.</w:t>
      </w:r>
    </w:p>
    <w:p w14:paraId="4991B11C" w14:textId="749B8490" w:rsidR="00D7240C" w:rsidRPr="00546A5C" w:rsidRDefault="00A02F8A" w:rsidP="00D72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Dinamizar y optimizar una adecuada </w:t>
      </w:r>
      <w:r w:rsidR="00D7240C" w:rsidRPr="009041AC">
        <w:rPr>
          <w:rFonts w:ascii="Arial" w:hAnsi="Arial" w:cs="Arial"/>
          <w:sz w:val="24"/>
          <w:szCs w:val="24"/>
          <w:lang w:val="es-CO"/>
        </w:rPr>
        <w:t xml:space="preserve">gestión de </w:t>
      </w:r>
      <w:r>
        <w:rPr>
          <w:rFonts w:ascii="Arial" w:hAnsi="Arial" w:cs="Arial"/>
          <w:sz w:val="24"/>
          <w:szCs w:val="24"/>
          <w:lang w:val="es-CO"/>
        </w:rPr>
        <w:t>recursos en el mercado tecnológico</w:t>
      </w:r>
      <w:r w:rsidR="00D7240C" w:rsidRPr="009041AC">
        <w:rPr>
          <w:rFonts w:ascii="Arial" w:hAnsi="Arial" w:cs="Arial"/>
          <w:sz w:val="24"/>
          <w:szCs w:val="24"/>
          <w:lang w:val="es-CO"/>
        </w:rPr>
        <w:t xml:space="preserve">. </w:t>
      </w:r>
    </w:p>
    <w:p w14:paraId="0D397F9A" w14:textId="156CEF55" w:rsidR="00546A5C" w:rsidRPr="00546A5C" w:rsidRDefault="00546A5C" w:rsidP="00D72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Integración de la tienda online del emprendedor con el software de gestión empresarial.</w:t>
      </w:r>
    </w:p>
    <w:p w14:paraId="0F265172" w14:textId="182891F0" w:rsidR="00546A5C" w:rsidRPr="00546A5C" w:rsidRDefault="00546A5C" w:rsidP="00D724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Acompañamiento y soporte permanente del software.</w:t>
      </w:r>
    </w:p>
    <w:p w14:paraId="5A723791" w14:textId="77777777" w:rsidR="00546A5C" w:rsidRPr="009041AC" w:rsidRDefault="00546A5C" w:rsidP="00546A5C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231B2095" w14:textId="3915850B" w:rsidR="00AD5831" w:rsidRPr="00900EB6" w:rsidRDefault="00900EB6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900EB6">
        <w:rPr>
          <w:rFonts w:ascii="Arial" w:hAnsi="Arial" w:cs="Arial"/>
          <w:b/>
          <w:sz w:val="24"/>
          <w:szCs w:val="24"/>
          <w:lang w:val="es-CO"/>
        </w:rPr>
        <w:t>Requerimientos funcionales</w:t>
      </w:r>
    </w:p>
    <w:p w14:paraId="099DD509" w14:textId="77777777" w:rsidR="00900EB6" w:rsidRPr="000B390F" w:rsidRDefault="00900EB6" w:rsidP="00C838A0">
      <w:pPr>
        <w:jc w:val="both"/>
        <w:rPr>
          <w:rFonts w:ascii="Arial" w:hAnsi="Arial" w:cs="Arial"/>
          <w:b/>
          <w:sz w:val="24"/>
          <w:szCs w:val="24"/>
          <w:u w:val="single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0EB6" w14:paraId="2A43DB17" w14:textId="77777777" w:rsidTr="00900EB6">
        <w:tc>
          <w:tcPr>
            <w:tcW w:w="4414" w:type="dxa"/>
          </w:tcPr>
          <w:p w14:paraId="072FFBDF" w14:textId="35E7983B" w:rsidR="00900EB6" w:rsidRDefault="00900EB6" w:rsidP="00C838A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Cod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Requerimiento</w:t>
            </w:r>
          </w:p>
        </w:tc>
        <w:tc>
          <w:tcPr>
            <w:tcW w:w="4414" w:type="dxa"/>
          </w:tcPr>
          <w:p w14:paraId="56DE53DB" w14:textId="5D0599DD" w:rsidR="00900EB6" w:rsidRDefault="00900EB6" w:rsidP="00C838A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01</w:t>
            </w:r>
          </w:p>
        </w:tc>
      </w:tr>
      <w:tr w:rsidR="00900EB6" w14:paraId="56865F1D" w14:textId="77777777" w:rsidTr="00900EB6">
        <w:tc>
          <w:tcPr>
            <w:tcW w:w="4414" w:type="dxa"/>
          </w:tcPr>
          <w:p w14:paraId="0838D5BA" w14:textId="2671ACAE" w:rsidR="00900EB6" w:rsidRPr="00900EB6" w:rsidRDefault="00900EB6" w:rsidP="00C838A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14:paraId="076C0848" w14:textId="4715F63C" w:rsidR="00900EB6" w:rsidRPr="00900EB6" w:rsidRDefault="00900EB6" w:rsidP="00C838A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Registro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plataforme</w:t>
            </w:r>
            <w:proofErr w:type="spellEnd"/>
          </w:p>
        </w:tc>
      </w:tr>
      <w:tr w:rsidR="00900EB6" w14:paraId="43CA8646" w14:textId="77777777" w:rsidTr="00900EB6">
        <w:tc>
          <w:tcPr>
            <w:tcW w:w="4414" w:type="dxa"/>
          </w:tcPr>
          <w:p w14:paraId="7BFBB4C5" w14:textId="7AAB6F1B" w:rsidR="00900EB6" w:rsidRPr="00900EB6" w:rsidRDefault="00900EB6" w:rsidP="00C838A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Propósito</w:t>
            </w:r>
          </w:p>
        </w:tc>
        <w:tc>
          <w:tcPr>
            <w:tcW w:w="4414" w:type="dxa"/>
          </w:tcPr>
          <w:p w14:paraId="0252F696" w14:textId="259BC066" w:rsidR="00900EB6" w:rsidRPr="00900EB6" w:rsidRDefault="00900EB6" w:rsidP="00C838A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Tener diversas cuentas de quienes administran y gestionan el software </w:t>
            </w:r>
          </w:p>
        </w:tc>
      </w:tr>
      <w:tr w:rsidR="00900EB6" w14:paraId="6CAE6054" w14:textId="77777777" w:rsidTr="00900EB6">
        <w:tc>
          <w:tcPr>
            <w:tcW w:w="4414" w:type="dxa"/>
          </w:tcPr>
          <w:p w14:paraId="4B8E0499" w14:textId="52BD7E6F" w:rsidR="00900EB6" w:rsidRDefault="00900EB6" w:rsidP="00900EB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4414" w:type="dxa"/>
          </w:tcPr>
          <w:p w14:paraId="225331E8" w14:textId="4FAC97A5" w:rsidR="00900EB6" w:rsidRPr="00900EB6" w:rsidRDefault="00900EB6" w:rsidP="00900EB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Una vez registrado el usuario este puede llevar los diferentes roles como el administrador de la tienda, o el cliente que decide hacer la compra.</w:t>
            </w:r>
          </w:p>
        </w:tc>
      </w:tr>
      <w:tr w:rsidR="00900EB6" w14:paraId="1CEB2DD3" w14:textId="77777777" w:rsidTr="00900EB6">
        <w:tc>
          <w:tcPr>
            <w:tcW w:w="4414" w:type="dxa"/>
          </w:tcPr>
          <w:p w14:paraId="78B2688E" w14:textId="60A0F9D8" w:rsidR="00900EB6" w:rsidRPr="00900EB6" w:rsidRDefault="00900EB6" w:rsidP="00900EB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Entrada</w:t>
            </w:r>
          </w:p>
        </w:tc>
        <w:tc>
          <w:tcPr>
            <w:tcW w:w="4414" w:type="dxa"/>
          </w:tcPr>
          <w:p w14:paraId="6F61FB1B" w14:textId="0CA0CDDE" w:rsidR="00900EB6" w:rsidRPr="00900EB6" w:rsidRDefault="00900EB6" w:rsidP="00900EB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00EB6">
              <w:rPr>
                <w:lang w:val="es-CO"/>
              </w:rPr>
              <w:t>Formulario de Registro diligencia</w:t>
            </w:r>
            <w:r>
              <w:rPr>
                <w:lang w:val="es-CO"/>
              </w:rPr>
              <w:t>do con información de la tienda</w:t>
            </w:r>
            <w:r w:rsidRPr="00900EB6">
              <w:rPr>
                <w:lang w:val="es-CO"/>
              </w:rPr>
              <w:t xml:space="preserve"> y </w:t>
            </w:r>
            <w:r>
              <w:rPr>
                <w:lang w:val="es-CO"/>
              </w:rPr>
              <w:t>administrador</w:t>
            </w:r>
            <w:r w:rsidRPr="00900EB6">
              <w:rPr>
                <w:lang w:val="es-CO"/>
              </w:rPr>
              <w:t>.</w:t>
            </w:r>
          </w:p>
        </w:tc>
      </w:tr>
      <w:tr w:rsidR="00900EB6" w14:paraId="1E2800DD" w14:textId="77777777" w:rsidTr="00900EB6">
        <w:tc>
          <w:tcPr>
            <w:tcW w:w="4414" w:type="dxa"/>
          </w:tcPr>
          <w:p w14:paraId="0549CA9A" w14:textId="09E7A64B" w:rsidR="00900EB6" w:rsidRPr="00900EB6" w:rsidRDefault="00900EB6" w:rsidP="00900EB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Salida </w:t>
            </w:r>
          </w:p>
        </w:tc>
        <w:tc>
          <w:tcPr>
            <w:tcW w:w="4414" w:type="dxa"/>
          </w:tcPr>
          <w:p w14:paraId="5746C877" w14:textId="77777777" w:rsidR="00900EB6" w:rsidRDefault="00900EB6" w:rsidP="00900EB6">
            <w:pPr>
              <w:jc w:val="both"/>
              <w:rPr>
                <w:lang w:val="es-CO"/>
              </w:rPr>
            </w:pPr>
            <w:r w:rsidRPr="00900EB6">
              <w:rPr>
                <w:lang w:val="es-CO"/>
              </w:rPr>
              <w:t>Mensaje de bienvenida a</w:t>
            </w:r>
            <w:r>
              <w:rPr>
                <w:lang w:val="es-CO"/>
              </w:rPr>
              <w:t>l correo electrónico registrado</w:t>
            </w:r>
          </w:p>
          <w:p w14:paraId="7AEE2C57" w14:textId="088E7854" w:rsidR="00900EB6" w:rsidRPr="00900EB6" w:rsidRDefault="00900EB6" w:rsidP="00900EB6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Redirecciones a la página de usuario.</w:t>
            </w:r>
          </w:p>
        </w:tc>
      </w:tr>
      <w:tr w:rsidR="00900EB6" w14:paraId="43B5CD27" w14:textId="77777777" w:rsidTr="00900EB6">
        <w:tc>
          <w:tcPr>
            <w:tcW w:w="4414" w:type="dxa"/>
          </w:tcPr>
          <w:p w14:paraId="7FB5F07A" w14:textId="24F1A575" w:rsidR="00900EB6" w:rsidRPr="00900EB6" w:rsidRDefault="00900EB6" w:rsidP="00900EB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414" w:type="dxa"/>
          </w:tcPr>
          <w:p w14:paraId="01D7827E" w14:textId="4DCD0709" w:rsidR="00900EB6" w:rsidRPr="00900EB6" w:rsidRDefault="00900EB6" w:rsidP="00900EB6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Alta</w:t>
            </w:r>
          </w:p>
        </w:tc>
      </w:tr>
    </w:tbl>
    <w:p w14:paraId="62BDBA8F" w14:textId="77777777" w:rsidR="00AD5831" w:rsidRPr="00E75CE0" w:rsidRDefault="00AD5831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0EB6" w14:paraId="70569B35" w14:textId="77777777" w:rsidTr="003F65C9">
        <w:tc>
          <w:tcPr>
            <w:tcW w:w="4414" w:type="dxa"/>
          </w:tcPr>
          <w:p w14:paraId="78D0B35D" w14:textId="77777777" w:rsidR="00900EB6" w:rsidRDefault="00900EB6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Cod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Requerimiento</w:t>
            </w:r>
          </w:p>
        </w:tc>
        <w:tc>
          <w:tcPr>
            <w:tcW w:w="4414" w:type="dxa"/>
          </w:tcPr>
          <w:p w14:paraId="797DF616" w14:textId="20DB1D6B" w:rsidR="00900EB6" w:rsidRDefault="00032CDF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02</w:t>
            </w:r>
          </w:p>
        </w:tc>
      </w:tr>
      <w:tr w:rsidR="00900EB6" w14:paraId="36B63FC9" w14:textId="77777777" w:rsidTr="003F65C9">
        <w:tc>
          <w:tcPr>
            <w:tcW w:w="4414" w:type="dxa"/>
          </w:tcPr>
          <w:p w14:paraId="458D2BC7" w14:textId="77777777" w:rsidR="00900EB6" w:rsidRPr="00900EB6" w:rsidRDefault="00900EB6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14:paraId="53D53DF2" w14:textId="163E2109" w:rsidR="00900EB6" w:rsidRPr="00900EB6" w:rsidRDefault="00900EB6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Transacciones</w:t>
            </w:r>
          </w:p>
        </w:tc>
      </w:tr>
      <w:tr w:rsidR="00900EB6" w14:paraId="795D4282" w14:textId="77777777" w:rsidTr="003F65C9">
        <w:tc>
          <w:tcPr>
            <w:tcW w:w="4414" w:type="dxa"/>
          </w:tcPr>
          <w:p w14:paraId="08B9D7D1" w14:textId="77777777" w:rsidR="00900EB6" w:rsidRPr="00900EB6" w:rsidRDefault="00900EB6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Propósito</w:t>
            </w:r>
          </w:p>
        </w:tc>
        <w:tc>
          <w:tcPr>
            <w:tcW w:w="4414" w:type="dxa"/>
          </w:tcPr>
          <w:p w14:paraId="5C991F93" w14:textId="66E0008B" w:rsidR="00900EB6" w:rsidRPr="00900EB6" w:rsidRDefault="00900EB6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Informar al usuario mediante correo electrónico, el seguimiento de su compra.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  <w:tr w:rsidR="00900EB6" w14:paraId="74DDB278" w14:textId="77777777" w:rsidTr="003F65C9">
        <w:tc>
          <w:tcPr>
            <w:tcW w:w="4414" w:type="dxa"/>
          </w:tcPr>
          <w:p w14:paraId="09CD7BF4" w14:textId="77777777" w:rsidR="00900EB6" w:rsidRDefault="00900EB6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4414" w:type="dxa"/>
          </w:tcPr>
          <w:p w14:paraId="2B18E388" w14:textId="5BA8180C" w:rsidR="00900EB6" w:rsidRPr="00900EB6" w:rsidRDefault="00900EB6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na vez seleccionado un producto de la tienda y posterior compra, el software da un aviso al administrador para que este gestione su seguimiento.</w:t>
            </w:r>
          </w:p>
        </w:tc>
      </w:tr>
      <w:tr w:rsidR="00900EB6" w14:paraId="3997BF63" w14:textId="77777777" w:rsidTr="003F65C9">
        <w:tc>
          <w:tcPr>
            <w:tcW w:w="4414" w:type="dxa"/>
          </w:tcPr>
          <w:p w14:paraId="78148C2B" w14:textId="77777777" w:rsidR="00900EB6" w:rsidRPr="00900EB6" w:rsidRDefault="00900EB6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Entrada</w:t>
            </w:r>
          </w:p>
        </w:tc>
        <w:tc>
          <w:tcPr>
            <w:tcW w:w="4414" w:type="dxa"/>
          </w:tcPr>
          <w:p w14:paraId="47524116" w14:textId="0DBE9186" w:rsidR="00900EB6" w:rsidRPr="00900EB6" w:rsidRDefault="00900EB6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Registro del medio de pago</w:t>
            </w:r>
          </w:p>
        </w:tc>
      </w:tr>
      <w:tr w:rsidR="00900EB6" w14:paraId="40D75E9E" w14:textId="77777777" w:rsidTr="003F65C9">
        <w:tc>
          <w:tcPr>
            <w:tcW w:w="4414" w:type="dxa"/>
          </w:tcPr>
          <w:p w14:paraId="0D95FD01" w14:textId="77777777" w:rsidR="00900EB6" w:rsidRPr="00900EB6" w:rsidRDefault="00900EB6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Salida </w:t>
            </w:r>
          </w:p>
        </w:tc>
        <w:tc>
          <w:tcPr>
            <w:tcW w:w="4414" w:type="dxa"/>
          </w:tcPr>
          <w:p w14:paraId="00330870" w14:textId="2B8DA6CE" w:rsidR="00900EB6" w:rsidRPr="00900EB6" w:rsidRDefault="00032CDF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Mensaje de confirmación de compra y seguimiento del pedido.</w:t>
            </w:r>
          </w:p>
        </w:tc>
      </w:tr>
      <w:tr w:rsidR="00900EB6" w14:paraId="7559B895" w14:textId="77777777" w:rsidTr="003F65C9">
        <w:tc>
          <w:tcPr>
            <w:tcW w:w="4414" w:type="dxa"/>
          </w:tcPr>
          <w:p w14:paraId="2155BA81" w14:textId="77777777" w:rsidR="00900EB6" w:rsidRPr="00900EB6" w:rsidRDefault="00900EB6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414" w:type="dxa"/>
          </w:tcPr>
          <w:p w14:paraId="70E0A653" w14:textId="77777777" w:rsidR="00900EB6" w:rsidRPr="00900EB6" w:rsidRDefault="00900EB6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Alta</w:t>
            </w:r>
          </w:p>
        </w:tc>
      </w:tr>
    </w:tbl>
    <w:p w14:paraId="23AAF643" w14:textId="77777777" w:rsidR="00AD5831" w:rsidRPr="00E75CE0" w:rsidRDefault="00AD5831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2CDF" w14:paraId="37473691" w14:textId="77777777" w:rsidTr="003F65C9">
        <w:tc>
          <w:tcPr>
            <w:tcW w:w="4414" w:type="dxa"/>
          </w:tcPr>
          <w:p w14:paraId="6529DAF0" w14:textId="77777777" w:rsidR="00032CDF" w:rsidRDefault="00032CDF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Cod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Requerimiento</w:t>
            </w:r>
          </w:p>
        </w:tc>
        <w:tc>
          <w:tcPr>
            <w:tcW w:w="4414" w:type="dxa"/>
          </w:tcPr>
          <w:p w14:paraId="11C114CA" w14:textId="2A054ACF" w:rsidR="00032CDF" w:rsidRDefault="00032CDF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03</w:t>
            </w:r>
          </w:p>
        </w:tc>
      </w:tr>
      <w:tr w:rsidR="00032CDF" w14:paraId="7666FADD" w14:textId="77777777" w:rsidTr="003F65C9">
        <w:tc>
          <w:tcPr>
            <w:tcW w:w="4414" w:type="dxa"/>
          </w:tcPr>
          <w:p w14:paraId="42052075" w14:textId="77777777" w:rsidR="00032CDF" w:rsidRPr="00900EB6" w:rsidRDefault="00032CDF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14:paraId="59BB02CB" w14:textId="1FC7A6F1" w:rsidR="00032CDF" w:rsidRPr="00900EB6" w:rsidRDefault="00032CDF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Inventario</w:t>
            </w:r>
          </w:p>
        </w:tc>
      </w:tr>
      <w:tr w:rsidR="00032CDF" w14:paraId="7EBA8C9F" w14:textId="77777777" w:rsidTr="003F65C9">
        <w:tc>
          <w:tcPr>
            <w:tcW w:w="4414" w:type="dxa"/>
          </w:tcPr>
          <w:p w14:paraId="67B2D74F" w14:textId="77777777" w:rsidR="00032CDF" w:rsidRPr="00900EB6" w:rsidRDefault="00032CDF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Propósito</w:t>
            </w:r>
          </w:p>
        </w:tc>
        <w:tc>
          <w:tcPr>
            <w:tcW w:w="4414" w:type="dxa"/>
          </w:tcPr>
          <w:p w14:paraId="52FAE89C" w14:textId="46EF8BE1" w:rsidR="00032CDF" w:rsidRPr="00900EB6" w:rsidRDefault="00032CDF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Tener una sección donde el administrador pueda rotular en plataforma todos sus productos, y realizar seguimiento en sus entradas y salidas.</w:t>
            </w:r>
          </w:p>
        </w:tc>
      </w:tr>
      <w:tr w:rsidR="00032CDF" w14:paraId="79024B66" w14:textId="77777777" w:rsidTr="003F65C9">
        <w:tc>
          <w:tcPr>
            <w:tcW w:w="4414" w:type="dxa"/>
          </w:tcPr>
          <w:p w14:paraId="55B1BBCD" w14:textId="77777777" w:rsidR="00032CDF" w:rsidRDefault="00032CDF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4414" w:type="dxa"/>
          </w:tcPr>
          <w:p w14:paraId="1E7E940C" w14:textId="0C4BA4AA" w:rsidR="00032CDF" w:rsidRPr="00900EB6" w:rsidRDefault="00032CDF" w:rsidP="00032CDF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Una vez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definidas las cantidades el usuario accede a hacer el registro de sus productos en plataforma, y esta de manera automática realiza los ajustes, en las entradas y salidas realizadas.</w:t>
            </w:r>
          </w:p>
        </w:tc>
      </w:tr>
      <w:tr w:rsidR="00032CDF" w14:paraId="36B84321" w14:textId="77777777" w:rsidTr="003F65C9">
        <w:tc>
          <w:tcPr>
            <w:tcW w:w="4414" w:type="dxa"/>
          </w:tcPr>
          <w:p w14:paraId="68138D5A" w14:textId="77777777" w:rsidR="00032CDF" w:rsidRPr="00900EB6" w:rsidRDefault="00032CDF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Entrada</w:t>
            </w:r>
          </w:p>
        </w:tc>
        <w:tc>
          <w:tcPr>
            <w:tcW w:w="4414" w:type="dxa"/>
          </w:tcPr>
          <w:p w14:paraId="512294EE" w14:textId="64B82313" w:rsidR="00032CDF" w:rsidRPr="00900EB6" w:rsidRDefault="00032CDF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>Registro de artículos en stock</w:t>
            </w:r>
          </w:p>
        </w:tc>
      </w:tr>
      <w:tr w:rsidR="00032CDF" w14:paraId="30282F1D" w14:textId="77777777" w:rsidTr="003F65C9">
        <w:tc>
          <w:tcPr>
            <w:tcW w:w="4414" w:type="dxa"/>
          </w:tcPr>
          <w:p w14:paraId="55F42C91" w14:textId="77777777" w:rsidR="00032CDF" w:rsidRPr="00900EB6" w:rsidRDefault="00032CDF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Salida </w:t>
            </w:r>
          </w:p>
        </w:tc>
        <w:tc>
          <w:tcPr>
            <w:tcW w:w="4414" w:type="dxa"/>
          </w:tcPr>
          <w:p w14:paraId="135E9FE1" w14:textId="51969654" w:rsidR="00032CDF" w:rsidRPr="00900EB6" w:rsidRDefault="00473E1D" w:rsidP="00473E1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lang w:val="es-CO"/>
              </w:rPr>
              <w:t xml:space="preserve">Lista de artículos con nombre y cantidad </w:t>
            </w:r>
          </w:p>
        </w:tc>
      </w:tr>
      <w:tr w:rsidR="00032CDF" w14:paraId="7DF9DD1B" w14:textId="77777777" w:rsidTr="003F65C9">
        <w:tc>
          <w:tcPr>
            <w:tcW w:w="4414" w:type="dxa"/>
          </w:tcPr>
          <w:p w14:paraId="10A4441B" w14:textId="77777777" w:rsidR="00032CDF" w:rsidRPr="00900EB6" w:rsidRDefault="00032CDF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414" w:type="dxa"/>
          </w:tcPr>
          <w:p w14:paraId="08D567C0" w14:textId="77777777" w:rsidR="00032CDF" w:rsidRPr="00900EB6" w:rsidRDefault="00032CDF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Alta</w:t>
            </w:r>
          </w:p>
        </w:tc>
      </w:tr>
    </w:tbl>
    <w:p w14:paraId="70B63AE8" w14:textId="77777777" w:rsidR="00AD5831" w:rsidRPr="00E75CE0" w:rsidRDefault="00AD5831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6172F2B3" w14:textId="20BBAB6C" w:rsidR="00C301EE" w:rsidRDefault="00473E1D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Requerimientos no funcionales</w:t>
      </w:r>
    </w:p>
    <w:p w14:paraId="5AAC1424" w14:textId="168D94FA" w:rsidR="00473E1D" w:rsidRDefault="00473E1D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5DB1" w14:paraId="20ACC8D9" w14:textId="77777777" w:rsidTr="003F65C9">
        <w:tc>
          <w:tcPr>
            <w:tcW w:w="4414" w:type="dxa"/>
          </w:tcPr>
          <w:p w14:paraId="269D57AE" w14:textId="77777777" w:rsidR="00825DB1" w:rsidRDefault="00825DB1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Cod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Requerimiento</w:t>
            </w:r>
          </w:p>
        </w:tc>
        <w:tc>
          <w:tcPr>
            <w:tcW w:w="4414" w:type="dxa"/>
          </w:tcPr>
          <w:p w14:paraId="7D397790" w14:textId="77777777" w:rsidR="00825DB1" w:rsidRDefault="00825DB1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01</w:t>
            </w:r>
          </w:p>
        </w:tc>
      </w:tr>
      <w:tr w:rsidR="00825DB1" w14:paraId="6C7D5AE9" w14:textId="77777777" w:rsidTr="003F65C9">
        <w:tc>
          <w:tcPr>
            <w:tcW w:w="4414" w:type="dxa"/>
          </w:tcPr>
          <w:p w14:paraId="1FA1F84A" w14:textId="77777777" w:rsidR="00825DB1" w:rsidRPr="00900EB6" w:rsidRDefault="00825DB1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14:paraId="23BEDEFD" w14:textId="469BC808" w:rsidR="00825DB1" w:rsidRPr="00900EB6" w:rsidRDefault="00825DB1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Seguridad</w:t>
            </w:r>
          </w:p>
        </w:tc>
      </w:tr>
      <w:tr w:rsidR="00825DB1" w14:paraId="453E9132" w14:textId="77777777" w:rsidTr="003F65C9">
        <w:tc>
          <w:tcPr>
            <w:tcW w:w="4414" w:type="dxa"/>
          </w:tcPr>
          <w:p w14:paraId="1FDD518A" w14:textId="77777777" w:rsidR="00825DB1" w:rsidRDefault="00825DB1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4414" w:type="dxa"/>
          </w:tcPr>
          <w:p w14:paraId="088DDC06" w14:textId="60E03750" w:rsidR="00825DB1" w:rsidRPr="00825DB1" w:rsidRDefault="00825DB1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5DB1">
              <w:rPr>
                <w:lang w:val="es-CO"/>
              </w:rPr>
              <w:t>El protocolo o librería usado para manejar la seguridad en la sesión del usuario debe ser lo suficientemente confiable. La información sensible, como contraseñas debe manipular bajo algún nivel de encriptación o cifrado</w:t>
            </w:r>
          </w:p>
        </w:tc>
      </w:tr>
      <w:tr w:rsidR="00825DB1" w14:paraId="01B8C2D1" w14:textId="77777777" w:rsidTr="003F65C9">
        <w:tc>
          <w:tcPr>
            <w:tcW w:w="4414" w:type="dxa"/>
          </w:tcPr>
          <w:p w14:paraId="36BE026C" w14:textId="77777777" w:rsidR="00825DB1" w:rsidRPr="00900EB6" w:rsidRDefault="00825DB1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414" w:type="dxa"/>
          </w:tcPr>
          <w:p w14:paraId="326FAFD1" w14:textId="77777777" w:rsidR="00825DB1" w:rsidRPr="00900EB6" w:rsidRDefault="00825DB1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Alta</w:t>
            </w:r>
          </w:p>
        </w:tc>
      </w:tr>
    </w:tbl>
    <w:p w14:paraId="509903E0" w14:textId="048A29EC" w:rsidR="00473E1D" w:rsidRDefault="00473E1D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4376F742" w14:textId="77777777" w:rsidR="007365C8" w:rsidRPr="00E75CE0" w:rsidRDefault="007365C8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5DB1" w14:paraId="687AE9F9" w14:textId="77777777" w:rsidTr="003F65C9">
        <w:tc>
          <w:tcPr>
            <w:tcW w:w="4414" w:type="dxa"/>
          </w:tcPr>
          <w:p w14:paraId="28150369" w14:textId="77777777" w:rsidR="00825DB1" w:rsidRDefault="00825DB1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Cod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Requerimiento</w:t>
            </w:r>
          </w:p>
        </w:tc>
        <w:tc>
          <w:tcPr>
            <w:tcW w:w="4414" w:type="dxa"/>
          </w:tcPr>
          <w:p w14:paraId="4930996E" w14:textId="42A8C6BB" w:rsidR="00825DB1" w:rsidRDefault="002E1210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02</w:t>
            </w:r>
          </w:p>
        </w:tc>
      </w:tr>
      <w:tr w:rsidR="00825DB1" w14:paraId="66B3875F" w14:textId="77777777" w:rsidTr="003F65C9">
        <w:tc>
          <w:tcPr>
            <w:tcW w:w="4414" w:type="dxa"/>
          </w:tcPr>
          <w:p w14:paraId="4E6EED91" w14:textId="77777777" w:rsidR="00825DB1" w:rsidRPr="00900EB6" w:rsidRDefault="00825DB1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14:paraId="109CB409" w14:textId="08F78EE4" w:rsidR="00825DB1" w:rsidRPr="00900EB6" w:rsidRDefault="007365C8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Procesamiento de transacciones</w:t>
            </w:r>
          </w:p>
        </w:tc>
      </w:tr>
      <w:tr w:rsidR="00825DB1" w14:paraId="4D374491" w14:textId="77777777" w:rsidTr="003F65C9">
        <w:tc>
          <w:tcPr>
            <w:tcW w:w="4414" w:type="dxa"/>
          </w:tcPr>
          <w:p w14:paraId="105D3A01" w14:textId="77777777" w:rsidR="00825DB1" w:rsidRDefault="00825DB1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4414" w:type="dxa"/>
          </w:tcPr>
          <w:p w14:paraId="638700D1" w14:textId="211673DA" w:rsidR="00825DB1" w:rsidRPr="00825DB1" w:rsidRDefault="007365C8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La plataforma es capaz de procesar más de 500 transacciones al día, al contar con un buen soporte de números.</w:t>
            </w:r>
          </w:p>
        </w:tc>
      </w:tr>
      <w:tr w:rsidR="00825DB1" w14:paraId="78A9E98A" w14:textId="77777777" w:rsidTr="003F65C9">
        <w:tc>
          <w:tcPr>
            <w:tcW w:w="4414" w:type="dxa"/>
          </w:tcPr>
          <w:p w14:paraId="5C4E4511" w14:textId="77777777" w:rsidR="00825DB1" w:rsidRPr="00900EB6" w:rsidRDefault="00825DB1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414" w:type="dxa"/>
          </w:tcPr>
          <w:p w14:paraId="41BC8793" w14:textId="77777777" w:rsidR="00825DB1" w:rsidRPr="00900EB6" w:rsidRDefault="00825DB1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Alta</w:t>
            </w:r>
          </w:p>
        </w:tc>
      </w:tr>
    </w:tbl>
    <w:p w14:paraId="11D5A75B" w14:textId="291DFE5A" w:rsidR="00C301EE" w:rsidRDefault="00C301EE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1210" w14:paraId="3436E5A2" w14:textId="77777777" w:rsidTr="003F65C9">
        <w:tc>
          <w:tcPr>
            <w:tcW w:w="4414" w:type="dxa"/>
          </w:tcPr>
          <w:p w14:paraId="474A7654" w14:textId="77777777" w:rsidR="002E1210" w:rsidRDefault="002E1210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Cod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 Requerimiento</w:t>
            </w:r>
          </w:p>
        </w:tc>
        <w:tc>
          <w:tcPr>
            <w:tcW w:w="4414" w:type="dxa"/>
          </w:tcPr>
          <w:p w14:paraId="0EAA3EC6" w14:textId="68E6936F" w:rsidR="002E1210" w:rsidRDefault="002E1210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03</w:t>
            </w:r>
            <w:bookmarkStart w:id="0" w:name="_GoBack"/>
            <w:bookmarkEnd w:id="0"/>
          </w:p>
        </w:tc>
      </w:tr>
      <w:tr w:rsidR="002E1210" w14:paraId="3D15E73D" w14:textId="77777777" w:rsidTr="003F65C9">
        <w:tc>
          <w:tcPr>
            <w:tcW w:w="4414" w:type="dxa"/>
          </w:tcPr>
          <w:p w14:paraId="39143811" w14:textId="77777777" w:rsidR="002E1210" w:rsidRPr="00900EB6" w:rsidRDefault="002E1210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14" w:type="dxa"/>
          </w:tcPr>
          <w:p w14:paraId="57B7B133" w14:textId="33A5CC92" w:rsidR="002E1210" w:rsidRPr="00900EB6" w:rsidRDefault="002E1210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Funcionalidad </w:t>
            </w:r>
          </w:p>
        </w:tc>
      </w:tr>
      <w:tr w:rsidR="002E1210" w14:paraId="5FDA2FDD" w14:textId="77777777" w:rsidTr="003F65C9">
        <w:tc>
          <w:tcPr>
            <w:tcW w:w="4414" w:type="dxa"/>
          </w:tcPr>
          <w:p w14:paraId="0C54F6B7" w14:textId="77777777" w:rsidR="002E1210" w:rsidRDefault="002E1210" w:rsidP="003F65C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Descripción </w:t>
            </w:r>
          </w:p>
        </w:tc>
        <w:tc>
          <w:tcPr>
            <w:tcW w:w="4414" w:type="dxa"/>
          </w:tcPr>
          <w:p w14:paraId="32897F02" w14:textId="291213C3" w:rsidR="002E1210" w:rsidRPr="00825DB1" w:rsidRDefault="002E1210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Llevar a cabo una funcionalidad eficaz de la plataforma, con un alto número de registros y ventas sin tener el riesgo de caídas.</w:t>
            </w:r>
          </w:p>
        </w:tc>
      </w:tr>
      <w:tr w:rsidR="002E1210" w14:paraId="422D7DE2" w14:textId="77777777" w:rsidTr="003F65C9">
        <w:tc>
          <w:tcPr>
            <w:tcW w:w="4414" w:type="dxa"/>
          </w:tcPr>
          <w:p w14:paraId="506B1DB5" w14:textId="77777777" w:rsidR="002E1210" w:rsidRPr="00900EB6" w:rsidRDefault="002E1210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Prioridad</w:t>
            </w:r>
          </w:p>
        </w:tc>
        <w:tc>
          <w:tcPr>
            <w:tcW w:w="4414" w:type="dxa"/>
          </w:tcPr>
          <w:p w14:paraId="385F7C3A" w14:textId="77777777" w:rsidR="002E1210" w:rsidRPr="00900EB6" w:rsidRDefault="002E1210" w:rsidP="003F65C9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Alta</w:t>
            </w:r>
          </w:p>
        </w:tc>
      </w:tr>
    </w:tbl>
    <w:p w14:paraId="7EB38035" w14:textId="77777777" w:rsidR="002E1210" w:rsidRPr="00E75CE0" w:rsidRDefault="002E1210" w:rsidP="00C838A0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sectPr w:rsidR="002E1210" w:rsidRPr="00E75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37E5"/>
    <w:multiLevelType w:val="hybridMultilevel"/>
    <w:tmpl w:val="7944A256"/>
    <w:lvl w:ilvl="0" w:tplc="87AA0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83F9C"/>
    <w:multiLevelType w:val="hybridMultilevel"/>
    <w:tmpl w:val="E35610EE"/>
    <w:lvl w:ilvl="0" w:tplc="8E3C2D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69"/>
    <w:rsid w:val="00026B1A"/>
    <w:rsid w:val="00032CDF"/>
    <w:rsid w:val="00045F8E"/>
    <w:rsid w:val="000B390F"/>
    <w:rsid w:val="00107CCE"/>
    <w:rsid w:val="00133787"/>
    <w:rsid w:val="00136488"/>
    <w:rsid w:val="00144137"/>
    <w:rsid w:val="00175F7A"/>
    <w:rsid w:val="001962C7"/>
    <w:rsid w:val="00210569"/>
    <w:rsid w:val="00243DCF"/>
    <w:rsid w:val="00274CC2"/>
    <w:rsid w:val="00282C94"/>
    <w:rsid w:val="00287244"/>
    <w:rsid w:val="002E1210"/>
    <w:rsid w:val="004674D8"/>
    <w:rsid w:val="00473E1D"/>
    <w:rsid w:val="00481650"/>
    <w:rsid w:val="004853B3"/>
    <w:rsid w:val="004F0AD1"/>
    <w:rsid w:val="00546A5C"/>
    <w:rsid w:val="005B149B"/>
    <w:rsid w:val="005F4D97"/>
    <w:rsid w:val="0061100E"/>
    <w:rsid w:val="00624832"/>
    <w:rsid w:val="00680440"/>
    <w:rsid w:val="006A60E7"/>
    <w:rsid w:val="006D0FB2"/>
    <w:rsid w:val="006F001D"/>
    <w:rsid w:val="007041EA"/>
    <w:rsid w:val="007365C8"/>
    <w:rsid w:val="007A18C3"/>
    <w:rsid w:val="007C68E7"/>
    <w:rsid w:val="007F207B"/>
    <w:rsid w:val="007F2ECF"/>
    <w:rsid w:val="007F6384"/>
    <w:rsid w:val="00825DB1"/>
    <w:rsid w:val="0083024F"/>
    <w:rsid w:val="00856FC1"/>
    <w:rsid w:val="008876A3"/>
    <w:rsid w:val="008B064B"/>
    <w:rsid w:val="00900EB6"/>
    <w:rsid w:val="009041AC"/>
    <w:rsid w:val="0090793D"/>
    <w:rsid w:val="00991D98"/>
    <w:rsid w:val="0099629B"/>
    <w:rsid w:val="00A02F8A"/>
    <w:rsid w:val="00A115D4"/>
    <w:rsid w:val="00AC6354"/>
    <w:rsid w:val="00AD5831"/>
    <w:rsid w:val="00AD6689"/>
    <w:rsid w:val="00B3355C"/>
    <w:rsid w:val="00B4002B"/>
    <w:rsid w:val="00B81116"/>
    <w:rsid w:val="00BB71CC"/>
    <w:rsid w:val="00BC2A69"/>
    <w:rsid w:val="00C00C08"/>
    <w:rsid w:val="00C10684"/>
    <w:rsid w:val="00C301EE"/>
    <w:rsid w:val="00C727C5"/>
    <w:rsid w:val="00C81037"/>
    <w:rsid w:val="00C838A0"/>
    <w:rsid w:val="00D02910"/>
    <w:rsid w:val="00D7240C"/>
    <w:rsid w:val="00DB633B"/>
    <w:rsid w:val="00E54480"/>
    <w:rsid w:val="00E75CE0"/>
    <w:rsid w:val="00E95C12"/>
    <w:rsid w:val="00F47D9D"/>
    <w:rsid w:val="00F653A4"/>
    <w:rsid w:val="00F7709C"/>
    <w:rsid w:val="00F80A05"/>
    <w:rsid w:val="00F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01EE"/>
  <w15:docId w15:val="{9523E83C-027E-4B41-8A80-80796666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Default">
    <w:name w:val="Default"/>
    <w:rsid w:val="004674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274C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FABIAN</cp:lastModifiedBy>
  <cp:revision>11</cp:revision>
  <dcterms:created xsi:type="dcterms:W3CDTF">2021-09-11T00:03:00Z</dcterms:created>
  <dcterms:modified xsi:type="dcterms:W3CDTF">2021-09-19T23:10:00Z</dcterms:modified>
</cp:coreProperties>
</file>