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47BE" w14:textId="7360697B" w:rsidR="00631B6E" w:rsidRPr="00E1489B" w:rsidRDefault="00E1489B" w:rsidP="00E1489B">
      <w:pPr>
        <w:jc w:val="center"/>
        <w:rPr>
          <w:sz w:val="40"/>
          <w:szCs w:val="40"/>
        </w:rPr>
      </w:pPr>
      <w:r>
        <w:rPr>
          <w:noProof/>
          <w:sz w:val="40"/>
          <w:szCs w:val="40"/>
        </w:rPr>
        <w:drawing>
          <wp:anchor distT="0" distB="0" distL="114300" distR="114300" simplePos="0" relativeHeight="251661312" behindDoc="1" locked="0" layoutInCell="1" allowOverlap="1" wp14:anchorId="54BB8ABE" wp14:editId="75848085">
            <wp:simplePos x="0" y="0"/>
            <wp:positionH relativeFrom="column">
              <wp:posOffset>555625</wp:posOffset>
            </wp:positionH>
            <wp:positionV relativeFrom="paragraph">
              <wp:posOffset>22225</wp:posOffset>
            </wp:positionV>
            <wp:extent cx="4762500" cy="47625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2CACE" w14:textId="771B2F5E" w:rsidR="00631B6E" w:rsidRPr="00E1489B" w:rsidRDefault="00631B6E" w:rsidP="00EB1CA0">
      <w:pPr>
        <w:rPr>
          <w:sz w:val="40"/>
          <w:szCs w:val="40"/>
        </w:rPr>
      </w:pPr>
    </w:p>
    <w:p w14:paraId="6FB73CEF" w14:textId="469C76E7" w:rsidR="00631B6E" w:rsidRPr="00E1489B" w:rsidRDefault="00631B6E" w:rsidP="00EB1CA0">
      <w:pPr>
        <w:rPr>
          <w:sz w:val="40"/>
          <w:szCs w:val="40"/>
        </w:rPr>
      </w:pPr>
    </w:p>
    <w:p w14:paraId="3C0AB809" w14:textId="1FAB8CA0" w:rsidR="00132F96" w:rsidRPr="00E1489B" w:rsidRDefault="00132F96" w:rsidP="00EB1CA0">
      <w:pPr>
        <w:rPr>
          <w:sz w:val="40"/>
          <w:szCs w:val="40"/>
        </w:rPr>
      </w:pPr>
    </w:p>
    <w:p w14:paraId="5FB5125C" w14:textId="443A627A" w:rsidR="00132F96" w:rsidRPr="00E1489B" w:rsidRDefault="00132F96" w:rsidP="00EB1CA0">
      <w:pPr>
        <w:rPr>
          <w:sz w:val="40"/>
          <w:szCs w:val="40"/>
        </w:rPr>
      </w:pPr>
    </w:p>
    <w:p w14:paraId="4EB35338" w14:textId="3C392559" w:rsidR="00132F96" w:rsidRPr="00E1489B" w:rsidRDefault="00132F96" w:rsidP="00EB1CA0">
      <w:pPr>
        <w:rPr>
          <w:sz w:val="40"/>
          <w:szCs w:val="40"/>
        </w:rPr>
      </w:pPr>
    </w:p>
    <w:p w14:paraId="375947DB" w14:textId="08364DC4" w:rsidR="00EB0EEE" w:rsidRDefault="00EB0EEE" w:rsidP="00EB1CA0">
      <w:pPr>
        <w:rPr>
          <w:sz w:val="80"/>
          <w:szCs w:val="80"/>
        </w:rPr>
      </w:pPr>
    </w:p>
    <w:p w14:paraId="5D7E0609" w14:textId="657F8D71" w:rsidR="00631B6E" w:rsidRDefault="00631B6E"/>
    <w:p w14:paraId="7A14BF58" w14:textId="694A011D" w:rsidR="00631B6E" w:rsidRDefault="00631B6E"/>
    <w:p w14:paraId="03F825AB" w14:textId="1BA5A8CD" w:rsidR="00631B6E" w:rsidRDefault="00631B6E"/>
    <w:p w14:paraId="13B61CB3" w14:textId="0EC38E8A" w:rsidR="00631B6E" w:rsidRDefault="00631B6E"/>
    <w:p w14:paraId="260DBBCA" w14:textId="25AB88EC" w:rsidR="00631B6E" w:rsidRDefault="00631B6E"/>
    <w:p w14:paraId="655C3E7A" w14:textId="7F3FEBB1" w:rsidR="00631B6E" w:rsidRPr="00E07078" w:rsidRDefault="0074569B" w:rsidP="00E07078">
      <w:pPr>
        <w:tabs>
          <w:tab w:val="left" w:pos="3305"/>
        </w:tabs>
        <w:jc w:val="center"/>
        <w:rPr>
          <w:sz w:val="100"/>
          <w:szCs w:val="100"/>
        </w:rPr>
      </w:pPr>
      <w:r w:rsidRPr="0074569B">
        <w:rPr>
          <w:noProof/>
          <w:sz w:val="100"/>
          <w:szCs w:val="100"/>
        </w:rPr>
        <w:drawing>
          <wp:anchor distT="0" distB="0" distL="114300" distR="114300" simplePos="0" relativeHeight="251664384" behindDoc="1" locked="0" layoutInCell="1" allowOverlap="1" wp14:anchorId="45B43DA2" wp14:editId="4B08AD99">
            <wp:simplePos x="0" y="0"/>
            <wp:positionH relativeFrom="column">
              <wp:posOffset>181362</wp:posOffset>
            </wp:positionH>
            <wp:positionV relativeFrom="paragraph">
              <wp:posOffset>725041</wp:posOffset>
            </wp:positionV>
            <wp:extent cx="5640261" cy="4051140"/>
            <wp:effectExtent l="0" t="0" r="0"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2870" cy="4053014"/>
                    </a:xfrm>
                    <a:prstGeom prst="rect">
                      <a:avLst/>
                    </a:prstGeom>
                  </pic:spPr>
                </pic:pic>
              </a:graphicData>
            </a:graphic>
            <wp14:sizeRelH relativeFrom="margin">
              <wp14:pctWidth>0</wp14:pctWidth>
            </wp14:sizeRelH>
            <wp14:sizeRelV relativeFrom="margin">
              <wp14:pctHeight>0</wp14:pctHeight>
            </wp14:sizeRelV>
          </wp:anchor>
        </w:drawing>
      </w:r>
      <w:r w:rsidRPr="0074569B">
        <w:rPr>
          <w:sz w:val="100"/>
          <w:szCs w:val="100"/>
        </w:rPr>
        <w:t xml:space="preserve"> </w:t>
      </w:r>
      <w:r w:rsidR="00E07078">
        <w:rPr>
          <w:sz w:val="100"/>
          <w:szCs w:val="100"/>
        </w:rPr>
        <w:t>M318-Projektarbeit</w:t>
      </w:r>
    </w:p>
    <w:p w14:paraId="09331572" w14:textId="75BF799C" w:rsidR="00631B6E" w:rsidRDefault="00631B6E"/>
    <w:p w14:paraId="4890F5CE" w14:textId="7375201D" w:rsidR="002C07EA" w:rsidRDefault="002C07EA"/>
    <w:p w14:paraId="25A64461" w14:textId="36A0AB46" w:rsidR="002C07EA" w:rsidRDefault="002C07EA"/>
    <w:p w14:paraId="0D4E792B" w14:textId="1897D5F4" w:rsidR="00ED6CF6" w:rsidRDefault="00ED6CF6">
      <w:pPr>
        <w:rPr>
          <w:sz w:val="50"/>
          <w:szCs w:val="50"/>
        </w:rPr>
      </w:pPr>
    </w:p>
    <w:p w14:paraId="7E8ED16E" w14:textId="77777777" w:rsidR="00E1489B" w:rsidRDefault="00E1489B">
      <w:pPr>
        <w:rPr>
          <w:sz w:val="50"/>
          <w:szCs w:val="50"/>
        </w:rPr>
      </w:pPr>
    </w:p>
    <w:p w14:paraId="14580E25" w14:textId="77777777" w:rsidR="00E1489B" w:rsidRDefault="00E1489B">
      <w:pPr>
        <w:rPr>
          <w:sz w:val="50"/>
          <w:szCs w:val="50"/>
        </w:rPr>
      </w:pPr>
    </w:p>
    <w:p w14:paraId="19341D3D" w14:textId="77777777" w:rsidR="00E1489B" w:rsidRDefault="00E1489B">
      <w:pPr>
        <w:rPr>
          <w:sz w:val="50"/>
          <w:szCs w:val="50"/>
        </w:rPr>
      </w:pPr>
    </w:p>
    <w:p w14:paraId="758331B8" w14:textId="440544FB" w:rsidR="00631B6E" w:rsidRDefault="002C07EA">
      <w:pPr>
        <w:rPr>
          <w:sz w:val="50"/>
          <w:szCs w:val="50"/>
        </w:rPr>
      </w:pPr>
      <w:r w:rsidRPr="002C07EA">
        <w:rPr>
          <w:sz w:val="50"/>
          <w:szCs w:val="50"/>
        </w:rPr>
        <w:lastRenderedPageBreak/>
        <w:t>Inhaltsverzeichnis</w:t>
      </w:r>
      <w:r w:rsidR="00A81672" w:rsidRPr="002C07EA">
        <w:rPr>
          <w:sz w:val="50"/>
          <w:szCs w:val="50"/>
        </w:rPr>
        <w:t>:</w:t>
      </w:r>
    </w:p>
    <w:p w14:paraId="5C6FD204" w14:textId="77777777" w:rsidR="000C012C" w:rsidRDefault="000C012C">
      <w:pPr>
        <w:rPr>
          <w:sz w:val="50"/>
          <w:szCs w:val="50"/>
        </w:rPr>
      </w:pPr>
    </w:p>
    <w:p w14:paraId="1B3B1A4A" w14:textId="422D0D0E" w:rsidR="0084797B" w:rsidRDefault="0084797B">
      <w:pPr>
        <w:rPr>
          <w:sz w:val="30"/>
          <w:szCs w:val="30"/>
        </w:rPr>
      </w:pPr>
      <w:r>
        <w:rPr>
          <w:sz w:val="30"/>
          <w:szCs w:val="30"/>
        </w:rPr>
        <w:t>Einleitung-------------------------------------------------------------------------------------</w:t>
      </w:r>
    </w:p>
    <w:p w14:paraId="555AA8ED" w14:textId="6BC59590" w:rsidR="0084797B" w:rsidRDefault="000D3827">
      <w:pPr>
        <w:rPr>
          <w:sz w:val="30"/>
          <w:szCs w:val="30"/>
        </w:rPr>
      </w:pPr>
      <w:r>
        <w:rPr>
          <w:sz w:val="30"/>
          <w:szCs w:val="30"/>
        </w:rPr>
        <w:t>Zweck des Dokuments---------------------------------------------------------------------</w:t>
      </w:r>
    </w:p>
    <w:p w14:paraId="1607A4CF" w14:textId="675E5837" w:rsidR="000D3827" w:rsidRDefault="000D3827">
      <w:pPr>
        <w:rPr>
          <w:sz w:val="30"/>
          <w:szCs w:val="30"/>
        </w:rPr>
      </w:pPr>
      <w:r>
        <w:rPr>
          <w:sz w:val="30"/>
          <w:szCs w:val="30"/>
        </w:rPr>
        <w:t>Funktionen-----------------------------------------------------------------------------------</w:t>
      </w:r>
    </w:p>
    <w:p w14:paraId="296B2374" w14:textId="77ADC8F7" w:rsidR="000D3827" w:rsidRDefault="00E714CC">
      <w:pPr>
        <w:rPr>
          <w:sz w:val="30"/>
          <w:szCs w:val="30"/>
        </w:rPr>
      </w:pPr>
      <w:r>
        <w:rPr>
          <w:sz w:val="30"/>
          <w:szCs w:val="30"/>
        </w:rPr>
        <w:t>Mockups--------------------------------------------------------------------------------------</w:t>
      </w:r>
    </w:p>
    <w:p w14:paraId="6103A93C" w14:textId="782E835A" w:rsidR="00E714CC" w:rsidRDefault="00E714CC">
      <w:pPr>
        <w:rPr>
          <w:sz w:val="30"/>
          <w:szCs w:val="30"/>
        </w:rPr>
      </w:pPr>
      <w:r>
        <w:rPr>
          <w:sz w:val="30"/>
          <w:szCs w:val="30"/>
        </w:rPr>
        <w:t>User Stories</w:t>
      </w:r>
      <w:r w:rsidR="000A6C9B">
        <w:rPr>
          <w:sz w:val="30"/>
          <w:szCs w:val="30"/>
        </w:rPr>
        <w:t>----------------------------------------------------------------------------------</w:t>
      </w:r>
    </w:p>
    <w:p w14:paraId="2B721C84" w14:textId="4E830A07" w:rsidR="003C3E44" w:rsidRDefault="00AA2BE9">
      <w:pPr>
        <w:rPr>
          <w:sz w:val="30"/>
          <w:szCs w:val="30"/>
        </w:rPr>
      </w:pPr>
      <w:r>
        <w:rPr>
          <w:sz w:val="30"/>
          <w:szCs w:val="30"/>
        </w:rPr>
        <w:t>Aktivitätsdiagramm------------------------------------------------------------------------</w:t>
      </w:r>
    </w:p>
    <w:p w14:paraId="14248A55" w14:textId="74F9952D" w:rsidR="00AA2BE9" w:rsidRDefault="00AA2BE9">
      <w:pPr>
        <w:rPr>
          <w:sz w:val="30"/>
          <w:szCs w:val="30"/>
        </w:rPr>
      </w:pPr>
      <w:r>
        <w:rPr>
          <w:sz w:val="30"/>
          <w:szCs w:val="30"/>
        </w:rPr>
        <w:t>Testfälle---------------------------------------------------------------------------------------</w:t>
      </w:r>
    </w:p>
    <w:p w14:paraId="25DCC627" w14:textId="49228676" w:rsidR="00AA2BE9" w:rsidRDefault="008F09F5">
      <w:pPr>
        <w:rPr>
          <w:sz w:val="30"/>
          <w:szCs w:val="30"/>
        </w:rPr>
      </w:pPr>
      <w:r>
        <w:rPr>
          <w:sz w:val="30"/>
          <w:szCs w:val="30"/>
        </w:rPr>
        <w:t>Testprotokoll---------------------------------------------------------------------------------</w:t>
      </w:r>
    </w:p>
    <w:p w14:paraId="4C8D488A" w14:textId="130F8982" w:rsidR="008F09F5" w:rsidRDefault="008F09F5">
      <w:pPr>
        <w:rPr>
          <w:sz w:val="30"/>
          <w:szCs w:val="30"/>
        </w:rPr>
      </w:pPr>
      <w:r>
        <w:rPr>
          <w:sz w:val="30"/>
          <w:szCs w:val="30"/>
        </w:rPr>
        <w:t>Installationsanleitung----------------------------------------------------------------------</w:t>
      </w:r>
    </w:p>
    <w:p w14:paraId="561AEED5" w14:textId="74BF8916" w:rsidR="008F09F5" w:rsidRDefault="00C906DF">
      <w:pPr>
        <w:rPr>
          <w:sz w:val="30"/>
          <w:szCs w:val="30"/>
        </w:rPr>
      </w:pPr>
      <w:r>
        <w:rPr>
          <w:sz w:val="30"/>
          <w:szCs w:val="30"/>
        </w:rPr>
        <w:t>Logo-Design----------------------------------------------------------------------------------</w:t>
      </w:r>
    </w:p>
    <w:p w14:paraId="72FB1982" w14:textId="17471C1F" w:rsidR="00C906DF" w:rsidRPr="0084797B" w:rsidRDefault="00C906DF">
      <w:pPr>
        <w:rPr>
          <w:sz w:val="30"/>
          <w:szCs w:val="30"/>
        </w:rPr>
      </w:pPr>
      <w:r w:rsidRPr="00C906DF">
        <w:rPr>
          <w:sz w:val="30"/>
          <w:szCs w:val="30"/>
        </w:rPr>
        <w:t xml:space="preserve">Aktivitätsdiagramm </w:t>
      </w:r>
      <w:r>
        <w:rPr>
          <w:sz w:val="30"/>
          <w:szCs w:val="30"/>
        </w:rPr>
        <w:t>– Erstellung--------------------------------------------------------</w:t>
      </w:r>
    </w:p>
    <w:p w14:paraId="57787E8F" w14:textId="449C1355" w:rsidR="00A81672" w:rsidRDefault="00A81672"/>
    <w:p w14:paraId="329E867C" w14:textId="069A1E63" w:rsidR="00A81672" w:rsidRDefault="00A81672"/>
    <w:p w14:paraId="618C7F8C" w14:textId="660617EA" w:rsidR="00A81672" w:rsidRDefault="00A81672"/>
    <w:p w14:paraId="12D06818" w14:textId="60360C66" w:rsidR="00A81672" w:rsidRDefault="00A81672"/>
    <w:p w14:paraId="1486A14A" w14:textId="0BE64D82" w:rsidR="00A81672" w:rsidRDefault="00A81672"/>
    <w:p w14:paraId="1D381B7E" w14:textId="0C836B25" w:rsidR="00A81672" w:rsidRDefault="00A81672"/>
    <w:p w14:paraId="28B23107" w14:textId="570F9110" w:rsidR="00A81672" w:rsidRDefault="00A81672"/>
    <w:p w14:paraId="0B3D0382" w14:textId="3EBC4CE5" w:rsidR="00A81672" w:rsidRDefault="00A81672"/>
    <w:p w14:paraId="58DECFA5" w14:textId="76D0E0B4" w:rsidR="00A81672" w:rsidRDefault="00A81672"/>
    <w:p w14:paraId="46494B95" w14:textId="04E56614" w:rsidR="00A81672" w:rsidRDefault="00A81672"/>
    <w:p w14:paraId="6F89C3A9" w14:textId="132425A8" w:rsidR="00A81672" w:rsidRDefault="00A81672"/>
    <w:p w14:paraId="6CC549DD" w14:textId="67AF8716" w:rsidR="00A81672" w:rsidRDefault="00A81672"/>
    <w:p w14:paraId="53DE5518" w14:textId="13736E76" w:rsidR="00A81672" w:rsidRDefault="00A81672"/>
    <w:p w14:paraId="4E615831" w14:textId="078139E7" w:rsidR="00A81672" w:rsidRDefault="00A81672"/>
    <w:p w14:paraId="1B8B6A53" w14:textId="417FA4B2" w:rsidR="00A41835" w:rsidRPr="00A41835" w:rsidRDefault="00A41835">
      <w:pPr>
        <w:rPr>
          <w:sz w:val="30"/>
          <w:szCs w:val="30"/>
        </w:rPr>
      </w:pPr>
      <w:r w:rsidRPr="00A41835">
        <w:rPr>
          <w:sz w:val="30"/>
          <w:szCs w:val="30"/>
        </w:rPr>
        <w:lastRenderedPageBreak/>
        <w:t>Einleitung:</w:t>
      </w:r>
    </w:p>
    <w:p w14:paraId="03970E31" w14:textId="185C4EB7" w:rsidR="00A81672" w:rsidRDefault="00E9039C">
      <w:r>
        <w:t xml:space="preserve">Die </w:t>
      </w:r>
      <w:r w:rsidR="00736EB7">
        <w:t>Aufgabe,</w:t>
      </w:r>
      <w:r>
        <w:t xml:space="preserve"> die man bekommen hat, war es eine Fahrplan App zu machen für</w:t>
      </w:r>
      <w:r w:rsidR="00FD3084">
        <w:t xml:space="preserve"> </w:t>
      </w:r>
      <w:r>
        <w:t xml:space="preserve">Herr Kunde. </w:t>
      </w:r>
      <w:r w:rsidR="004355DB">
        <w:t xml:space="preserve">Man hat eine Anfrage via LinkedIn bekommen, dort wurde schon grob geschildert, um was es gehen sollte bei der Applikation, die man programmieren soll. Man traf sich danach mit dem Kunden und hat </w:t>
      </w:r>
      <w:r w:rsidR="00736EB7">
        <w:t>dort seine Anliegen und Wünsche notiert.</w:t>
      </w:r>
      <w:r w:rsidR="009B7DCB">
        <w:t xml:space="preserve"> Danach hat man im Heimstudium, </w:t>
      </w:r>
      <w:r w:rsidR="00664AE7">
        <w:t>User Stories</w:t>
      </w:r>
      <w:r w:rsidR="009B7DCB">
        <w:t xml:space="preserve"> erstellt, damit man </w:t>
      </w:r>
      <w:r w:rsidR="00664AE7">
        <w:t xml:space="preserve">sich gut auf die </w:t>
      </w:r>
      <w:r w:rsidR="00544BA5">
        <w:t>P</w:t>
      </w:r>
      <w:r w:rsidR="00664AE7">
        <w:t xml:space="preserve">rogrammierung vorbereiten kann. </w:t>
      </w:r>
      <w:r w:rsidR="00CA1931">
        <w:t xml:space="preserve">Für die Nummer 1 Priorität, hat man noch ein Aktivitätsdiagramm erstellt. </w:t>
      </w:r>
      <w:r w:rsidR="00664AE7">
        <w:t xml:space="preserve">Man hat die verschiedenen User Stories nach Prioritäten geordnet und </w:t>
      </w:r>
      <w:r w:rsidR="00544BA5">
        <w:t>man versucht sicher alle Priorität 1 Fälle umzusetzen. Wenn die Zeit reicht, wird man die anderen Dinge auch noch Umsetzen.</w:t>
      </w:r>
      <w:r w:rsidR="00664AE7">
        <w:t xml:space="preserve"> </w:t>
      </w:r>
      <w:r w:rsidR="00167BED">
        <w:t>Danach ging man an den Computer öffnete VisualStudio 2022 und klonte die</w:t>
      </w:r>
      <w:r w:rsidR="0072106E">
        <w:t xml:space="preserve"> SwissTransport</w:t>
      </w:r>
      <w:r w:rsidR="002040EA">
        <w:t xml:space="preserve"> </w:t>
      </w:r>
      <w:r w:rsidR="0070632A">
        <w:t xml:space="preserve">Applikation von GitHub. </w:t>
      </w:r>
      <w:r w:rsidR="004C7311">
        <w:t xml:space="preserve">Danach begann man mit </w:t>
      </w:r>
      <w:r w:rsidR="00BD03C3">
        <w:t>dem GUI Design und danach mit Coden</w:t>
      </w:r>
      <w:r w:rsidR="004C7311">
        <w:t>.</w:t>
      </w:r>
    </w:p>
    <w:p w14:paraId="7AAAA887" w14:textId="7FC5A791" w:rsidR="00A81672" w:rsidRDefault="00A81672"/>
    <w:p w14:paraId="5CBA5983" w14:textId="167BB29A" w:rsidR="00C15A34" w:rsidRDefault="00C15A34">
      <w:pPr>
        <w:rPr>
          <w:sz w:val="30"/>
          <w:szCs w:val="30"/>
        </w:rPr>
      </w:pPr>
      <w:r>
        <w:rPr>
          <w:sz w:val="30"/>
          <w:szCs w:val="30"/>
        </w:rPr>
        <w:t>Zweck des Dokuments:</w:t>
      </w:r>
    </w:p>
    <w:p w14:paraId="227F71F3" w14:textId="103C5BB7" w:rsidR="00C15A34" w:rsidRDefault="0011568E">
      <w:r>
        <w:t>Dieses Dokument</w:t>
      </w:r>
      <w:r w:rsidR="00C15A34">
        <w:t xml:space="preserve"> zeigt dem Leser die verschiedenen </w:t>
      </w:r>
      <w:r>
        <w:t>Schritte</w:t>
      </w:r>
      <w:r w:rsidR="00C15A34">
        <w:t>, die man gemacht hat, um die Applikation zu entwickeln. Hier wird gezeigt, dass nicht nur coden, die Arbeit eines Appli</w:t>
      </w:r>
      <w:r>
        <w:t>kationsentwickler ist.</w:t>
      </w:r>
      <w:r w:rsidR="007D2389">
        <w:t xml:space="preserve"> Ein Applikationsentwickler bedient weit mehr </w:t>
      </w:r>
      <w:r w:rsidR="001C2577">
        <w:t>Themenfelder als nur coden. Er macht</w:t>
      </w:r>
      <w:r w:rsidR="009A5A0E">
        <w:t xml:space="preserve"> User Sories, </w:t>
      </w:r>
      <w:r w:rsidR="00AD4F15">
        <w:t>Aktivitätsdiagramme</w:t>
      </w:r>
      <w:r w:rsidR="00B73F50">
        <w:t>, Designt GUI</w:t>
      </w:r>
      <w:r w:rsidR="00AD4F15">
        <w:t xml:space="preserve"> und führt </w:t>
      </w:r>
      <w:r w:rsidR="00E67B16">
        <w:t>Gespräche</w:t>
      </w:r>
      <w:r w:rsidR="00AD4F15">
        <w:t xml:space="preserve"> mit dem Kunden, die er sorgfältig dokumentiert, damit </w:t>
      </w:r>
      <w:r w:rsidR="00E67B16">
        <w:t xml:space="preserve">am Ende der Zusammenarbeit der Kunde das bekommt, was er erwartet </w:t>
      </w:r>
      <w:r w:rsidR="0053416A">
        <w:t xml:space="preserve">hat </w:t>
      </w:r>
      <w:r w:rsidR="00E67B16">
        <w:t>und nicht enttäuscht wird.</w:t>
      </w:r>
    </w:p>
    <w:p w14:paraId="129F59FF" w14:textId="1EED667D" w:rsidR="005F71F9" w:rsidRDefault="005F71F9">
      <w:pPr>
        <w:rPr>
          <w:sz w:val="30"/>
          <w:szCs w:val="30"/>
        </w:rPr>
      </w:pPr>
      <w:r>
        <w:rPr>
          <w:sz w:val="30"/>
          <w:szCs w:val="30"/>
        </w:rPr>
        <w:t>Funktionen:</w:t>
      </w:r>
    </w:p>
    <w:p w14:paraId="0233F93E" w14:textId="1830C493" w:rsidR="00C4226C" w:rsidRDefault="00182231">
      <w:r>
        <w:t xml:space="preserve">Ich habe geplant, dass in meiner </w:t>
      </w:r>
      <w:r w:rsidR="00601BCA">
        <w:t>Verbindungstafel</w:t>
      </w:r>
      <w:r>
        <w:t xml:space="preserve"> die </w:t>
      </w:r>
      <w:r w:rsidR="0035761C">
        <w:t>Nummer</w:t>
      </w:r>
      <w:r>
        <w:t xml:space="preserve"> der Busse und Züge angezeigt werden. Jedoch habe ich dies leider nicht geschafft, weil es</w:t>
      </w:r>
      <w:r w:rsidR="005658DD">
        <w:t xml:space="preserve"> in der Datenbank</w:t>
      </w:r>
      <w:r w:rsidR="001F12B8">
        <w:t xml:space="preserve">, die wir für diese Aufgabe bekommen haben, </w:t>
      </w:r>
      <w:r w:rsidR="00FA567D">
        <w:t>zwischen Verbindungen</w:t>
      </w:r>
      <w:r w:rsidR="001F12B8">
        <w:t xml:space="preserve"> und StationBoard keine Verbindung gab</w:t>
      </w:r>
      <w:r>
        <w:t xml:space="preserve">. </w:t>
      </w:r>
      <w:r w:rsidR="00141025">
        <w:t xml:space="preserve">Ich hätte diese Funktion gerne umgesetzt, damit sich der Benutzer der Applikation besser Orientieren </w:t>
      </w:r>
      <w:r w:rsidR="00E3361F">
        <w:t>kann</w:t>
      </w:r>
      <w:r w:rsidR="00141025">
        <w:t xml:space="preserve">. </w:t>
      </w:r>
      <w:r w:rsidR="00FA567D">
        <w:t xml:space="preserve">Ich habe diese Funktion aber danach </w:t>
      </w:r>
      <w:r w:rsidR="005616E2">
        <w:t>bei der Abfahrtstafel umgesetzt, dort sieht man welche Busnummer die verschiedene Busse / Züge haben.</w:t>
      </w:r>
      <w:r w:rsidR="001036EB" w:rsidRPr="001036EB">
        <w:t xml:space="preserve"> </w:t>
      </w:r>
      <w:r w:rsidR="001036EB">
        <w:t>Ich wollte eine Try und catch Funktion schreiben</w:t>
      </w:r>
      <w:r w:rsidR="00C308FF">
        <w:t xml:space="preserve">, die Zahlen bei der Eingabe der Stationen abfängt, </w:t>
      </w:r>
      <w:r w:rsidR="001036EB">
        <w:t>um dieses Problem abzufangen, jedoch hat die Zeit dafür nicht gereicht.</w:t>
      </w:r>
    </w:p>
    <w:p w14:paraId="4315C99C" w14:textId="77777777" w:rsidR="000611EB" w:rsidRPr="00C4226C" w:rsidRDefault="000611EB"/>
    <w:p w14:paraId="61209FC7" w14:textId="145733B8" w:rsidR="005F71F9" w:rsidRDefault="005F71F9">
      <w:pPr>
        <w:rPr>
          <w:sz w:val="30"/>
          <w:szCs w:val="30"/>
        </w:rPr>
      </w:pPr>
      <w:r>
        <w:rPr>
          <w:sz w:val="30"/>
          <w:szCs w:val="30"/>
        </w:rPr>
        <w:t>Mockups:</w:t>
      </w:r>
    </w:p>
    <w:p w14:paraId="2A915583" w14:textId="2662E666" w:rsidR="008A7E0F" w:rsidRDefault="000E329A">
      <w:r>
        <w:t xml:space="preserve">Da ich jetzt die User Stories </w:t>
      </w:r>
      <w:r w:rsidR="001C241F">
        <w:t>gemacht habe, konnte ich daraus Mockups erstellen. Diese kann ich direkt dem Kunden zeigen und er kann sich vorstellen, wie sein Programm dann</w:t>
      </w:r>
      <w:r w:rsidR="00D82A01">
        <w:t xml:space="preserve"> </w:t>
      </w:r>
      <w:r w:rsidR="00FD27E1">
        <w:t>in etwa</w:t>
      </w:r>
      <w:r w:rsidR="001C241F">
        <w:t xml:space="preserve"> aussehen wird. </w:t>
      </w:r>
      <w:r w:rsidR="00D01055">
        <w:t xml:space="preserve">Ich habe verschiedene Versionen meiner Mockups gemacht, damit ich später mir die Optionen </w:t>
      </w:r>
      <w:r w:rsidR="00991680">
        <w:t>offenlassen</w:t>
      </w:r>
      <w:r w:rsidR="00D01055">
        <w:t xml:space="preserve"> kann, wie ich es jetzt am besten umsetze. </w:t>
      </w:r>
      <w:r w:rsidR="007A63BB">
        <w:t xml:space="preserve">Man kann auch bei den Mockups gut den Prozess sehen, wie es immer besser wurde und </w:t>
      </w:r>
      <w:r w:rsidR="00A369F1">
        <w:t>ein anschauliches und angenehmeres Design</w:t>
      </w:r>
      <w:r w:rsidR="007A63BB">
        <w:t xml:space="preserve"> </w:t>
      </w:r>
      <w:r w:rsidR="001E65F6">
        <w:t>bekamen</w:t>
      </w:r>
      <w:r w:rsidR="007A63BB">
        <w:t>.</w:t>
      </w:r>
      <w:r w:rsidR="008266D1">
        <w:t xml:space="preserve"> Ich habe am Anfang ohne Farben gearbeitet. </w:t>
      </w:r>
      <w:r w:rsidR="000A4FF3">
        <w:t>Doch da wir gelernt haben</w:t>
      </w:r>
      <w:r w:rsidR="00545672">
        <w:t xml:space="preserve"> Farbe zu verwenden (UI, UX)</w:t>
      </w:r>
      <w:r w:rsidR="0016007D">
        <w:t xml:space="preserve"> habe ich dies umgesetzt.</w:t>
      </w:r>
    </w:p>
    <w:p w14:paraId="70A07696" w14:textId="4ED74DE5" w:rsidR="005F71F9" w:rsidRDefault="008A7E0F">
      <w:r w:rsidRPr="00967C8A">
        <w:rPr>
          <w:noProof/>
        </w:rPr>
        <w:lastRenderedPageBreak/>
        <w:drawing>
          <wp:anchor distT="0" distB="0" distL="114300" distR="114300" simplePos="0" relativeHeight="251659264" behindDoc="1" locked="0" layoutInCell="1" allowOverlap="1" wp14:anchorId="246CE388" wp14:editId="6614D626">
            <wp:simplePos x="0" y="0"/>
            <wp:positionH relativeFrom="column">
              <wp:posOffset>-34290</wp:posOffset>
            </wp:positionH>
            <wp:positionV relativeFrom="paragraph">
              <wp:posOffset>222250</wp:posOffset>
            </wp:positionV>
            <wp:extent cx="5146675" cy="2892425"/>
            <wp:effectExtent l="0" t="0" r="0"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6675" cy="2892425"/>
                    </a:xfrm>
                    <a:prstGeom prst="rect">
                      <a:avLst/>
                    </a:prstGeom>
                  </pic:spPr>
                </pic:pic>
              </a:graphicData>
            </a:graphic>
            <wp14:sizeRelH relativeFrom="margin">
              <wp14:pctWidth>0</wp14:pctWidth>
            </wp14:sizeRelH>
            <wp14:sizeRelV relativeFrom="margin">
              <wp14:pctHeight>0</wp14:pctHeight>
            </wp14:sizeRelV>
          </wp:anchor>
        </w:drawing>
      </w:r>
      <w:r w:rsidR="0016007D">
        <w:t>Hier kann man die</w:t>
      </w:r>
      <w:r w:rsidR="00394358">
        <w:t xml:space="preserve"> Weiterentwicklung des GUI sehen:</w:t>
      </w:r>
    </w:p>
    <w:p w14:paraId="53D23E5B" w14:textId="3B47DC32" w:rsidR="00A81672" w:rsidRDefault="00A81672"/>
    <w:p w14:paraId="2B5CCB3F" w14:textId="6DEE3A8E" w:rsidR="00A81672" w:rsidRDefault="00A81672"/>
    <w:p w14:paraId="41F28D85" w14:textId="312D893A" w:rsidR="00A81672" w:rsidRDefault="00A81672"/>
    <w:p w14:paraId="621257BC" w14:textId="4B107677" w:rsidR="00A81672" w:rsidRDefault="00A81672"/>
    <w:p w14:paraId="0464830B" w14:textId="2DD237B0" w:rsidR="00A81672" w:rsidRDefault="00A81672"/>
    <w:p w14:paraId="7777893E" w14:textId="4F8A0AD6" w:rsidR="00A81672" w:rsidRDefault="00A81672"/>
    <w:p w14:paraId="05AA5F68" w14:textId="7EB81258" w:rsidR="00A81672" w:rsidRDefault="00A81672"/>
    <w:p w14:paraId="439C2BD4" w14:textId="61FA933B" w:rsidR="00A81672" w:rsidRDefault="00A81672"/>
    <w:p w14:paraId="1119C1E3" w14:textId="32494242" w:rsidR="00A81672" w:rsidRDefault="00A81672"/>
    <w:p w14:paraId="550C4982" w14:textId="6E52AF5E" w:rsidR="008A7E0F" w:rsidRDefault="00D15989">
      <w:pPr>
        <w:rPr>
          <w:sz w:val="30"/>
          <w:szCs w:val="30"/>
        </w:rPr>
      </w:pPr>
      <w:r w:rsidRPr="0019502F">
        <w:rPr>
          <w:noProof/>
        </w:rPr>
        <w:drawing>
          <wp:anchor distT="0" distB="0" distL="114300" distR="114300" simplePos="0" relativeHeight="251662336" behindDoc="1" locked="0" layoutInCell="1" allowOverlap="1" wp14:anchorId="6100ABF4" wp14:editId="13478C2F">
            <wp:simplePos x="0" y="0"/>
            <wp:positionH relativeFrom="column">
              <wp:posOffset>-33886</wp:posOffset>
            </wp:positionH>
            <wp:positionV relativeFrom="paragraph">
              <wp:posOffset>365702</wp:posOffset>
            </wp:positionV>
            <wp:extent cx="5146675" cy="2892194"/>
            <wp:effectExtent l="0" t="0" r="0" b="381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5474" cy="2897139"/>
                    </a:xfrm>
                    <a:prstGeom prst="rect">
                      <a:avLst/>
                    </a:prstGeom>
                  </pic:spPr>
                </pic:pic>
              </a:graphicData>
            </a:graphic>
            <wp14:sizeRelH relativeFrom="margin">
              <wp14:pctWidth>0</wp14:pctWidth>
            </wp14:sizeRelH>
            <wp14:sizeRelV relativeFrom="margin">
              <wp14:pctHeight>0</wp14:pctHeight>
            </wp14:sizeRelV>
          </wp:anchor>
        </w:drawing>
      </w:r>
    </w:p>
    <w:p w14:paraId="14B3F04C" w14:textId="68A71EBA" w:rsidR="008A7E0F" w:rsidRDefault="008A7E0F">
      <w:pPr>
        <w:rPr>
          <w:sz w:val="30"/>
          <w:szCs w:val="30"/>
        </w:rPr>
      </w:pPr>
    </w:p>
    <w:p w14:paraId="2E6A3769" w14:textId="522C7BFF" w:rsidR="008A7E0F" w:rsidRDefault="008A7E0F">
      <w:pPr>
        <w:rPr>
          <w:sz w:val="30"/>
          <w:szCs w:val="30"/>
        </w:rPr>
      </w:pPr>
    </w:p>
    <w:p w14:paraId="134C17EB" w14:textId="042EBEA6" w:rsidR="008A7E0F" w:rsidRDefault="008A7E0F">
      <w:pPr>
        <w:rPr>
          <w:sz w:val="30"/>
          <w:szCs w:val="30"/>
        </w:rPr>
      </w:pPr>
    </w:p>
    <w:p w14:paraId="159A210A" w14:textId="5428FAC9" w:rsidR="008A7E0F" w:rsidRDefault="008A7E0F">
      <w:pPr>
        <w:rPr>
          <w:sz w:val="30"/>
          <w:szCs w:val="30"/>
        </w:rPr>
      </w:pPr>
    </w:p>
    <w:p w14:paraId="6DB8CAF9" w14:textId="69D4B80B" w:rsidR="008A7E0F" w:rsidRDefault="008A7E0F">
      <w:pPr>
        <w:rPr>
          <w:sz w:val="30"/>
          <w:szCs w:val="30"/>
        </w:rPr>
      </w:pPr>
    </w:p>
    <w:p w14:paraId="3DC50C4C" w14:textId="4A578C3A" w:rsidR="008A7E0F" w:rsidRDefault="008A7E0F">
      <w:pPr>
        <w:rPr>
          <w:sz w:val="30"/>
          <w:szCs w:val="30"/>
        </w:rPr>
      </w:pPr>
    </w:p>
    <w:p w14:paraId="78700F40" w14:textId="7444F378" w:rsidR="008A7E0F" w:rsidRDefault="008A7E0F">
      <w:pPr>
        <w:rPr>
          <w:sz w:val="30"/>
          <w:szCs w:val="30"/>
        </w:rPr>
      </w:pPr>
    </w:p>
    <w:p w14:paraId="4E307C0C" w14:textId="5C36E330" w:rsidR="00150F5C" w:rsidRDefault="00150F5C">
      <w:pPr>
        <w:rPr>
          <w:sz w:val="30"/>
          <w:szCs w:val="30"/>
        </w:rPr>
      </w:pPr>
    </w:p>
    <w:p w14:paraId="4F7A2245" w14:textId="485E64C0" w:rsidR="00150F5C" w:rsidRDefault="00D15989">
      <w:pPr>
        <w:rPr>
          <w:sz w:val="30"/>
          <w:szCs w:val="30"/>
        </w:rPr>
      </w:pPr>
      <w:r w:rsidRPr="004C42DB">
        <w:rPr>
          <w:noProof/>
          <w:sz w:val="30"/>
          <w:szCs w:val="30"/>
        </w:rPr>
        <w:drawing>
          <wp:anchor distT="0" distB="0" distL="114300" distR="114300" simplePos="0" relativeHeight="251663360" behindDoc="1" locked="0" layoutInCell="1" allowOverlap="1" wp14:anchorId="1AB3A49D" wp14:editId="0382587E">
            <wp:simplePos x="0" y="0"/>
            <wp:positionH relativeFrom="column">
              <wp:posOffset>43541</wp:posOffset>
            </wp:positionH>
            <wp:positionV relativeFrom="paragraph">
              <wp:posOffset>119332</wp:posOffset>
            </wp:positionV>
            <wp:extent cx="5071439" cy="2814649"/>
            <wp:effectExtent l="0" t="0" r="0" b="508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5801" cy="2822620"/>
                    </a:xfrm>
                    <a:prstGeom prst="rect">
                      <a:avLst/>
                    </a:prstGeom>
                  </pic:spPr>
                </pic:pic>
              </a:graphicData>
            </a:graphic>
            <wp14:sizeRelH relativeFrom="margin">
              <wp14:pctWidth>0</wp14:pctWidth>
            </wp14:sizeRelH>
            <wp14:sizeRelV relativeFrom="margin">
              <wp14:pctHeight>0</wp14:pctHeight>
            </wp14:sizeRelV>
          </wp:anchor>
        </w:drawing>
      </w:r>
    </w:p>
    <w:p w14:paraId="520B8B5A" w14:textId="4F248DBD" w:rsidR="00150F5C" w:rsidRDefault="00150F5C">
      <w:pPr>
        <w:rPr>
          <w:sz w:val="30"/>
          <w:szCs w:val="30"/>
        </w:rPr>
      </w:pPr>
    </w:p>
    <w:p w14:paraId="02BB33B8" w14:textId="77777777" w:rsidR="00150F5C" w:rsidRDefault="00150F5C">
      <w:pPr>
        <w:rPr>
          <w:sz w:val="30"/>
          <w:szCs w:val="30"/>
        </w:rPr>
      </w:pPr>
    </w:p>
    <w:p w14:paraId="5C10B9D2" w14:textId="77777777" w:rsidR="00150F5C" w:rsidRDefault="00150F5C">
      <w:pPr>
        <w:rPr>
          <w:sz w:val="30"/>
          <w:szCs w:val="30"/>
        </w:rPr>
      </w:pPr>
    </w:p>
    <w:p w14:paraId="39B15045" w14:textId="77777777" w:rsidR="00150F5C" w:rsidRDefault="00150F5C">
      <w:pPr>
        <w:rPr>
          <w:sz w:val="30"/>
          <w:szCs w:val="30"/>
        </w:rPr>
      </w:pPr>
    </w:p>
    <w:p w14:paraId="468B46E5" w14:textId="77777777" w:rsidR="00150F5C" w:rsidRDefault="00150F5C">
      <w:pPr>
        <w:rPr>
          <w:sz w:val="30"/>
          <w:szCs w:val="30"/>
        </w:rPr>
      </w:pPr>
    </w:p>
    <w:p w14:paraId="6BF3B591" w14:textId="77777777" w:rsidR="00150F5C" w:rsidRDefault="00150F5C">
      <w:pPr>
        <w:rPr>
          <w:sz w:val="30"/>
          <w:szCs w:val="30"/>
        </w:rPr>
      </w:pPr>
    </w:p>
    <w:p w14:paraId="56674A11" w14:textId="77777777" w:rsidR="00A10B88" w:rsidRDefault="00A10B88">
      <w:pPr>
        <w:rPr>
          <w:sz w:val="30"/>
          <w:szCs w:val="30"/>
        </w:rPr>
      </w:pPr>
    </w:p>
    <w:p w14:paraId="5C4D9919" w14:textId="0C132B0D" w:rsidR="00A81672" w:rsidRDefault="00C6223A">
      <w:pPr>
        <w:rPr>
          <w:sz w:val="30"/>
          <w:szCs w:val="30"/>
        </w:rPr>
      </w:pPr>
      <w:r>
        <w:rPr>
          <w:sz w:val="30"/>
          <w:szCs w:val="30"/>
        </w:rPr>
        <w:lastRenderedPageBreak/>
        <w:t>User Stories:</w:t>
      </w:r>
    </w:p>
    <w:p w14:paraId="7A310337" w14:textId="78B887D3" w:rsidR="007C2E2E" w:rsidRDefault="007C2E2E">
      <w:r>
        <w:t>1-</w:t>
      </w:r>
      <w:r w:rsidR="00872BDA">
        <w:t>8</w:t>
      </w:r>
      <w:r>
        <w:t xml:space="preserve"> </w:t>
      </w:r>
      <w:r w:rsidR="00BF6DD8">
        <w:t>sind</w:t>
      </w:r>
      <w:r>
        <w:t xml:space="preserve"> </w:t>
      </w:r>
      <w:r w:rsidR="00BF6DD8">
        <w:t>Users Stories</w:t>
      </w:r>
      <w:r>
        <w:t xml:space="preserve">, die ich abgeleitet habe von dem Schreiben von </w:t>
      </w:r>
      <w:r w:rsidR="00BF6DD8">
        <w:t xml:space="preserve">Herr Kunde und dem Interview mit ihm. Die </w:t>
      </w:r>
      <w:r w:rsidR="00872BDA">
        <w:t>9</w:t>
      </w:r>
      <w:r w:rsidR="00BF6DD8">
        <w:t>. User Storie ist von mir ergänzt.</w:t>
      </w:r>
    </w:p>
    <w:p w14:paraId="2B6E641E" w14:textId="77777777" w:rsidR="000072B2" w:rsidRPr="007C2E2E" w:rsidRDefault="000072B2"/>
    <w:p w14:paraId="0A21F533" w14:textId="1088F93A" w:rsidR="004D521D" w:rsidRPr="00A609D9" w:rsidRDefault="00CB43BF" w:rsidP="00324C23">
      <w:pPr>
        <w:pStyle w:val="Listenabsatz"/>
        <w:numPr>
          <w:ilvl w:val="0"/>
          <w:numId w:val="2"/>
        </w:numPr>
        <w:rPr>
          <w:sz w:val="20"/>
          <w:szCs w:val="20"/>
        </w:rPr>
      </w:pPr>
      <w:r w:rsidRPr="00A609D9">
        <w:rPr>
          <w:sz w:val="20"/>
          <w:szCs w:val="20"/>
        </w:rPr>
        <w:t>Start Ende Suche: Als Aussendienstarbeiter möchte ich Verbindungen zwischen Start und Endstation suchen, um Zeit zu sparen.</w:t>
      </w:r>
    </w:p>
    <w:p w14:paraId="016992AD" w14:textId="31029979" w:rsidR="00324C23" w:rsidRPr="00A609D9" w:rsidRDefault="004D521D" w:rsidP="00324C23">
      <w:pPr>
        <w:pStyle w:val="Listenabsatz"/>
        <w:rPr>
          <w:sz w:val="20"/>
          <w:szCs w:val="20"/>
        </w:rPr>
      </w:pPr>
      <w:r w:rsidRPr="00A609D9">
        <w:rPr>
          <w:sz w:val="20"/>
          <w:szCs w:val="20"/>
        </w:rPr>
        <w:t>Abnahmekriterien</w:t>
      </w:r>
      <w:r w:rsidR="00CB43BF" w:rsidRPr="00A609D9">
        <w:rPr>
          <w:sz w:val="20"/>
          <w:szCs w:val="20"/>
        </w:rPr>
        <w:t>: Startstation muss eingegeben werden / Endstation muss eingegeben werden</w:t>
      </w:r>
      <w:r w:rsidR="00324C23" w:rsidRPr="00A609D9">
        <w:rPr>
          <w:sz w:val="20"/>
          <w:szCs w:val="20"/>
        </w:rPr>
        <w:t>.</w:t>
      </w:r>
      <w:r w:rsidR="00B01863">
        <w:rPr>
          <w:sz w:val="20"/>
          <w:szCs w:val="20"/>
        </w:rPr>
        <w:t xml:space="preserve"> Suchen Button muss gedrückt werden.</w:t>
      </w:r>
    </w:p>
    <w:p w14:paraId="6D642A78" w14:textId="09F099D1" w:rsidR="00324C23" w:rsidRPr="00A609D9" w:rsidRDefault="00CB43BF" w:rsidP="00E90329">
      <w:pPr>
        <w:pStyle w:val="Listenabsatz"/>
        <w:rPr>
          <w:sz w:val="20"/>
          <w:szCs w:val="20"/>
        </w:rPr>
      </w:pPr>
      <w:r w:rsidRPr="00A609D9">
        <w:rPr>
          <w:sz w:val="20"/>
          <w:szCs w:val="20"/>
        </w:rPr>
        <w:t>Priorität: 1</w:t>
      </w:r>
      <w:r w:rsidR="00705797" w:rsidRPr="00A609D9">
        <w:rPr>
          <w:sz w:val="20"/>
          <w:szCs w:val="20"/>
        </w:rPr>
        <w:t xml:space="preserve"> / Status:</w:t>
      </w:r>
      <w:r w:rsidR="001A6F52">
        <w:rPr>
          <w:sz w:val="20"/>
          <w:szCs w:val="20"/>
        </w:rPr>
        <w:t xml:space="preserve"> Done</w:t>
      </w:r>
    </w:p>
    <w:p w14:paraId="2DB092F8" w14:textId="77777777" w:rsidR="00E90329" w:rsidRPr="00A609D9" w:rsidRDefault="00E90329" w:rsidP="00E90329">
      <w:pPr>
        <w:pStyle w:val="Listenabsatz"/>
        <w:rPr>
          <w:sz w:val="20"/>
          <w:szCs w:val="20"/>
        </w:rPr>
      </w:pPr>
    </w:p>
    <w:p w14:paraId="306DF7E5" w14:textId="39AC1FFF" w:rsidR="00324C23" w:rsidRPr="00A609D9" w:rsidRDefault="00324C23" w:rsidP="00324C23">
      <w:pPr>
        <w:pStyle w:val="Listenabsatz"/>
        <w:numPr>
          <w:ilvl w:val="0"/>
          <w:numId w:val="2"/>
        </w:numPr>
        <w:rPr>
          <w:sz w:val="20"/>
          <w:szCs w:val="20"/>
        </w:rPr>
      </w:pPr>
      <w:r w:rsidRPr="00A609D9">
        <w:rPr>
          <w:sz w:val="20"/>
          <w:szCs w:val="20"/>
        </w:rPr>
        <w:t>Vier Verbindungen: Als Aussendienstarbeiter möchte ich, dass die nächsten vier Verbindungen angezeigt werden, damit ich mich gut zurechtfinde.</w:t>
      </w:r>
    </w:p>
    <w:p w14:paraId="7B78CE16" w14:textId="77777777" w:rsidR="00324C23" w:rsidRPr="00A609D9" w:rsidRDefault="00324C23" w:rsidP="00324C23">
      <w:pPr>
        <w:pStyle w:val="Listenabsatz"/>
        <w:rPr>
          <w:sz w:val="20"/>
          <w:szCs w:val="20"/>
        </w:rPr>
      </w:pPr>
      <w:r w:rsidRPr="00A609D9">
        <w:rPr>
          <w:sz w:val="20"/>
          <w:szCs w:val="20"/>
        </w:rPr>
        <w:t>Abnahmekriterien: Start und Endstation müssen eingegeben werden.</w:t>
      </w:r>
    </w:p>
    <w:p w14:paraId="58EEA87E" w14:textId="3C44BCD1" w:rsidR="003B7181" w:rsidRDefault="00324C23" w:rsidP="001442C5">
      <w:pPr>
        <w:pStyle w:val="Listenabsatz"/>
        <w:rPr>
          <w:sz w:val="20"/>
          <w:szCs w:val="20"/>
        </w:rPr>
      </w:pPr>
      <w:r w:rsidRPr="00A609D9">
        <w:rPr>
          <w:sz w:val="20"/>
          <w:szCs w:val="20"/>
        </w:rPr>
        <w:t>Priorität: 1</w:t>
      </w:r>
      <w:r w:rsidR="00705797" w:rsidRPr="00A609D9">
        <w:rPr>
          <w:sz w:val="20"/>
          <w:szCs w:val="20"/>
        </w:rPr>
        <w:t xml:space="preserve"> / Status:</w:t>
      </w:r>
      <w:r w:rsidR="00427AC5">
        <w:rPr>
          <w:sz w:val="20"/>
          <w:szCs w:val="20"/>
        </w:rPr>
        <w:t xml:space="preserve"> Done</w:t>
      </w:r>
    </w:p>
    <w:p w14:paraId="340C6FF9" w14:textId="77777777" w:rsidR="001442C5" w:rsidRPr="001442C5" w:rsidRDefault="001442C5" w:rsidP="001442C5">
      <w:pPr>
        <w:pStyle w:val="Listenabsatz"/>
        <w:rPr>
          <w:sz w:val="20"/>
          <w:szCs w:val="20"/>
        </w:rPr>
      </w:pPr>
    </w:p>
    <w:p w14:paraId="106A9C23" w14:textId="31CFBF84" w:rsidR="003B7181" w:rsidRPr="00A609D9" w:rsidRDefault="003B7181" w:rsidP="003B7181">
      <w:pPr>
        <w:pStyle w:val="Listenabsatz"/>
        <w:numPr>
          <w:ilvl w:val="0"/>
          <w:numId w:val="2"/>
        </w:numPr>
        <w:rPr>
          <w:sz w:val="20"/>
          <w:szCs w:val="20"/>
        </w:rPr>
      </w:pPr>
      <w:r w:rsidRPr="00A609D9">
        <w:rPr>
          <w:sz w:val="20"/>
          <w:szCs w:val="20"/>
        </w:rPr>
        <w:t>Station suche: Als Mitarbeiter möchte ich, nicht den vollen Namen der Ortschaft eingeben und trotzdem eine Station angezeigt bekommen, da ich nicht alles auswendig kann.</w:t>
      </w:r>
    </w:p>
    <w:p w14:paraId="09F30565" w14:textId="79C3D811" w:rsidR="00E66BD9" w:rsidRPr="00A609D9" w:rsidRDefault="00E66BD9" w:rsidP="00E66BD9">
      <w:pPr>
        <w:pStyle w:val="Listenabsatz"/>
        <w:rPr>
          <w:sz w:val="20"/>
          <w:szCs w:val="20"/>
        </w:rPr>
      </w:pPr>
      <w:r w:rsidRPr="00A609D9">
        <w:rPr>
          <w:sz w:val="20"/>
          <w:szCs w:val="20"/>
        </w:rPr>
        <w:t>Abnahmekriterien: Die ersten Buchstaben des Orts eingeben</w:t>
      </w:r>
      <w:r w:rsidR="00682CC3">
        <w:rPr>
          <w:sz w:val="20"/>
          <w:szCs w:val="20"/>
        </w:rPr>
        <w:t xml:space="preserve"> und Enter drücken, damit Vorschläge erscheinen</w:t>
      </w:r>
      <w:r w:rsidRPr="00A609D9">
        <w:rPr>
          <w:sz w:val="20"/>
          <w:szCs w:val="20"/>
        </w:rPr>
        <w:t>.</w:t>
      </w:r>
    </w:p>
    <w:p w14:paraId="436AD238" w14:textId="1E2750E8" w:rsidR="00E66BD9" w:rsidRPr="00A609D9" w:rsidRDefault="00E66BD9" w:rsidP="00E66BD9">
      <w:pPr>
        <w:pStyle w:val="Listenabsatz"/>
        <w:rPr>
          <w:sz w:val="20"/>
          <w:szCs w:val="20"/>
        </w:rPr>
      </w:pPr>
      <w:r w:rsidRPr="00A609D9">
        <w:rPr>
          <w:sz w:val="20"/>
          <w:szCs w:val="20"/>
        </w:rPr>
        <w:t xml:space="preserve">Priorität: </w:t>
      </w:r>
      <w:r w:rsidR="00F84371">
        <w:rPr>
          <w:sz w:val="20"/>
          <w:szCs w:val="20"/>
        </w:rPr>
        <w:t>2</w:t>
      </w:r>
      <w:r w:rsidRPr="00A609D9">
        <w:rPr>
          <w:sz w:val="20"/>
          <w:szCs w:val="20"/>
        </w:rPr>
        <w:t xml:space="preserve"> / Status: </w:t>
      </w:r>
      <w:r w:rsidR="00066114">
        <w:rPr>
          <w:sz w:val="20"/>
          <w:szCs w:val="20"/>
        </w:rPr>
        <w:t>Done</w:t>
      </w:r>
    </w:p>
    <w:p w14:paraId="16825731" w14:textId="2157B56A" w:rsidR="0021079A" w:rsidRPr="00A609D9" w:rsidRDefault="0021079A" w:rsidP="00E66BD9">
      <w:pPr>
        <w:pStyle w:val="Listenabsatz"/>
        <w:rPr>
          <w:sz w:val="20"/>
          <w:szCs w:val="20"/>
        </w:rPr>
      </w:pPr>
    </w:p>
    <w:p w14:paraId="370D19FC" w14:textId="06B099F6" w:rsidR="0021079A" w:rsidRPr="00A609D9" w:rsidRDefault="0021079A" w:rsidP="003850B8">
      <w:pPr>
        <w:pStyle w:val="Listenabsatz"/>
        <w:numPr>
          <w:ilvl w:val="0"/>
          <w:numId w:val="2"/>
        </w:numPr>
        <w:rPr>
          <w:sz w:val="20"/>
          <w:szCs w:val="20"/>
        </w:rPr>
      </w:pPr>
      <w:r w:rsidRPr="00A609D9">
        <w:rPr>
          <w:sz w:val="20"/>
          <w:szCs w:val="20"/>
        </w:rPr>
        <w:t>Autocomplete: Als Mitarbeiter möchte ich, dass die Station angezeigt wird, auch wenn ich den Namen nicht komplett weiss, damit ich nicht lange suchen muss.</w:t>
      </w:r>
    </w:p>
    <w:p w14:paraId="0CAAB2D7" w14:textId="119E5CE8" w:rsidR="0021079A" w:rsidRPr="00A609D9" w:rsidRDefault="0021079A" w:rsidP="0021079A">
      <w:pPr>
        <w:pStyle w:val="Listenabsatz"/>
        <w:rPr>
          <w:sz w:val="20"/>
          <w:szCs w:val="20"/>
        </w:rPr>
      </w:pPr>
      <w:r w:rsidRPr="00A609D9">
        <w:rPr>
          <w:sz w:val="20"/>
          <w:szCs w:val="20"/>
        </w:rPr>
        <w:t xml:space="preserve">Abnahmekriterien: </w:t>
      </w:r>
      <w:r w:rsidR="00264A3B">
        <w:rPr>
          <w:sz w:val="20"/>
          <w:szCs w:val="20"/>
        </w:rPr>
        <w:t>Erste Buchstaben</w:t>
      </w:r>
      <w:r w:rsidRPr="00A609D9">
        <w:rPr>
          <w:sz w:val="20"/>
          <w:szCs w:val="20"/>
        </w:rPr>
        <w:t xml:space="preserve"> der Station muss eingegeben werden</w:t>
      </w:r>
      <w:r w:rsidR="00421DCA">
        <w:rPr>
          <w:sz w:val="20"/>
          <w:szCs w:val="20"/>
        </w:rPr>
        <w:t xml:space="preserve"> und Enter drücken</w:t>
      </w:r>
      <w:r w:rsidRPr="00A609D9">
        <w:rPr>
          <w:sz w:val="20"/>
          <w:szCs w:val="20"/>
        </w:rPr>
        <w:t>.</w:t>
      </w:r>
    </w:p>
    <w:p w14:paraId="3CD76957" w14:textId="0B8E7CDC" w:rsidR="0021079A" w:rsidRPr="00A609D9" w:rsidRDefault="0021079A" w:rsidP="0021079A">
      <w:pPr>
        <w:pStyle w:val="Listenabsatz"/>
        <w:rPr>
          <w:sz w:val="20"/>
          <w:szCs w:val="20"/>
        </w:rPr>
      </w:pPr>
      <w:r w:rsidRPr="00A609D9">
        <w:rPr>
          <w:sz w:val="20"/>
          <w:szCs w:val="20"/>
        </w:rPr>
        <w:t>Priorität: 2 / Status:</w:t>
      </w:r>
      <w:r w:rsidR="0022168A">
        <w:rPr>
          <w:sz w:val="20"/>
          <w:szCs w:val="20"/>
        </w:rPr>
        <w:t xml:space="preserve"> Done</w:t>
      </w:r>
    </w:p>
    <w:p w14:paraId="7430E614" w14:textId="12F793FD" w:rsidR="007D4C60" w:rsidRPr="00A609D9" w:rsidRDefault="007D4C60" w:rsidP="0021079A">
      <w:pPr>
        <w:pStyle w:val="Listenabsatz"/>
        <w:rPr>
          <w:sz w:val="20"/>
          <w:szCs w:val="20"/>
        </w:rPr>
      </w:pPr>
    </w:p>
    <w:p w14:paraId="1CDBA6EA" w14:textId="25F5F452" w:rsidR="007D4C60" w:rsidRPr="00A609D9" w:rsidRDefault="007D4C60" w:rsidP="007D4C60">
      <w:pPr>
        <w:pStyle w:val="Listenabsatz"/>
        <w:numPr>
          <w:ilvl w:val="0"/>
          <w:numId w:val="2"/>
        </w:numPr>
        <w:rPr>
          <w:sz w:val="20"/>
          <w:szCs w:val="20"/>
        </w:rPr>
      </w:pPr>
      <w:r w:rsidRPr="00A609D9">
        <w:rPr>
          <w:sz w:val="20"/>
          <w:szCs w:val="20"/>
        </w:rPr>
        <w:t>Zukünftige Abfahrten: Als Mitarbeiter möchte ich ein Datum und eine Uhrzeit eingeben könne damit ich auch für Zukünftige Verbindungen nachschauen kann.</w:t>
      </w:r>
    </w:p>
    <w:p w14:paraId="40133F85" w14:textId="55A9C309" w:rsidR="007D4C60" w:rsidRPr="00A609D9" w:rsidRDefault="007D4C60" w:rsidP="007D4C60">
      <w:pPr>
        <w:pStyle w:val="Listenabsatz"/>
        <w:rPr>
          <w:sz w:val="20"/>
          <w:szCs w:val="20"/>
        </w:rPr>
      </w:pPr>
      <w:r w:rsidRPr="00A609D9">
        <w:rPr>
          <w:sz w:val="20"/>
          <w:szCs w:val="20"/>
        </w:rPr>
        <w:t xml:space="preserve">Abnahmekriterien: </w:t>
      </w:r>
      <w:r w:rsidR="007023AA" w:rsidRPr="00A609D9">
        <w:rPr>
          <w:sz w:val="20"/>
          <w:szCs w:val="20"/>
        </w:rPr>
        <w:t xml:space="preserve">Start und Endstation + </w:t>
      </w:r>
      <w:r w:rsidRPr="00A609D9">
        <w:rPr>
          <w:sz w:val="20"/>
          <w:szCs w:val="20"/>
        </w:rPr>
        <w:t>Datum und Uhrzeit in der Zukunft aussuchen</w:t>
      </w:r>
      <w:r w:rsidR="0052670D">
        <w:rPr>
          <w:sz w:val="20"/>
          <w:szCs w:val="20"/>
        </w:rPr>
        <w:t xml:space="preserve"> + Suchen Button drücken</w:t>
      </w:r>
      <w:r w:rsidRPr="00A609D9">
        <w:rPr>
          <w:sz w:val="20"/>
          <w:szCs w:val="20"/>
        </w:rPr>
        <w:t>.</w:t>
      </w:r>
    </w:p>
    <w:p w14:paraId="3EF51B2A" w14:textId="7F6EA82B" w:rsidR="007D4C60" w:rsidRPr="00A609D9" w:rsidRDefault="007D4C60" w:rsidP="007D4C60">
      <w:pPr>
        <w:pStyle w:val="Listenabsatz"/>
        <w:rPr>
          <w:sz w:val="20"/>
          <w:szCs w:val="20"/>
        </w:rPr>
      </w:pPr>
      <w:r w:rsidRPr="00A609D9">
        <w:rPr>
          <w:sz w:val="20"/>
          <w:szCs w:val="20"/>
        </w:rPr>
        <w:t>Priorität: 2 / Status:</w:t>
      </w:r>
      <w:r w:rsidR="0016755C">
        <w:rPr>
          <w:sz w:val="20"/>
          <w:szCs w:val="20"/>
        </w:rPr>
        <w:t xml:space="preserve"> </w:t>
      </w:r>
      <w:r w:rsidR="00F318A3">
        <w:rPr>
          <w:sz w:val="20"/>
          <w:szCs w:val="20"/>
        </w:rPr>
        <w:t>NotDone</w:t>
      </w:r>
    </w:p>
    <w:p w14:paraId="4EE3D5F0" w14:textId="15932883" w:rsidR="00F75617" w:rsidRPr="00A609D9" w:rsidRDefault="00F75617" w:rsidP="007D4C60">
      <w:pPr>
        <w:pStyle w:val="Listenabsatz"/>
        <w:rPr>
          <w:sz w:val="20"/>
          <w:szCs w:val="20"/>
        </w:rPr>
      </w:pPr>
    </w:p>
    <w:p w14:paraId="3A258C89" w14:textId="6C8B7108" w:rsidR="00F75617" w:rsidRPr="00A609D9" w:rsidRDefault="00F75617" w:rsidP="00F75617">
      <w:pPr>
        <w:pStyle w:val="Listenabsatz"/>
        <w:numPr>
          <w:ilvl w:val="0"/>
          <w:numId w:val="2"/>
        </w:numPr>
        <w:rPr>
          <w:sz w:val="20"/>
          <w:szCs w:val="20"/>
        </w:rPr>
      </w:pPr>
      <w:r w:rsidRPr="00A609D9">
        <w:rPr>
          <w:sz w:val="20"/>
          <w:szCs w:val="20"/>
        </w:rPr>
        <w:t>Weiterleitung: Als Mitarbeiter möchte ich, dass ich eine ausgewählte Verbindung an meinen Mitarbeiter weiterleiten kann, damit er nicht lange suchen muss.</w:t>
      </w:r>
    </w:p>
    <w:p w14:paraId="3C427536" w14:textId="3B20DD14" w:rsidR="00F75617" w:rsidRPr="00A609D9" w:rsidRDefault="00F75617" w:rsidP="00F75617">
      <w:pPr>
        <w:pStyle w:val="Listenabsatz"/>
        <w:rPr>
          <w:sz w:val="20"/>
          <w:szCs w:val="20"/>
        </w:rPr>
      </w:pPr>
      <w:r w:rsidRPr="00A609D9">
        <w:rPr>
          <w:sz w:val="20"/>
          <w:szCs w:val="20"/>
        </w:rPr>
        <w:t>Abnahmekriterien: Aussuchen einer Verbindung und weiterleiten</w:t>
      </w:r>
      <w:r w:rsidR="0010319B" w:rsidRPr="00A609D9">
        <w:rPr>
          <w:sz w:val="20"/>
          <w:szCs w:val="20"/>
        </w:rPr>
        <w:t>.</w:t>
      </w:r>
    </w:p>
    <w:p w14:paraId="4985F8A4" w14:textId="4BD16861" w:rsidR="00F75617" w:rsidRPr="00A609D9" w:rsidRDefault="00F75617" w:rsidP="00F75617">
      <w:pPr>
        <w:pStyle w:val="Listenabsatz"/>
        <w:rPr>
          <w:sz w:val="20"/>
          <w:szCs w:val="20"/>
        </w:rPr>
      </w:pPr>
      <w:r w:rsidRPr="00A609D9">
        <w:rPr>
          <w:sz w:val="20"/>
          <w:szCs w:val="20"/>
        </w:rPr>
        <w:t>Priorität: 3 / Status:</w:t>
      </w:r>
      <w:r w:rsidR="0016755C">
        <w:rPr>
          <w:sz w:val="20"/>
          <w:szCs w:val="20"/>
        </w:rPr>
        <w:t xml:space="preserve"> </w:t>
      </w:r>
      <w:r w:rsidR="00F318A3">
        <w:rPr>
          <w:sz w:val="20"/>
          <w:szCs w:val="20"/>
        </w:rPr>
        <w:t>NotDone</w:t>
      </w:r>
    </w:p>
    <w:p w14:paraId="0ED22A04" w14:textId="2FA29E97" w:rsidR="002971AB" w:rsidRPr="00A609D9" w:rsidRDefault="002971AB" w:rsidP="00F75617">
      <w:pPr>
        <w:pStyle w:val="Listenabsatz"/>
        <w:rPr>
          <w:sz w:val="20"/>
          <w:szCs w:val="20"/>
        </w:rPr>
      </w:pPr>
    </w:p>
    <w:p w14:paraId="0FBE24A4" w14:textId="63A8512F" w:rsidR="002971AB" w:rsidRPr="00A609D9" w:rsidRDefault="002971AB" w:rsidP="002971AB">
      <w:pPr>
        <w:pStyle w:val="Listenabsatz"/>
        <w:numPr>
          <w:ilvl w:val="0"/>
          <w:numId w:val="2"/>
        </w:numPr>
        <w:rPr>
          <w:sz w:val="20"/>
          <w:szCs w:val="20"/>
        </w:rPr>
      </w:pPr>
      <w:r w:rsidRPr="00A609D9">
        <w:rPr>
          <w:sz w:val="20"/>
          <w:szCs w:val="20"/>
        </w:rPr>
        <w:t>Aktueller Standort: Als Mitarbeiter möchte ich, von meinem aktuellen Standort, die nächsten Verbindungen anzeigen lassen, damit ich schnell eine Verbindung finde.</w:t>
      </w:r>
    </w:p>
    <w:p w14:paraId="1C53638B" w14:textId="492BE7F0" w:rsidR="002971AB" w:rsidRPr="00A609D9" w:rsidRDefault="002971AB" w:rsidP="002971AB">
      <w:pPr>
        <w:pStyle w:val="Listenabsatz"/>
        <w:rPr>
          <w:sz w:val="20"/>
          <w:szCs w:val="20"/>
        </w:rPr>
      </w:pPr>
      <w:r w:rsidRPr="00A609D9">
        <w:rPr>
          <w:sz w:val="20"/>
          <w:szCs w:val="20"/>
        </w:rPr>
        <w:t>Abnahmekriterien: GPS-Fähiges Gerät</w:t>
      </w:r>
    </w:p>
    <w:p w14:paraId="0CAAD71B" w14:textId="042F4BE4" w:rsidR="002971AB" w:rsidRPr="00A609D9" w:rsidRDefault="002971AB" w:rsidP="002971AB">
      <w:pPr>
        <w:pStyle w:val="Listenabsatz"/>
        <w:rPr>
          <w:sz w:val="20"/>
          <w:szCs w:val="20"/>
        </w:rPr>
      </w:pPr>
      <w:r w:rsidRPr="00A609D9">
        <w:rPr>
          <w:sz w:val="20"/>
          <w:szCs w:val="20"/>
        </w:rPr>
        <w:t>Priorität: 3 / Status:</w:t>
      </w:r>
      <w:r w:rsidR="00C11FAA">
        <w:rPr>
          <w:sz w:val="20"/>
          <w:szCs w:val="20"/>
        </w:rPr>
        <w:t xml:space="preserve"> </w:t>
      </w:r>
      <w:r w:rsidR="00F318A3">
        <w:rPr>
          <w:sz w:val="20"/>
          <w:szCs w:val="20"/>
        </w:rPr>
        <w:t>NotDone</w:t>
      </w:r>
    </w:p>
    <w:p w14:paraId="04A5B49B" w14:textId="640E5262" w:rsidR="006D17C2" w:rsidRPr="00A609D9" w:rsidRDefault="006D17C2" w:rsidP="002971AB">
      <w:pPr>
        <w:pStyle w:val="Listenabsatz"/>
        <w:rPr>
          <w:sz w:val="20"/>
          <w:szCs w:val="20"/>
        </w:rPr>
      </w:pPr>
    </w:p>
    <w:p w14:paraId="7D33C937" w14:textId="416B06FB" w:rsidR="006D17C2" w:rsidRPr="00A609D9" w:rsidRDefault="006D17C2" w:rsidP="006D17C2">
      <w:pPr>
        <w:pStyle w:val="Listenabsatz"/>
        <w:numPr>
          <w:ilvl w:val="0"/>
          <w:numId w:val="2"/>
        </w:numPr>
        <w:rPr>
          <w:sz w:val="20"/>
          <w:szCs w:val="20"/>
        </w:rPr>
      </w:pPr>
      <w:r w:rsidRPr="00A609D9">
        <w:rPr>
          <w:sz w:val="20"/>
          <w:szCs w:val="20"/>
        </w:rPr>
        <w:t>Karte: Als Mitarbeiter möchte ich, eine Karte anzeigen lassen, damit ich genau sehe, wo ich mich befinde.</w:t>
      </w:r>
    </w:p>
    <w:p w14:paraId="29F7EC92" w14:textId="77777777" w:rsidR="00A609D9" w:rsidRPr="00A609D9" w:rsidRDefault="006D17C2" w:rsidP="00D023A2">
      <w:pPr>
        <w:pStyle w:val="Listenabsatz"/>
        <w:rPr>
          <w:sz w:val="20"/>
          <w:szCs w:val="20"/>
        </w:rPr>
      </w:pPr>
      <w:r w:rsidRPr="00A609D9">
        <w:rPr>
          <w:sz w:val="20"/>
          <w:szCs w:val="20"/>
        </w:rPr>
        <w:t>Abnahmekriterien: GPS-Fähiges Gerät.</w:t>
      </w:r>
    </w:p>
    <w:p w14:paraId="2C5C26E0" w14:textId="31789F6D" w:rsidR="003B7181" w:rsidRDefault="006D17C2" w:rsidP="00A609D9">
      <w:pPr>
        <w:pStyle w:val="Listenabsatz"/>
        <w:rPr>
          <w:sz w:val="20"/>
          <w:szCs w:val="20"/>
        </w:rPr>
      </w:pPr>
      <w:r w:rsidRPr="00A609D9">
        <w:rPr>
          <w:sz w:val="20"/>
          <w:szCs w:val="20"/>
        </w:rPr>
        <w:t>Priorität: 3 / Status:</w:t>
      </w:r>
      <w:r w:rsidR="00E842F7">
        <w:rPr>
          <w:sz w:val="20"/>
          <w:szCs w:val="20"/>
        </w:rPr>
        <w:t xml:space="preserve"> </w:t>
      </w:r>
      <w:r w:rsidR="00F318A3">
        <w:rPr>
          <w:sz w:val="20"/>
          <w:szCs w:val="20"/>
        </w:rPr>
        <w:t>NotDone</w:t>
      </w:r>
    </w:p>
    <w:p w14:paraId="01D51AFB" w14:textId="25D363ED" w:rsidR="00A609D9" w:rsidRDefault="00A609D9" w:rsidP="00A609D9">
      <w:pPr>
        <w:pStyle w:val="Listenabsatz"/>
        <w:rPr>
          <w:sz w:val="20"/>
          <w:szCs w:val="20"/>
        </w:rPr>
      </w:pPr>
    </w:p>
    <w:p w14:paraId="39AD347E" w14:textId="0EA7BC7E" w:rsidR="00A609D9" w:rsidRDefault="00A609D9" w:rsidP="00A609D9">
      <w:pPr>
        <w:pStyle w:val="Listenabsatz"/>
        <w:rPr>
          <w:sz w:val="20"/>
          <w:szCs w:val="20"/>
        </w:rPr>
      </w:pPr>
    </w:p>
    <w:p w14:paraId="53F6EFDC" w14:textId="435CACB4" w:rsidR="00A609D9" w:rsidRDefault="00A609D9" w:rsidP="00A609D9">
      <w:pPr>
        <w:pStyle w:val="Listenabsatz"/>
        <w:rPr>
          <w:sz w:val="20"/>
          <w:szCs w:val="20"/>
        </w:rPr>
      </w:pPr>
    </w:p>
    <w:p w14:paraId="555A50CD" w14:textId="77777777" w:rsidR="00A609D9" w:rsidRPr="00A609D9" w:rsidRDefault="00A609D9" w:rsidP="00A609D9">
      <w:pPr>
        <w:pStyle w:val="Listenabsatz"/>
        <w:rPr>
          <w:sz w:val="20"/>
          <w:szCs w:val="20"/>
        </w:rPr>
      </w:pPr>
    </w:p>
    <w:p w14:paraId="722254A0" w14:textId="5AAD8009" w:rsidR="00ED0155" w:rsidRDefault="00547FCB" w:rsidP="00ED0155">
      <w:pPr>
        <w:pStyle w:val="Listenabsatz"/>
        <w:numPr>
          <w:ilvl w:val="0"/>
          <w:numId w:val="2"/>
        </w:numPr>
      </w:pPr>
      <w:r>
        <w:lastRenderedPageBreak/>
        <w:t>UI: Als Mitarbeiter möchte ich, dass das UI angenehm für die Augen ist</w:t>
      </w:r>
      <w:r w:rsidR="00971B93">
        <w:t xml:space="preserve"> (</w:t>
      </w:r>
      <w:r w:rsidR="006D0194">
        <w:t>Dark Mode</w:t>
      </w:r>
      <w:r w:rsidR="00971B93">
        <w:t xml:space="preserve"> by Default)</w:t>
      </w:r>
      <w:r>
        <w:t xml:space="preserve"> und </w:t>
      </w:r>
      <w:r w:rsidR="001207F2">
        <w:t>das die aktuelle Uhrzeit angezeigt wird</w:t>
      </w:r>
      <w:r>
        <w:t>, damit i</w:t>
      </w:r>
      <w:r w:rsidR="00ED0155">
        <w:t>ch keine Augenschmerzen bekomme</w:t>
      </w:r>
      <w:r w:rsidR="002902EA">
        <w:t xml:space="preserve"> und mich gut organisieren kann, da ich die Uhrzeit </w:t>
      </w:r>
      <w:r w:rsidR="003F3597">
        <w:t>gleichsehen</w:t>
      </w:r>
      <w:r w:rsidR="00ED0155">
        <w:t>.</w:t>
      </w:r>
    </w:p>
    <w:p w14:paraId="5252F544" w14:textId="5F5E3C11" w:rsidR="00A81672" w:rsidRDefault="00ED0155" w:rsidP="00ED0155">
      <w:pPr>
        <w:pStyle w:val="Listenabsatz"/>
      </w:pPr>
      <w:r>
        <w:t xml:space="preserve">Abnahmekriterien: </w:t>
      </w:r>
      <w:r w:rsidR="00192DD8">
        <w:t>Tablet mit Windows.</w:t>
      </w:r>
    </w:p>
    <w:p w14:paraId="59982DE0" w14:textId="4AC1F030" w:rsidR="00947ED6" w:rsidRDefault="00192DD8" w:rsidP="00947ED6">
      <w:pPr>
        <w:pStyle w:val="Listenabsatz"/>
      </w:pPr>
      <w:r>
        <w:t>Priorität: 1 / Status:</w:t>
      </w:r>
      <w:r w:rsidR="00023645">
        <w:t xml:space="preserve"> Done</w:t>
      </w:r>
    </w:p>
    <w:p w14:paraId="28925EE0" w14:textId="77777777" w:rsidR="00947ED6" w:rsidRDefault="00947ED6" w:rsidP="00947ED6">
      <w:pPr>
        <w:pStyle w:val="Listenabsatz"/>
      </w:pPr>
    </w:p>
    <w:p w14:paraId="5F00154F" w14:textId="2D123562" w:rsidR="008B5A02" w:rsidRDefault="00947ED6" w:rsidP="00947ED6">
      <w:pPr>
        <w:rPr>
          <w:sz w:val="30"/>
          <w:szCs w:val="30"/>
        </w:rPr>
      </w:pPr>
      <w:r w:rsidRPr="00947ED6">
        <w:rPr>
          <w:sz w:val="30"/>
          <w:szCs w:val="30"/>
        </w:rPr>
        <w:t>Aktivitätsdiagramm</w:t>
      </w:r>
      <w:r>
        <w:rPr>
          <w:sz w:val="30"/>
          <w:szCs w:val="30"/>
        </w:rPr>
        <w:t>:</w:t>
      </w:r>
    </w:p>
    <w:p w14:paraId="299569FC" w14:textId="1CB8105A" w:rsidR="00360D93" w:rsidRDefault="00981D2D" w:rsidP="00947ED6">
      <w:r>
        <w:t>Für eine User Story mit dem höchsten P</w:t>
      </w:r>
      <w:r w:rsidR="00360D93">
        <w:t>ri</w:t>
      </w:r>
      <w:r>
        <w:t>oritätsgrad, habe ich ein Aktivitätsdiagramm erstellt. Ich habe mich bei der User Storie</w:t>
      </w:r>
      <w:r w:rsidR="00360D93">
        <w:t xml:space="preserve"> um die folgende entschiedenen</w:t>
      </w:r>
      <w:r w:rsidR="00B64B25">
        <w:t>, da es dem Herr Kunden die wichtigste ist</w:t>
      </w:r>
      <w:r w:rsidR="00360D93">
        <w:t xml:space="preserve">:  </w:t>
      </w:r>
    </w:p>
    <w:p w14:paraId="7305C48F" w14:textId="7142C53B" w:rsidR="00947ED6" w:rsidRPr="00947ED6" w:rsidRDefault="00360D93" w:rsidP="00947ED6">
      <w:r w:rsidRPr="00360D93">
        <w:t>Start Ende Suche: Als Aussendienstarbeiter möchte ich Verbindungen zwischen Start und Endstation suchen, um Zeit zu sparen.</w:t>
      </w:r>
    </w:p>
    <w:p w14:paraId="0B83DF39" w14:textId="2C66EFFB" w:rsidR="00A81672" w:rsidRDefault="00037844">
      <w:r>
        <w:rPr>
          <w:noProof/>
        </w:rPr>
        <w:drawing>
          <wp:inline distT="0" distB="0" distL="0" distR="0" wp14:anchorId="0B948355" wp14:editId="2DD05559">
            <wp:extent cx="5760720" cy="3238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B0E6BD4" w14:textId="719C4672" w:rsidR="00A81672" w:rsidRDefault="00037844">
      <w:r>
        <w:t>Auf diesem Diagramm kann man gut erkennen, was vom User benötigt wird und wie das Programm abläuft. Mit verschiedenen kleinen zwischen Schritten.</w:t>
      </w:r>
      <w:r w:rsidR="00CF4489">
        <w:t xml:space="preserve"> Ist </w:t>
      </w:r>
      <w:r w:rsidR="001B5CFB">
        <w:t>die Startstation / Endstation leer, wird dem User eine MessageBox gezeigt und er wird darauf hingewiesen, einen Stations</w:t>
      </w:r>
      <w:r w:rsidR="000444FA">
        <w:t>namen einzugeben.</w:t>
      </w:r>
    </w:p>
    <w:p w14:paraId="76A4C765" w14:textId="7235DA68" w:rsidR="00B76DBD" w:rsidRDefault="00B76DBD" w:rsidP="00B76DBD">
      <w:pPr>
        <w:rPr>
          <w:sz w:val="30"/>
          <w:szCs w:val="30"/>
        </w:rPr>
      </w:pPr>
      <w:r>
        <w:rPr>
          <w:sz w:val="30"/>
          <w:szCs w:val="30"/>
        </w:rPr>
        <w:t>Testfälle</w:t>
      </w:r>
      <w:r w:rsidR="00966438">
        <w:rPr>
          <w:sz w:val="30"/>
          <w:szCs w:val="30"/>
        </w:rPr>
        <w:t>:</w:t>
      </w:r>
    </w:p>
    <w:p w14:paraId="1708B16F" w14:textId="7FED173F" w:rsidR="005F4698" w:rsidRPr="005F4698" w:rsidRDefault="005F4698" w:rsidP="00B76DBD">
      <w:r>
        <w:t xml:space="preserve">Man kann ein Programm auf verschiedene Arten teste. Im Unterricht haben wir </w:t>
      </w:r>
      <w:r w:rsidR="00FD327B">
        <w:t>gelernt, dass es mit WhiteBox und BlackBox geht. Bei WhiteBox weiss man wie der Code aufgebaut ist und versucht so zu testen. Bei BlackBox kennt man den Code nicht und kann nur mit Eingabe und Ausgabe den Code testen.</w:t>
      </w:r>
    </w:p>
    <w:p w14:paraId="6B571DC1" w14:textId="77777777" w:rsidR="0021651D" w:rsidRDefault="0021651D" w:rsidP="00B76DBD">
      <w:pPr>
        <w:rPr>
          <w:sz w:val="30"/>
          <w:szCs w:val="30"/>
        </w:rPr>
      </w:pPr>
    </w:p>
    <w:p w14:paraId="313FE846" w14:textId="77777777" w:rsidR="00DD294D" w:rsidRDefault="00DD294D" w:rsidP="00B76DBD">
      <w:pPr>
        <w:rPr>
          <w:sz w:val="30"/>
          <w:szCs w:val="30"/>
        </w:rPr>
      </w:pPr>
    </w:p>
    <w:p w14:paraId="5B136A2F" w14:textId="77777777" w:rsidR="00DD294D" w:rsidRDefault="00DD294D" w:rsidP="00B76DBD">
      <w:pPr>
        <w:rPr>
          <w:sz w:val="30"/>
          <w:szCs w:val="30"/>
        </w:rPr>
      </w:pPr>
    </w:p>
    <w:p w14:paraId="2A826BCC" w14:textId="7BBEA02A" w:rsidR="00B76DBD" w:rsidRDefault="00B76DBD" w:rsidP="00B76DBD">
      <w:pPr>
        <w:rPr>
          <w:sz w:val="30"/>
          <w:szCs w:val="30"/>
        </w:rPr>
      </w:pPr>
      <w:r>
        <w:rPr>
          <w:sz w:val="30"/>
          <w:szCs w:val="30"/>
        </w:rPr>
        <w:lastRenderedPageBreak/>
        <w:t>Testprotokoll</w:t>
      </w:r>
      <w:r w:rsidR="008812B3">
        <w:rPr>
          <w:sz w:val="30"/>
          <w:szCs w:val="30"/>
        </w:rPr>
        <w:t>:</w:t>
      </w:r>
    </w:p>
    <w:p w14:paraId="3BDB0338" w14:textId="77777777" w:rsidR="003B005F" w:rsidRPr="00F318A3" w:rsidRDefault="003B005F" w:rsidP="00B76DBD"/>
    <w:p w14:paraId="4A2538D2" w14:textId="6DDC5A1D" w:rsidR="0021651D" w:rsidRDefault="0021651D" w:rsidP="0021651D">
      <w:r>
        <w:t>Dokumentversion (</w:t>
      </w:r>
      <w:r w:rsidR="00CE6D68">
        <w:t>17 Commit GitHub</w:t>
      </w:r>
      <w:r>
        <w:t>)</w:t>
      </w:r>
    </w:p>
    <w:p w14:paraId="1101A4BD" w14:textId="735FDBCC" w:rsidR="0021651D" w:rsidRDefault="0021651D" w:rsidP="0021651D">
      <w:r>
        <w:t>Durchführungsdatum</w:t>
      </w:r>
      <w:r w:rsidR="002F21C3">
        <w:t>: 29.04.2022</w:t>
      </w:r>
    </w:p>
    <w:p w14:paraId="07198EFA" w14:textId="57A1DF25" w:rsidR="0021651D" w:rsidRDefault="002F21C3" w:rsidP="0021651D">
      <w:r>
        <w:t xml:space="preserve">Tester: </w:t>
      </w:r>
      <w:r w:rsidR="00CF35E6">
        <w:t>Xavier Scherer</w:t>
      </w:r>
    </w:p>
    <w:p w14:paraId="7A8EB5A7" w14:textId="2EFE8BDD" w:rsidR="0021651D" w:rsidRDefault="00C06806" w:rsidP="0021651D">
      <w:r>
        <w:t>Visual</w:t>
      </w:r>
      <w:r w:rsidR="00A128C7">
        <w:t>s</w:t>
      </w:r>
      <w:r>
        <w:t>tudio Enterprise 2022</w:t>
      </w:r>
    </w:p>
    <w:p w14:paraId="275A2A34" w14:textId="0C1C92A3" w:rsidR="00463771" w:rsidRDefault="00463771" w:rsidP="0021651D">
      <w:r>
        <w:t xml:space="preserve">Erkenntnis: </w:t>
      </w:r>
      <w:r w:rsidR="00BC74E4">
        <w:t xml:space="preserve">Bei </w:t>
      </w:r>
      <w:r w:rsidR="000C12EC">
        <w:t>der cmbBoxStart / cmbBoxEnde, wenn man Zahlen eingibt, werden trotzdem Dinge ausgegeben</w:t>
      </w:r>
      <w:r w:rsidR="00A8729A">
        <w:t xml:space="preserve">. Der User wird aber nicht einfach auf die Idee kommen Zahlen einzugeben, da dies keinen Sinn macht. Ich wollte eine Try und catch </w:t>
      </w:r>
      <w:r w:rsidR="008B5A08">
        <w:t>Funktion</w:t>
      </w:r>
      <w:r w:rsidR="00A8729A">
        <w:t xml:space="preserve"> </w:t>
      </w:r>
      <w:r w:rsidR="000C6F05">
        <w:t>schreiben,</w:t>
      </w:r>
      <w:r w:rsidR="00A8729A">
        <w:t xml:space="preserve"> um dieses Problem abzufangen, jedoch hat die Zeit d</w:t>
      </w:r>
      <w:r w:rsidR="008B5A08">
        <w:t>afür nicht gereicht.</w:t>
      </w:r>
    </w:p>
    <w:p w14:paraId="58984366" w14:textId="77777777" w:rsidR="0088512A" w:rsidRDefault="0088512A" w:rsidP="00B76DBD"/>
    <w:p w14:paraId="460CEBD0" w14:textId="49338593" w:rsidR="006A6D6B" w:rsidRDefault="003B005F" w:rsidP="00B76DBD">
      <w:pPr>
        <w:rPr>
          <w:b/>
          <w:bCs/>
        </w:rPr>
      </w:pPr>
      <w:r w:rsidRPr="003B005F">
        <w:rPr>
          <w:b/>
          <w:bCs/>
        </w:rPr>
        <w:t>Vorbedingungen:</w:t>
      </w:r>
    </w:p>
    <w:p w14:paraId="2444D3C3" w14:textId="0D2D4F05" w:rsidR="00815995" w:rsidRPr="00815995" w:rsidRDefault="00815995" w:rsidP="00B76DBD">
      <w:r>
        <w:t xml:space="preserve">Software wird installiert unter </w:t>
      </w:r>
      <w:hyperlink r:id="rId13" w:history="1">
        <w:r w:rsidRPr="00815995">
          <w:rPr>
            <w:rStyle w:val="Hyperlink"/>
          </w:rPr>
          <w:t>GitHub</w:t>
        </w:r>
      </w:hyperlink>
      <w:r w:rsidR="00940E55">
        <w:t>.</w:t>
      </w:r>
    </w:p>
    <w:p w14:paraId="3C5073B7" w14:textId="77777777" w:rsidR="00F8034B" w:rsidRPr="00F8034B" w:rsidRDefault="00F8034B" w:rsidP="00B76DBD"/>
    <w:p w14:paraId="174FDC2D" w14:textId="58A13A8F" w:rsidR="001B7736" w:rsidRDefault="00B76DBD" w:rsidP="00B76DBD">
      <w:pPr>
        <w:rPr>
          <w:sz w:val="30"/>
          <w:szCs w:val="30"/>
        </w:rPr>
      </w:pPr>
      <w:r>
        <w:rPr>
          <w:sz w:val="30"/>
          <w:szCs w:val="30"/>
        </w:rPr>
        <w:t>Installationsanleitung</w:t>
      </w:r>
      <w:r w:rsidR="006A6D6B">
        <w:rPr>
          <w:sz w:val="30"/>
          <w:szCs w:val="30"/>
        </w:rPr>
        <w:t>:</w:t>
      </w:r>
    </w:p>
    <w:p w14:paraId="0601D6C6" w14:textId="3199CD3B" w:rsidR="006A6D6B" w:rsidRPr="006A6D6B" w:rsidRDefault="006A6D6B" w:rsidP="00B76DBD">
      <w:r>
        <w:t>Die Applikation ist in VisualStu</w:t>
      </w:r>
      <w:r w:rsidR="001B54A9">
        <w:t xml:space="preserve">dio 2022 geschrieben worden. Um sie zu installieren, öffnet man VisualStudio, welches man </w:t>
      </w:r>
      <w:hyperlink r:id="rId14" w:history="1">
        <w:r w:rsidR="001B54A9" w:rsidRPr="001B54A9">
          <w:rPr>
            <w:rStyle w:val="Hyperlink"/>
          </w:rPr>
          <w:t>hier</w:t>
        </w:r>
      </w:hyperlink>
      <w:r w:rsidR="001B54A9">
        <w:t xml:space="preserve"> herunterladen kann.</w:t>
      </w:r>
      <w:r w:rsidR="005E7F73">
        <w:t xml:space="preserve"> </w:t>
      </w:r>
      <w:r w:rsidR="00B2232F">
        <w:t xml:space="preserve">Dort klont man dann das Projekt, von </w:t>
      </w:r>
      <w:hyperlink r:id="rId15" w:history="1">
        <w:r w:rsidR="00B2232F" w:rsidRPr="00FD3B8A">
          <w:rPr>
            <w:rStyle w:val="Hyperlink"/>
          </w:rPr>
          <w:t>GitHub</w:t>
        </w:r>
      </w:hyperlink>
      <w:r w:rsidR="00FD3B8A">
        <w:t>. Sobald man es geklont hat, drückt man F5 und ein Fenster erscheint, welches die Applikation ist.</w:t>
      </w:r>
      <w:r w:rsidR="00B2232F">
        <w:t xml:space="preserve"> </w:t>
      </w:r>
    </w:p>
    <w:p w14:paraId="44A8BD13" w14:textId="77777777" w:rsidR="00EF01B8" w:rsidRDefault="00EF01B8" w:rsidP="005D1B9D"/>
    <w:p w14:paraId="3037FCA5" w14:textId="24CC175B" w:rsidR="005D1B9D" w:rsidRDefault="005D1B9D" w:rsidP="005D1B9D">
      <w:pPr>
        <w:rPr>
          <w:sz w:val="30"/>
          <w:szCs w:val="30"/>
        </w:rPr>
      </w:pPr>
      <w:r>
        <w:rPr>
          <w:sz w:val="30"/>
          <w:szCs w:val="30"/>
        </w:rPr>
        <w:t>Logo-Design:</w:t>
      </w:r>
    </w:p>
    <w:p w14:paraId="10B8A6E1" w14:textId="38C25DC9" w:rsidR="005D1B9D" w:rsidRDefault="005D1B9D" w:rsidP="005D1B9D">
      <w:pPr>
        <w:rPr>
          <w:noProof/>
        </w:rPr>
      </w:pPr>
      <w:r>
        <w:t>Ich habe mich entschieden, d</w:t>
      </w:r>
      <w:r w:rsidR="0064301C">
        <w:t xml:space="preserve">ie Applikation mit einem Logo zu versehen. Diese Logo habe ich nach den (UI / UX) vorgaben </w:t>
      </w:r>
      <w:r w:rsidR="00EF6080">
        <w:t>designt</w:t>
      </w:r>
      <w:r w:rsidR="0064301C">
        <w:t xml:space="preserve">. Die Website, die ich dafür verwendet habe, heisst </w:t>
      </w:r>
      <w:hyperlink r:id="rId16" w:history="1">
        <w:r w:rsidR="0064301C" w:rsidRPr="00EF6080">
          <w:rPr>
            <w:rStyle w:val="Hyperlink"/>
          </w:rPr>
          <w:t>Canva</w:t>
        </w:r>
      </w:hyperlink>
      <w:r w:rsidR="0064301C">
        <w:t>.</w:t>
      </w:r>
      <w:r w:rsidR="00EF01B8" w:rsidRPr="00EF01B8">
        <w:rPr>
          <w:noProof/>
        </w:rPr>
        <w:t xml:space="preserve"> </w:t>
      </w:r>
      <w:r w:rsidR="00EF01B8">
        <w:rPr>
          <w:noProof/>
        </w:rPr>
        <w:drawing>
          <wp:inline distT="0" distB="0" distL="0" distR="0" wp14:anchorId="5A5C13D7" wp14:editId="197203BD">
            <wp:extent cx="3002280" cy="3002280"/>
            <wp:effectExtent l="0" t="0" r="762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1394B1FA" w14:textId="64FCC832" w:rsidR="00EF01B8" w:rsidRDefault="00C11D7E" w:rsidP="005D1B9D">
      <w:r>
        <w:t>Logo erstellt mit Canva</w:t>
      </w:r>
      <w:r w:rsidR="00BE2558">
        <w:t>.</w:t>
      </w:r>
    </w:p>
    <w:p w14:paraId="4B5E504D" w14:textId="07FA11DF" w:rsidR="00631D0A" w:rsidRDefault="00631D0A" w:rsidP="005D1B9D">
      <w:bookmarkStart w:id="0" w:name="_Hlk101961602"/>
    </w:p>
    <w:p w14:paraId="1F8C4D70" w14:textId="77777777" w:rsidR="008635B3" w:rsidRDefault="008635B3" w:rsidP="005D1B9D">
      <w:pPr>
        <w:rPr>
          <w:sz w:val="30"/>
          <w:szCs w:val="30"/>
        </w:rPr>
      </w:pPr>
    </w:p>
    <w:p w14:paraId="2681CFDE" w14:textId="77777777" w:rsidR="00922864" w:rsidRDefault="00922864" w:rsidP="005D1B9D">
      <w:pPr>
        <w:rPr>
          <w:sz w:val="30"/>
          <w:szCs w:val="30"/>
        </w:rPr>
      </w:pPr>
    </w:p>
    <w:p w14:paraId="556681D7" w14:textId="77777777" w:rsidR="00922864" w:rsidRDefault="00922864" w:rsidP="005D1B9D">
      <w:pPr>
        <w:rPr>
          <w:sz w:val="30"/>
          <w:szCs w:val="30"/>
        </w:rPr>
      </w:pPr>
    </w:p>
    <w:p w14:paraId="6EE415E3" w14:textId="5D104CFE" w:rsidR="005D1B9D" w:rsidRDefault="005D1B9D" w:rsidP="005D1B9D">
      <w:pPr>
        <w:rPr>
          <w:sz w:val="30"/>
          <w:szCs w:val="30"/>
        </w:rPr>
      </w:pPr>
      <w:r w:rsidRPr="00C906DF">
        <w:rPr>
          <w:sz w:val="30"/>
          <w:szCs w:val="30"/>
        </w:rPr>
        <w:t xml:space="preserve">Aktivitätsdiagramm </w:t>
      </w:r>
      <w:bookmarkEnd w:id="0"/>
      <w:r>
        <w:rPr>
          <w:sz w:val="30"/>
          <w:szCs w:val="30"/>
        </w:rPr>
        <w:t>– Erstellung:</w:t>
      </w:r>
    </w:p>
    <w:p w14:paraId="78017D77" w14:textId="442C62ED" w:rsidR="00574DD4" w:rsidRDefault="00C45BA4">
      <w:r w:rsidRPr="00574DD4">
        <w:rPr>
          <w:noProof/>
        </w:rPr>
        <w:drawing>
          <wp:anchor distT="0" distB="0" distL="114300" distR="114300" simplePos="0" relativeHeight="251665408" behindDoc="1" locked="0" layoutInCell="1" allowOverlap="1" wp14:anchorId="0A5CB284" wp14:editId="38822663">
            <wp:simplePos x="0" y="0"/>
            <wp:positionH relativeFrom="column">
              <wp:posOffset>-2757</wp:posOffset>
            </wp:positionH>
            <wp:positionV relativeFrom="paragraph">
              <wp:posOffset>565005</wp:posOffset>
            </wp:positionV>
            <wp:extent cx="6479320" cy="1290578"/>
            <wp:effectExtent l="0" t="0" r="0" b="508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60377" cy="1306723"/>
                    </a:xfrm>
                    <a:prstGeom prst="rect">
                      <a:avLst/>
                    </a:prstGeom>
                  </pic:spPr>
                </pic:pic>
              </a:graphicData>
            </a:graphic>
            <wp14:sizeRelH relativeFrom="margin">
              <wp14:pctWidth>0</wp14:pctWidth>
            </wp14:sizeRelH>
            <wp14:sizeRelV relativeFrom="margin">
              <wp14:pctHeight>0</wp14:pctHeight>
            </wp14:sizeRelV>
          </wp:anchor>
        </w:drawing>
      </w:r>
      <w:r w:rsidR="00D84FF8">
        <w:t xml:space="preserve">Das </w:t>
      </w:r>
      <w:r w:rsidR="00D84FF8" w:rsidRPr="00D84FF8">
        <w:t>Aktivitätsdiagramm</w:t>
      </w:r>
      <w:r w:rsidR="00D84FF8">
        <w:t xml:space="preserve"> habe ich mit der gleichen Website </w:t>
      </w:r>
      <w:r w:rsidR="00AA2E70">
        <w:t>erstellt</w:t>
      </w:r>
      <w:r w:rsidR="00D84FF8">
        <w:t xml:space="preserve"> wie das Logo, </w:t>
      </w:r>
      <w:r w:rsidR="000200D5">
        <w:t>ich habe bei diesem Thema aber mir zuerst Notizen in OneNote gemacht und eine kleine Skizze aufgezeichnet.</w:t>
      </w:r>
      <w:r w:rsidR="00DC4E51">
        <w:t xml:space="preserve"> Danach als ich das Grundkonstrukt hatte, machte ich mich ran an den feinschliff.</w:t>
      </w:r>
    </w:p>
    <w:p w14:paraId="5EE00EE5" w14:textId="25B7D46B" w:rsidR="00C45BA4" w:rsidRDefault="00C45BA4" w:rsidP="006A6D6B"/>
    <w:p w14:paraId="49182D30" w14:textId="77777777" w:rsidR="00C45BA4" w:rsidRDefault="00C45BA4" w:rsidP="006A6D6B"/>
    <w:p w14:paraId="39A35B92" w14:textId="77777777" w:rsidR="00C45BA4" w:rsidRDefault="00C45BA4" w:rsidP="006A6D6B"/>
    <w:p w14:paraId="5ECE155E" w14:textId="77777777" w:rsidR="00631D0A" w:rsidRDefault="00631D0A" w:rsidP="006A6D6B"/>
    <w:p w14:paraId="062234A9" w14:textId="77777777" w:rsidR="00631D0A" w:rsidRDefault="00631D0A" w:rsidP="006A6D6B"/>
    <w:p w14:paraId="08752945" w14:textId="0AA5650C" w:rsidR="006D3185" w:rsidRDefault="00574DD4" w:rsidP="006A6D6B">
      <w:r>
        <w:t>Skizze</w:t>
      </w:r>
      <w:r w:rsidR="00C45BA4">
        <w:t xml:space="preserve"> im </w:t>
      </w:r>
      <w:r>
        <w:t>erstellt im OneNote</w:t>
      </w:r>
      <w:r w:rsidR="00FA2E4C">
        <w:t>.</w:t>
      </w:r>
    </w:p>
    <w:p w14:paraId="68B02440" w14:textId="62E40364" w:rsidR="00DB389A" w:rsidRPr="00DB389A" w:rsidRDefault="00EF01B8" w:rsidP="00DB389A">
      <w:r>
        <w:rPr>
          <w:noProof/>
        </w:rPr>
        <w:drawing>
          <wp:anchor distT="0" distB="0" distL="114300" distR="114300" simplePos="0" relativeHeight="251660288" behindDoc="1" locked="0" layoutInCell="1" allowOverlap="1" wp14:anchorId="71261455" wp14:editId="3A70F9CE">
            <wp:simplePos x="0" y="0"/>
            <wp:positionH relativeFrom="column">
              <wp:posOffset>-8255</wp:posOffset>
            </wp:positionH>
            <wp:positionV relativeFrom="paragraph">
              <wp:posOffset>0</wp:posOffset>
            </wp:positionV>
            <wp:extent cx="5760720" cy="32385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89A">
        <w:t xml:space="preserve">Fertiges </w:t>
      </w:r>
      <w:r w:rsidR="00DB389A" w:rsidRPr="00D84FF8">
        <w:t>Aktivitätsdiagramm</w:t>
      </w:r>
      <w:r w:rsidR="00BE25C1">
        <w:t xml:space="preserve"> erstellt mit Canva</w:t>
      </w:r>
      <w:r w:rsidR="00BD47D1">
        <w:t>.</w:t>
      </w:r>
    </w:p>
    <w:sectPr w:rsidR="00DB389A" w:rsidRPr="00DB389A">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CDF7" w14:textId="77777777" w:rsidR="00C51748" w:rsidRDefault="00C51748" w:rsidP="002C07EA">
      <w:pPr>
        <w:spacing w:after="0" w:line="240" w:lineRule="auto"/>
      </w:pPr>
      <w:r>
        <w:separator/>
      </w:r>
    </w:p>
  </w:endnote>
  <w:endnote w:type="continuationSeparator" w:id="0">
    <w:p w14:paraId="406DBBE4" w14:textId="77777777" w:rsidR="00C51748" w:rsidRDefault="00C51748" w:rsidP="002C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1DE2" w14:textId="77777777" w:rsidR="00C51748" w:rsidRDefault="00C51748" w:rsidP="002C07EA">
      <w:pPr>
        <w:spacing w:after="0" w:line="240" w:lineRule="auto"/>
      </w:pPr>
      <w:r>
        <w:separator/>
      </w:r>
    </w:p>
  </w:footnote>
  <w:footnote w:type="continuationSeparator" w:id="0">
    <w:p w14:paraId="070B95D2" w14:textId="77777777" w:rsidR="00C51748" w:rsidRDefault="00C51748" w:rsidP="002C0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DC2D" w14:textId="088449DC" w:rsidR="00A96ABF" w:rsidRDefault="00B36BFC">
    <w:pPr>
      <w:pStyle w:val="Kopfzeile"/>
    </w:pPr>
    <w:r>
      <w:t xml:space="preserve">                                                                                                                          </w:t>
    </w:r>
    <w:r w:rsidR="002C07EA">
      <w:t>M318-Projektarbeit</w:t>
    </w:r>
    <w:r w:rsidR="002B1CDD">
      <w:t>:</w:t>
    </w:r>
    <w:r w:rsidR="007F7EC8">
      <w:t xml:space="preserve"> Elija Zürcher</w:t>
    </w:r>
    <w:r w:rsidR="002C07EA">
      <w:t xml:space="preserve"> </w:t>
    </w:r>
  </w:p>
  <w:p w14:paraId="6B46AAA9" w14:textId="2436BE75" w:rsidR="002C07EA" w:rsidRDefault="00A96ABF">
    <w:pPr>
      <w:pStyle w:val="Kopfzeile"/>
    </w:pPr>
    <w:r>
      <w:tab/>
      <w:t xml:space="preserve">                              </w:t>
    </w:r>
    <w:r w:rsidR="00143800">
      <w:t xml:space="preserve"> </w:t>
    </w:r>
    <w:r>
      <w:t xml:space="preserve"> </w:t>
    </w:r>
    <w:r w:rsidR="00143800">
      <w:t xml:space="preserve">                                                            </w:t>
    </w:r>
    <w:r w:rsidR="00171AC1">
      <w:t xml:space="preserve">            </w:t>
    </w:r>
    <w:r>
      <w:t xml:space="preserve">Datum: </w:t>
    </w:r>
    <w:r w:rsidR="00143800">
      <w:t>25.4</w:t>
    </w:r>
    <w:r w:rsidR="00171AC1">
      <w:t>.22</w:t>
    </w:r>
    <w:r w:rsidR="00143800">
      <w:t>-29.4</w:t>
    </w:r>
    <w:r w:rsidR="00171AC1">
      <w:t>.22</w:t>
    </w:r>
    <w:r w:rsidR="002C07E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33A3"/>
    <w:multiLevelType w:val="hybridMultilevel"/>
    <w:tmpl w:val="6F5E09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CC0164"/>
    <w:multiLevelType w:val="hybridMultilevel"/>
    <w:tmpl w:val="DE143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F7"/>
    <w:rsid w:val="000072B2"/>
    <w:rsid w:val="000200D5"/>
    <w:rsid w:val="00023645"/>
    <w:rsid w:val="0002406C"/>
    <w:rsid w:val="00037844"/>
    <w:rsid w:val="000444FA"/>
    <w:rsid w:val="0006010D"/>
    <w:rsid w:val="000611EB"/>
    <w:rsid w:val="00066114"/>
    <w:rsid w:val="000A1914"/>
    <w:rsid w:val="000A4FF3"/>
    <w:rsid w:val="000A6C9B"/>
    <w:rsid w:val="000C012C"/>
    <w:rsid w:val="000C12EC"/>
    <w:rsid w:val="000C6F05"/>
    <w:rsid w:val="000D3827"/>
    <w:rsid w:val="000E329A"/>
    <w:rsid w:val="000E68F8"/>
    <w:rsid w:val="0010319B"/>
    <w:rsid w:val="001036EB"/>
    <w:rsid w:val="0011568E"/>
    <w:rsid w:val="001207F2"/>
    <w:rsid w:val="00132F96"/>
    <w:rsid w:val="00141025"/>
    <w:rsid w:val="00141E6A"/>
    <w:rsid w:val="00143800"/>
    <w:rsid w:val="001442C5"/>
    <w:rsid w:val="00150F5C"/>
    <w:rsid w:val="0016007D"/>
    <w:rsid w:val="0016755C"/>
    <w:rsid w:val="00167BED"/>
    <w:rsid w:val="00171AC1"/>
    <w:rsid w:val="00182231"/>
    <w:rsid w:val="00192DD8"/>
    <w:rsid w:val="0019502F"/>
    <w:rsid w:val="001A6F52"/>
    <w:rsid w:val="001B54A9"/>
    <w:rsid w:val="001B5CFB"/>
    <w:rsid w:val="001B7736"/>
    <w:rsid w:val="001C241F"/>
    <w:rsid w:val="001C2577"/>
    <w:rsid w:val="001E65F6"/>
    <w:rsid w:val="001F0879"/>
    <w:rsid w:val="001F12B8"/>
    <w:rsid w:val="002040EA"/>
    <w:rsid w:val="0021079A"/>
    <w:rsid w:val="0021651D"/>
    <w:rsid w:val="0022168A"/>
    <w:rsid w:val="00264A3B"/>
    <w:rsid w:val="002902EA"/>
    <w:rsid w:val="002971AB"/>
    <w:rsid w:val="002B0FF1"/>
    <w:rsid w:val="002B1CDD"/>
    <w:rsid w:val="002C07EA"/>
    <w:rsid w:val="002F21C3"/>
    <w:rsid w:val="00324C23"/>
    <w:rsid w:val="0035761C"/>
    <w:rsid w:val="00360D93"/>
    <w:rsid w:val="00365DEF"/>
    <w:rsid w:val="003850B8"/>
    <w:rsid w:val="0039396C"/>
    <w:rsid w:val="00394358"/>
    <w:rsid w:val="003B005F"/>
    <w:rsid w:val="003B7181"/>
    <w:rsid w:val="003C3E44"/>
    <w:rsid w:val="003F1B15"/>
    <w:rsid w:val="003F3597"/>
    <w:rsid w:val="00421DCA"/>
    <w:rsid w:val="00427AC5"/>
    <w:rsid w:val="004355DB"/>
    <w:rsid w:val="00463771"/>
    <w:rsid w:val="00466081"/>
    <w:rsid w:val="004716C2"/>
    <w:rsid w:val="00486655"/>
    <w:rsid w:val="004C42DB"/>
    <w:rsid w:val="004C7311"/>
    <w:rsid w:val="004D521D"/>
    <w:rsid w:val="0052670D"/>
    <w:rsid w:val="0053416A"/>
    <w:rsid w:val="00544BA5"/>
    <w:rsid w:val="00545672"/>
    <w:rsid w:val="00547FCB"/>
    <w:rsid w:val="005616E2"/>
    <w:rsid w:val="005658DD"/>
    <w:rsid w:val="00574DD4"/>
    <w:rsid w:val="0059632D"/>
    <w:rsid w:val="005A47E2"/>
    <w:rsid w:val="005D1B9D"/>
    <w:rsid w:val="005E7F73"/>
    <w:rsid w:val="005F4698"/>
    <w:rsid w:val="005F71F9"/>
    <w:rsid w:val="00601BCA"/>
    <w:rsid w:val="0062027F"/>
    <w:rsid w:val="00631B6E"/>
    <w:rsid w:val="00631D0A"/>
    <w:rsid w:val="00636E69"/>
    <w:rsid w:val="006427EA"/>
    <w:rsid w:val="0064301C"/>
    <w:rsid w:val="0066084C"/>
    <w:rsid w:val="00664AE7"/>
    <w:rsid w:val="00682CC3"/>
    <w:rsid w:val="00694321"/>
    <w:rsid w:val="006A2861"/>
    <w:rsid w:val="006A6D6B"/>
    <w:rsid w:val="006D0194"/>
    <w:rsid w:val="006D17C2"/>
    <w:rsid w:val="006D3185"/>
    <w:rsid w:val="007023AA"/>
    <w:rsid w:val="00705797"/>
    <w:rsid w:val="0070632A"/>
    <w:rsid w:val="00710466"/>
    <w:rsid w:val="00711BAB"/>
    <w:rsid w:val="0072106E"/>
    <w:rsid w:val="00736EB7"/>
    <w:rsid w:val="0074569B"/>
    <w:rsid w:val="007A63BB"/>
    <w:rsid w:val="007B1FAE"/>
    <w:rsid w:val="007C2E2E"/>
    <w:rsid w:val="007D2389"/>
    <w:rsid w:val="007D4C60"/>
    <w:rsid w:val="007E715A"/>
    <w:rsid w:val="007F7EC8"/>
    <w:rsid w:val="00815995"/>
    <w:rsid w:val="008266D1"/>
    <w:rsid w:val="0084797B"/>
    <w:rsid w:val="008635B3"/>
    <w:rsid w:val="00872BDA"/>
    <w:rsid w:val="008812B3"/>
    <w:rsid w:val="0088512A"/>
    <w:rsid w:val="008A7E0F"/>
    <w:rsid w:val="008B5A02"/>
    <w:rsid w:val="008B5A08"/>
    <w:rsid w:val="008D3333"/>
    <w:rsid w:val="008F09F5"/>
    <w:rsid w:val="00922864"/>
    <w:rsid w:val="00940E55"/>
    <w:rsid w:val="00947ED6"/>
    <w:rsid w:val="00954BAE"/>
    <w:rsid w:val="00966438"/>
    <w:rsid w:val="00967C8A"/>
    <w:rsid w:val="00971B93"/>
    <w:rsid w:val="00981D2D"/>
    <w:rsid w:val="009879BC"/>
    <w:rsid w:val="00991680"/>
    <w:rsid w:val="0099382D"/>
    <w:rsid w:val="009A238A"/>
    <w:rsid w:val="009A5A0E"/>
    <w:rsid w:val="009B7DCB"/>
    <w:rsid w:val="009E68A4"/>
    <w:rsid w:val="009F7E54"/>
    <w:rsid w:val="00A10B88"/>
    <w:rsid w:val="00A128C7"/>
    <w:rsid w:val="00A3285F"/>
    <w:rsid w:val="00A369F1"/>
    <w:rsid w:val="00A41835"/>
    <w:rsid w:val="00A609D9"/>
    <w:rsid w:val="00A81672"/>
    <w:rsid w:val="00A8729A"/>
    <w:rsid w:val="00A90A74"/>
    <w:rsid w:val="00A96ABF"/>
    <w:rsid w:val="00AA2BE9"/>
    <w:rsid w:val="00AA2E70"/>
    <w:rsid w:val="00AC0AF6"/>
    <w:rsid w:val="00AC16AC"/>
    <w:rsid w:val="00AD46BE"/>
    <w:rsid w:val="00AD4F15"/>
    <w:rsid w:val="00B01863"/>
    <w:rsid w:val="00B2232F"/>
    <w:rsid w:val="00B36BFC"/>
    <w:rsid w:val="00B64B25"/>
    <w:rsid w:val="00B73F50"/>
    <w:rsid w:val="00B76DBD"/>
    <w:rsid w:val="00BC74E4"/>
    <w:rsid w:val="00BD03C3"/>
    <w:rsid w:val="00BD47D1"/>
    <w:rsid w:val="00BE2558"/>
    <w:rsid w:val="00BE25C1"/>
    <w:rsid w:val="00BE7BAD"/>
    <w:rsid w:val="00BF14E8"/>
    <w:rsid w:val="00BF6DD8"/>
    <w:rsid w:val="00C06806"/>
    <w:rsid w:val="00C11D7E"/>
    <w:rsid w:val="00C11FAA"/>
    <w:rsid w:val="00C15A34"/>
    <w:rsid w:val="00C308FF"/>
    <w:rsid w:val="00C4226C"/>
    <w:rsid w:val="00C45BA4"/>
    <w:rsid w:val="00C51748"/>
    <w:rsid w:val="00C5718D"/>
    <w:rsid w:val="00C6223A"/>
    <w:rsid w:val="00C62722"/>
    <w:rsid w:val="00C87AD1"/>
    <w:rsid w:val="00C906DF"/>
    <w:rsid w:val="00C947B0"/>
    <w:rsid w:val="00CA1931"/>
    <w:rsid w:val="00CB43BF"/>
    <w:rsid w:val="00CD7A8E"/>
    <w:rsid w:val="00CE6D68"/>
    <w:rsid w:val="00CF0793"/>
    <w:rsid w:val="00CF35E6"/>
    <w:rsid w:val="00CF4489"/>
    <w:rsid w:val="00D01055"/>
    <w:rsid w:val="00D023A2"/>
    <w:rsid w:val="00D15989"/>
    <w:rsid w:val="00D30A01"/>
    <w:rsid w:val="00D36731"/>
    <w:rsid w:val="00D41EF7"/>
    <w:rsid w:val="00D82A01"/>
    <w:rsid w:val="00D84FF8"/>
    <w:rsid w:val="00DA1698"/>
    <w:rsid w:val="00DB389A"/>
    <w:rsid w:val="00DB775F"/>
    <w:rsid w:val="00DC4E51"/>
    <w:rsid w:val="00DD294D"/>
    <w:rsid w:val="00DD32A5"/>
    <w:rsid w:val="00DE3F39"/>
    <w:rsid w:val="00DE4CC8"/>
    <w:rsid w:val="00E06F3B"/>
    <w:rsid w:val="00E07078"/>
    <w:rsid w:val="00E1489B"/>
    <w:rsid w:val="00E3361F"/>
    <w:rsid w:val="00E5613C"/>
    <w:rsid w:val="00E66BD9"/>
    <w:rsid w:val="00E67B16"/>
    <w:rsid w:val="00E714CC"/>
    <w:rsid w:val="00E838DB"/>
    <w:rsid w:val="00E842F7"/>
    <w:rsid w:val="00E90329"/>
    <w:rsid w:val="00E9039C"/>
    <w:rsid w:val="00EB0EEE"/>
    <w:rsid w:val="00EB18C1"/>
    <w:rsid w:val="00EB1CA0"/>
    <w:rsid w:val="00ED0155"/>
    <w:rsid w:val="00ED6CF6"/>
    <w:rsid w:val="00EF01B8"/>
    <w:rsid w:val="00EF6080"/>
    <w:rsid w:val="00F236D9"/>
    <w:rsid w:val="00F2414B"/>
    <w:rsid w:val="00F318A3"/>
    <w:rsid w:val="00F53DD4"/>
    <w:rsid w:val="00F7467A"/>
    <w:rsid w:val="00F75617"/>
    <w:rsid w:val="00F8034B"/>
    <w:rsid w:val="00F84371"/>
    <w:rsid w:val="00FA1D43"/>
    <w:rsid w:val="00FA2E4C"/>
    <w:rsid w:val="00FA567D"/>
    <w:rsid w:val="00FC5BB4"/>
    <w:rsid w:val="00FD27E1"/>
    <w:rsid w:val="00FD3084"/>
    <w:rsid w:val="00FD327B"/>
    <w:rsid w:val="00FD3B8A"/>
    <w:rsid w:val="00FE78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D4E2"/>
  <w15:chartTrackingRefBased/>
  <w15:docId w15:val="{795E92B6-095F-441E-B440-B277ECA6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B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238A"/>
    <w:pPr>
      <w:ind w:left="720"/>
      <w:contextualSpacing/>
    </w:pPr>
  </w:style>
  <w:style w:type="character" w:styleId="Fett">
    <w:name w:val="Strong"/>
    <w:basedOn w:val="Absatz-Standardschriftart"/>
    <w:uiPriority w:val="22"/>
    <w:qFormat/>
    <w:rsid w:val="000E68F8"/>
    <w:rPr>
      <w:b/>
      <w:bCs/>
    </w:rPr>
  </w:style>
  <w:style w:type="paragraph" w:styleId="Kopfzeile">
    <w:name w:val="header"/>
    <w:basedOn w:val="Standard"/>
    <w:link w:val="KopfzeileZchn"/>
    <w:uiPriority w:val="99"/>
    <w:unhideWhenUsed/>
    <w:rsid w:val="002C0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7EA"/>
  </w:style>
  <w:style w:type="paragraph" w:styleId="Fuzeile">
    <w:name w:val="footer"/>
    <w:basedOn w:val="Standard"/>
    <w:link w:val="FuzeileZchn"/>
    <w:uiPriority w:val="99"/>
    <w:unhideWhenUsed/>
    <w:rsid w:val="002C0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7EA"/>
  </w:style>
  <w:style w:type="character" w:styleId="Hyperlink">
    <w:name w:val="Hyperlink"/>
    <w:basedOn w:val="Absatz-Standardschriftart"/>
    <w:uiPriority w:val="99"/>
    <w:unhideWhenUsed/>
    <w:rsid w:val="001B54A9"/>
    <w:rPr>
      <w:color w:val="0563C1" w:themeColor="hyperlink"/>
      <w:u w:val="single"/>
    </w:rPr>
  </w:style>
  <w:style w:type="character" w:styleId="NichtaufgelsteErwhnung">
    <w:name w:val="Unresolved Mention"/>
    <w:basedOn w:val="Absatz-Standardschriftart"/>
    <w:uiPriority w:val="99"/>
    <w:semiHidden/>
    <w:unhideWhenUsed/>
    <w:rsid w:val="001B54A9"/>
    <w:rPr>
      <w:color w:val="605E5C"/>
      <w:shd w:val="clear" w:color="auto" w:fill="E1DFDD"/>
    </w:rPr>
  </w:style>
  <w:style w:type="character" w:styleId="BesuchterLink">
    <w:name w:val="FollowedHyperlink"/>
    <w:basedOn w:val="Absatz-Standardschriftart"/>
    <w:uiPriority w:val="99"/>
    <w:semiHidden/>
    <w:unhideWhenUsed/>
    <w:rsid w:val="001B5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964">
      <w:bodyDiv w:val="1"/>
      <w:marLeft w:val="0"/>
      <w:marRight w:val="0"/>
      <w:marTop w:val="0"/>
      <w:marBottom w:val="0"/>
      <w:divBdr>
        <w:top w:val="none" w:sz="0" w:space="0" w:color="auto"/>
        <w:left w:val="none" w:sz="0" w:space="0" w:color="auto"/>
        <w:bottom w:val="none" w:sz="0" w:space="0" w:color="auto"/>
        <w:right w:val="none" w:sz="0" w:space="0" w:color="auto"/>
      </w:divBdr>
    </w:div>
    <w:div w:id="191695370">
      <w:bodyDiv w:val="1"/>
      <w:marLeft w:val="0"/>
      <w:marRight w:val="0"/>
      <w:marTop w:val="0"/>
      <w:marBottom w:val="0"/>
      <w:divBdr>
        <w:top w:val="none" w:sz="0" w:space="0" w:color="auto"/>
        <w:left w:val="none" w:sz="0" w:space="0" w:color="auto"/>
        <w:bottom w:val="none" w:sz="0" w:space="0" w:color="auto"/>
        <w:right w:val="none" w:sz="0" w:space="0" w:color="auto"/>
      </w:divBdr>
      <w:divsChild>
        <w:div w:id="2017339468">
          <w:marLeft w:val="0"/>
          <w:marRight w:val="0"/>
          <w:marTop w:val="0"/>
          <w:marBottom w:val="0"/>
          <w:divBdr>
            <w:top w:val="none" w:sz="0" w:space="0" w:color="auto"/>
            <w:left w:val="none" w:sz="0" w:space="0" w:color="auto"/>
            <w:bottom w:val="none" w:sz="0" w:space="0" w:color="auto"/>
            <w:right w:val="none" w:sz="0" w:space="0" w:color="auto"/>
          </w:divBdr>
          <w:divsChild>
            <w:div w:id="259995762">
              <w:marLeft w:val="0"/>
              <w:marRight w:val="0"/>
              <w:marTop w:val="0"/>
              <w:marBottom w:val="0"/>
              <w:divBdr>
                <w:top w:val="none" w:sz="0" w:space="0" w:color="auto"/>
                <w:left w:val="none" w:sz="0" w:space="0" w:color="auto"/>
                <w:bottom w:val="none" w:sz="0" w:space="0" w:color="auto"/>
                <w:right w:val="none" w:sz="0" w:space="0" w:color="auto"/>
              </w:divBdr>
              <w:divsChild>
                <w:div w:id="1658613728">
                  <w:marLeft w:val="0"/>
                  <w:marRight w:val="0"/>
                  <w:marTop w:val="0"/>
                  <w:marBottom w:val="0"/>
                  <w:divBdr>
                    <w:top w:val="none" w:sz="0" w:space="0" w:color="auto"/>
                    <w:left w:val="none" w:sz="0" w:space="0" w:color="auto"/>
                    <w:bottom w:val="none" w:sz="0" w:space="0" w:color="auto"/>
                    <w:right w:val="none" w:sz="0" w:space="0" w:color="auto"/>
                  </w:divBdr>
                  <w:divsChild>
                    <w:div w:id="2057309541">
                      <w:marLeft w:val="0"/>
                      <w:marRight w:val="0"/>
                      <w:marTop w:val="0"/>
                      <w:marBottom w:val="0"/>
                      <w:divBdr>
                        <w:top w:val="none" w:sz="0" w:space="0" w:color="auto"/>
                        <w:left w:val="none" w:sz="0" w:space="0" w:color="auto"/>
                        <w:bottom w:val="none" w:sz="0" w:space="0" w:color="auto"/>
                        <w:right w:val="none" w:sz="0" w:space="0" w:color="auto"/>
                      </w:divBdr>
                      <w:divsChild>
                        <w:div w:id="979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4117">
      <w:bodyDiv w:val="1"/>
      <w:marLeft w:val="0"/>
      <w:marRight w:val="0"/>
      <w:marTop w:val="0"/>
      <w:marBottom w:val="0"/>
      <w:divBdr>
        <w:top w:val="none" w:sz="0" w:space="0" w:color="auto"/>
        <w:left w:val="none" w:sz="0" w:space="0" w:color="auto"/>
        <w:bottom w:val="none" w:sz="0" w:space="0" w:color="auto"/>
        <w:right w:val="none" w:sz="0" w:space="0" w:color="auto"/>
      </w:divBdr>
      <w:divsChild>
        <w:div w:id="1891265385">
          <w:marLeft w:val="0"/>
          <w:marRight w:val="0"/>
          <w:marTop w:val="0"/>
          <w:marBottom w:val="0"/>
          <w:divBdr>
            <w:top w:val="none" w:sz="0" w:space="0" w:color="auto"/>
            <w:left w:val="none" w:sz="0" w:space="0" w:color="auto"/>
            <w:bottom w:val="none" w:sz="0" w:space="0" w:color="auto"/>
            <w:right w:val="none" w:sz="0" w:space="0" w:color="auto"/>
          </w:divBdr>
          <w:divsChild>
            <w:div w:id="568616790">
              <w:marLeft w:val="0"/>
              <w:marRight w:val="0"/>
              <w:marTop w:val="0"/>
              <w:marBottom w:val="0"/>
              <w:divBdr>
                <w:top w:val="none" w:sz="0" w:space="0" w:color="auto"/>
                <w:left w:val="none" w:sz="0" w:space="0" w:color="auto"/>
                <w:bottom w:val="none" w:sz="0" w:space="0" w:color="auto"/>
                <w:right w:val="none" w:sz="0" w:space="0" w:color="auto"/>
              </w:divBdr>
            </w:div>
          </w:divsChild>
        </w:div>
        <w:div w:id="1233005656">
          <w:marLeft w:val="0"/>
          <w:marRight w:val="0"/>
          <w:marTop w:val="0"/>
          <w:marBottom w:val="0"/>
          <w:divBdr>
            <w:top w:val="none" w:sz="0" w:space="0" w:color="auto"/>
            <w:left w:val="none" w:sz="0" w:space="0" w:color="auto"/>
            <w:bottom w:val="none" w:sz="0" w:space="0" w:color="auto"/>
            <w:right w:val="none" w:sz="0" w:space="0" w:color="auto"/>
          </w:divBdr>
          <w:divsChild>
            <w:div w:id="1152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0531">
      <w:bodyDiv w:val="1"/>
      <w:marLeft w:val="0"/>
      <w:marRight w:val="0"/>
      <w:marTop w:val="0"/>
      <w:marBottom w:val="0"/>
      <w:divBdr>
        <w:top w:val="none" w:sz="0" w:space="0" w:color="auto"/>
        <w:left w:val="none" w:sz="0" w:space="0" w:color="auto"/>
        <w:bottom w:val="none" w:sz="0" w:space="0" w:color="auto"/>
        <w:right w:val="none" w:sz="0" w:space="0" w:color="auto"/>
      </w:divBdr>
    </w:div>
    <w:div w:id="1117673766">
      <w:bodyDiv w:val="1"/>
      <w:marLeft w:val="0"/>
      <w:marRight w:val="0"/>
      <w:marTop w:val="0"/>
      <w:marBottom w:val="0"/>
      <w:divBdr>
        <w:top w:val="none" w:sz="0" w:space="0" w:color="auto"/>
        <w:left w:val="none" w:sz="0" w:space="0" w:color="auto"/>
        <w:bottom w:val="none" w:sz="0" w:space="0" w:color="auto"/>
        <w:right w:val="none" w:sz="0" w:space="0" w:color="auto"/>
      </w:divBdr>
    </w:div>
    <w:div w:id="1333802403">
      <w:bodyDiv w:val="1"/>
      <w:marLeft w:val="0"/>
      <w:marRight w:val="0"/>
      <w:marTop w:val="0"/>
      <w:marBottom w:val="0"/>
      <w:divBdr>
        <w:top w:val="none" w:sz="0" w:space="0" w:color="auto"/>
        <w:left w:val="none" w:sz="0" w:space="0" w:color="auto"/>
        <w:bottom w:val="none" w:sz="0" w:space="0" w:color="auto"/>
        <w:right w:val="none" w:sz="0" w:space="0" w:color="auto"/>
      </w:divBdr>
    </w:div>
    <w:div w:id="1495993653">
      <w:bodyDiv w:val="1"/>
      <w:marLeft w:val="0"/>
      <w:marRight w:val="0"/>
      <w:marTop w:val="0"/>
      <w:marBottom w:val="0"/>
      <w:divBdr>
        <w:top w:val="none" w:sz="0" w:space="0" w:color="auto"/>
        <w:left w:val="none" w:sz="0" w:space="0" w:color="auto"/>
        <w:bottom w:val="none" w:sz="0" w:space="0" w:color="auto"/>
        <w:right w:val="none" w:sz="0" w:space="0" w:color="auto"/>
      </w:divBdr>
    </w:div>
    <w:div w:id="1622807508">
      <w:bodyDiv w:val="1"/>
      <w:marLeft w:val="0"/>
      <w:marRight w:val="0"/>
      <w:marTop w:val="0"/>
      <w:marBottom w:val="0"/>
      <w:divBdr>
        <w:top w:val="none" w:sz="0" w:space="0" w:color="auto"/>
        <w:left w:val="none" w:sz="0" w:space="0" w:color="auto"/>
        <w:bottom w:val="none" w:sz="0" w:space="0" w:color="auto"/>
        <w:right w:val="none" w:sz="0" w:space="0" w:color="auto"/>
      </w:divBdr>
    </w:div>
    <w:div w:id="1829011278">
      <w:bodyDiv w:val="1"/>
      <w:marLeft w:val="0"/>
      <w:marRight w:val="0"/>
      <w:marTop w:val="0"/>
      <w:marBottom w:val="0"/>
      <w:divBdr>
        <w:top w:val="none" w:sz="0" w:space="0" w:color="auto"/>
        <w:left w:val="none" w:sz="0" w:space="0" w:color="auto"/>
        <w:bottom w:val="none" w:sz="0" w:space="0" w:color="auto"/>
        <w:right w:val="none" w:sz="0" w:space="0" w:color="auto"/>
      </w:divBdr>
    </w:div>
    <w:div w:id="1903055242">
      <w:bodyDiv w:val="1"/>
      <w:marLeft w:val="0"/>
      <w:marRight w:val="0"/>
      <w:marTop w:val="0"/>
      <w:marBottom w:val="0"/>
      <w:divBdr>
        <w:top w:val="none" w:sz="0" w:space="0" w:color="auto"/>
        <w:left w:val="none" w:sz="0" w:space="0" w:color="auto"/>
        <w:bottom w:val="none" w:sz="0" w:space="0" w:color="auto"/>
        <w:right w:val="none" w:sz="0" w:space="0" w:color="auto"/>
      </w:divBdr>
    </w:div>
    <w:div w:id="2027242477">
      <w:bodyDiv w:val="1"/>
      <w:marLeft w:val="0"/>
      <w:marRight w:val="0"/>
      <w:marTop w:val="0"/>
      <w:marBottom w:val="0"/>
      <w:divBdr>
        <w:top w:val="none" w:sz="0" w:space="0" w:color="auto"/>
        <w:left w:val="none" w:sz="0" w:space="0" w:color="auto"/>
        <w:bottom w:val="none" w:sz="0" w:space="0" w:color="auto"/>
        <w:right w:val="none" w:sz="0" w:space="0" w:color="auto"/>
      </w:divBdr>
    </w:div>
    <w:div w:id="20326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lijaZuercher/modul-318-Elij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canv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ElijaZuercher/modul-318-Elij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sualstudio.microsoft.com/de/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1239</Words>
  <Characters>7807</Characters>
  <Application>Microsoft Office Word</Application>
  <DocSecurity>0</DocSecurity>
  <Lines>65</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BBZW-Sursee;FMZ;Zuercher Elija</dc:creator>
  <cp:keywords/>
  <dc:description/>
  <cp:lastModifiedBy>BBZW-Sursee;FMZ; Zuercher Elija</cp:lastModifiedBy>
  <cp:revision>268</cp:revision>
  <dcterms:created xsi:type="dcterms:W3CDTF">2022-04-27T07:54:00Z</dcterms:created>
  <dcterms:modified xsi:type="dcterms:W3CDTF">2022-04-29T13:27:00Z</dcterms:modified>
</cp:coreProperties>
</file>