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left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8636635</wp:posOffset>
                </wp:positionV>
                <wp:extent cx="81280" cy="513715"/>
                <wp:effectExtent l="4445" t="4445" r="5715" b="1524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5137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2E3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5pt;margin-top:680.05pt;height:40.45pt;width:6.4pt;z-index:255460352;mso-width-relative:page;mso-height-relative:page;" filled="f" stroked="t" coordsize="21600,21600" o:gfxdata="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3IIELaAAAADQEAAA8AAAAAAAAAAQAgAAAAIgAAAGRycy9kb3du&#10;cmV2LnhtbFBLAQIUABQAAAAIAIdO4kC2NpvAxAEAAFMDAAAOAAAAAAAAAAEAIAAAACkBAABkcnMv&#10;ZTJvRG9jLnhtbFBLBQYAAAAABgAGAFkBAABfBQAAAAA=&#10;" adj="284,10800">
                <v:fill on="f" focussize="0,0"/>
                <v:stroke color="#2E3D5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5878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7950200</wp:posOffset>
                </wp:positionV>
                <wp:extent cx="81280" cy="513715"/>
                <wp:effectExtent l="4445" t="4445" r="5715" b="1524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5935" y="8646795"/>
                          <a:ext cx="81280" cy="51371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2E3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5pt;margin-top:626pt;height:40.45pt;width:6.4pt;z-index:253558784;mso-width-relative:page;mso-height-relative:page;" filled="f" stroked="t" coordsize="21600,21600" o:gfxdata="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2rF7dsAAAANAQAADwAAAAAAAAAB&#10;ACAAAAAiAAAAZHJzL2Rvd25yZXYueG1sUEsBAhQAFAAAAAgAh07iQLWy/n/UAQAAXwMAAA4AAAAA&#10;AAAAAQAgAAAAKgEAAGRycy9lMm9Eb2MueG1sUEsFBgAAAAAGAAYAWQEAAHAFAAAAAA==&#10;" adj="284,10800">
                <v:fill on="f" focussize="0,0"/>
                <v:stroke color="#2E3D5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-344805</wp:posOffset>
                </wp:positionH>
                <wp:positionV relativeFrom="page">
                  <wp:posOffset>3561715</wp:posOffset>
                </wp:positionV>
                <wp:extent cx="1866900" cy="3708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07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80" w:firstLineChars="2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highlight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highlight w:val="none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后端开发工程师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5pt;margin-top:280.45pt;height:29.2pt;width:147pt;mso-position-horizontal-relative:margin;mso-position-vertical-relative:page;z-index:251664384;mso-width-relative:page;mso-height-relative:page;" filled="f" stroked="f" coordsize="21600,21600" o:gfxdata="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n0USd2QAAAAsBAAAPAAAAAAAA&#10;AAEAIAAAACIAAABkcnMvZG93bnJldi54bWxQSwECFAAUAAAACACHTuJAx8xQjBECAADs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80" w:firstLineChars="2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highlight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highlight w:val="none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后端开发工程师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-2103755</wp:posOffset>
                </wp:positionH>
                <wp:positionV relativeFrom="paragraph">
                  <wp:posOffset>-484505</wp:posOffset>
                </wp:positionV>
                <wp:extent cx="2202180" cy="10808970"/>
                <wp:effectExtent l="0" t="0" r="7620" b="1143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808970"/>
                        </a:xfrm>
                        <a:prstGeom prst="rect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5.65pt;margin-top:-38.15pt;height:851.1pt;width:173.4pt;z-index:251658240;v-text-anchor:middle;mso-width-relative:page;mso-height-relative:page;" fillcolor="#2E3D50" filled="t" stroked="f" coordsize="21600,21600" o:gfxdata="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vc0s9kAAAAMAQAADwAAAAAA&#10;AAABACAAAAAiAAAAZHJzL2Rvd25yZXYueG1sUEsBAhQAFAAAAAgAh07iQOXmysN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6884035</wp:posOffset>
                </wp:positionV>
                <wp:extent cx="5268595" cy="31591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9965" y="607695"/>
                          <a:ext cx="5268595" cy="315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816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8"/>
                              <w:gridCol w:w="709"/>
                              <w:gridCol w:w="930"/>
                              <w:gridCol w:w="1459"/>
                              <w:gridCol w:w="1467"/>
                              <w:gridCol w:w="1451"/>
                              <w:gridCol w:w="146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工具: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C/C++、VS2017、Notepad++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3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介绍: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结合Huffman压缩和LZ77压缩，对文件进行重复语句层面和字节层面的双重压缩，针对不同格式文件（文本、视频、图片等）皆可进行无损压缩。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688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测试: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  <w:t>压缩前(KB)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  <w:t>压缩后(KB)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  <w:t>压缩效果(%)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  <w:t>用时(ms)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E3D50"/>
                                      <w:lang w:val="en-US" w:eastAsia="zh-CN"/>
                                    </w:rPr>
                                    <w:t>文本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3.56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color w:val="2E3D5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19.6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22.24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19.6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4.55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76.8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7.28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14.4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26.5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86.49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/>
                                      <w:color w:val="2E3D5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2E3D50"/>
                                      <w:lang w:val="en-US" w:eastAsia="zh-CN"/>
                                    </w:rPr>
                                    <w:t>图片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41.2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44.7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15.64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/>
                                      <w:color w:val="2E3D5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41.6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0.010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218.07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6"/>
                                      <w:szCs w:val="16"/>
                                      <w:lang w:val="en-US" w:eastAsia="zh-CN" w:bidi="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LZ77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584.3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610.9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238.86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688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Huffman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576.7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新魏" w:hAnsi="华文新魏" w:eastAsia="华文新魏" w:cs="华文新魏"/>
                                      <w:color w:val="000000" w:themeColor="text1"/>
                                      <w:sz w:val="16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2575.10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1" w:hRule="exact"/>
                              </w:trPr>
                              <w:tc>
                                <w:tcPr>
                                  <w:tcW w:w="68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结论:</w:t>
                                  </w:r>
                                </w:p>
                              </w:tc>
                              <w:tc>
                                <w:tcPr>
                                  <w:tcW w:w="7478" w:type="dxa"/>
                                  <w:gridSpan w:val="6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spacing w:line="240" w:lineRule="auto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LZ77压缩相比于Huffman压缩具有以下优势：①文本压缩效果更明显 ②压缩用时更短。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spacing w:line="240" w:lineRule="auto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18"/>
                                      <w:szCs w:val="18"/>
                                      <w:lang w:val="en-US" w:eastAsia="zh-CN" w:bidi="ar"/>
                                    </w:rPr>
                                    <w:t>Huffman的压缩效率低与Huffman树递归获取编码有关，可尝试使用范式Huffman树。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5" w:hRule="exact"/>
                              </w:trPr>
                              <w:tc>
                                <w:tcPr>
                                  <w:tcW w:w="8166" w:type="dxa"/>
                                  <w:gridSpan w:val="7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源代码Github链接：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instrText xml:space="preserve"> HYPERLINK "https://github.com/z7436/FileCompress"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https://github.com/z7436/FileCompress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542.05pt;height:248.75pt;width:414.85pt;z-index:251729920;mso-width-relative:page;mso-height-relative:page;" filled="f" stroked="f" coordsize="21600,21600" o:gfxdata="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3erttsAAAAMAQAADwAAAAAAAAABACAAAAAiAAAAZHJzL2Rvd25yZXYueG1sUEsB&#10;AhQAFAAAAAgAh07iQL/XYTU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816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8"/>
                        <w:gridCol w:w="709"/>
                        <w:gridCol w:w="930"/>
                        <w:gridCol w:w="1459"/>
                        <w:gridCol w:w="1467"/>
                        <w:gridCol w:w="1451"/>
                        <w:gridCol w:w="146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工具: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C/C++、VS2017、Notepad++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3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介绍: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结合Huffman压缩和LZ77压缩，对文件进行重复语句层面和字节层面的双重压缩，针对不同格式文件（文本、视频、图片等）皆可进行无损压缩。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3" w:hRule="atLeast"/>
                        </w:trPr>
                        <w:tc>
                          <w:tcPr>
                            <w:tcW w:w="688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测试:</w:t>
                            </w:r>
                          </w:p>
                        </w:tc>
                        <w:tc>
                          <w:tcPr>
                            <w:tcW w:w="163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>压缩前(KB)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>压缩后(KB)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>压缩效果(%)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>用时(ms)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/>
                                <w:color w:val="2E3D50"/>
                                <w:lang w:val="en-US" w:eastAsia="zh-CN"/>
                              </w:rPr>
                              <w:t>文本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3.56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3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2E3D50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19.6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22.24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6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19.6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4.55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76.8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7.28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8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14.4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26.5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86.49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2E3D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3D50"/>
                                <w:lang w:val="en-US" w:eastAsia="zh-CN"/>
                              </w:rPr>
                              <w:t>图片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41.2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44.7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15.64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5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2E3D5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41.6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0.010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218.07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LZ77</w:t>
                            </w:r>
                          </w:p>
                        </w:tc>
                        <w:tc>
                          <w:tcPr>
                            <w:tcW w:w="1459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584.3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610.9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/>
                                <w:bCs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238.86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1" w:hRule="atLeast"/>
                        </w:trPr>
                        <w:tc>
                          <w:tcPr>
                            <w:tcW w:w="688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Huffman</w:t>
                            </w:r>
                          </w:p>
                        </w:tc>
                        <w:tc>
                          <w:tcPr>
                            <w:tcW w:w="1459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576.7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146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2575.10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1" w:hRule="exact"/>
                        </w:trPr>
                        <w:tc>
                          <w:tcPr>
                            <w:tcW w:w="68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结论:</w:t>
                            </w:r>
                          </w:p>
                        </w:tc>
                        <w:tc>
                          <w:tcPr>
                            <w:tcW w:w="7478" w:type="dxa"/>
                            <w:gridSpan w:val="6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LZ77压缩相比于Huffman压缩具有以下优势：①文本压缩效果更明显 ②压缩用时更短。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Huffman的压缩效率低与Huffman树递归获取编码有关，可尝试使用范式Huffman树。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5" w:hRule="exact"/>
                        </w:trPr>
                        <w:tc>
                          <w:tcPr>
                            <w:tcW w:w="8166" w:type="dxa"/>
                            <w:gridSpan w:val="7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源代码Github链接：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instrText xml:space="preserve"> HYPERLINK "https://github.com/z7436/FileCompress"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https://github.com/z7436/FileCompress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6518275</wp:posOffset>
                </wp:positionV>
                <wp:extent cx="2571115" cy="414655"/>
                <wp:effectExtent l="0" t="0" r="0" b="0"/>
                <wp:wrapNone/>
                <wp:docPr id="1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3490" y="428625"/>
                          <a:ext cx="257111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  <w:t>ZIP压缩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1.35pt;margin-top:513.25pt;height:32.65pt;width:202.45pt;z-index:251684864;mso-width-relative:page;mso-height-relative:page;" filled="f" stroked="f" coordsize="21600,21600" o:gfxdata="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+eAKtwAAAAMAQAADwAAAAAAAAABACAAAAAiAAAAZHJzL2Rvd25yZXYu&#10;eG1sUEsBAhQAFAAAAAgAh07iQAoUGM4wAgAAMw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  <w:t>ZIP压缩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6626860</wp:posOffset>
                </wp:positionV>
                <wp:extent cx="180975" cy="180975"/>
                <wp:effectExtent l="0" t="0" r="1905" b="1905"/>
                <wp:wrapNone/>
                <wp:docPr id="19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1.5pt;margin-top:521.8pt;height:14.25pt;width:14.25pt;z-index:253557760;v-text-anchor:middle;mso-width-relative:page;mso-height-relative:page;" fillcolor="#FE4444" filled="t" stroked="f" coordsize="180975,180975" o:gfxdata="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0fPInZAAAACwEAAA8AAAAAAAAAAQAg&#10;AAAAIgAAAGRycy9kb3ducmV2LnhtbFBLAQIUABQAAAAIAIdO4kAXVqWuDQIAAHUEAAAOAAAAAAAA&#10;AAEAIAAAACgBAABkcnMvZTJvRG9jLnhtbFBLBQYAAAAABgAGAFkBAACnBQAAAAA=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4014470</wp:posOffset>
                </wp:positionV>
                <wp:extent cx="5234305" cy="23869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4765" y="4466590"/>
                          <a:ext cx="5234305" cy="2386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8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85"/>
                              <w:gridCol w:w="74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6" w:hRule="exact"/>
                              </w:trPr>
                              <w:tc>
                                <w:tcPr>
                                  <w:tcW w:w="6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工具:</w:t>
                                  </w:r>
                                </w:p>
                              </w:tc>
                              <w:tc>
                                <w:tcPr>
                                  <w:tcW w:w="74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C/C++、Centos7、VSCode、Vim、g++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76" w:hRule="exact"/>
                              </w:trPr>
                              <w:tc>
                                <w:tcPr>
                                  <w:tcW w:w="6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介绍:</w:t>
                                  </w:r>
                                </w:p>
                              </w:tc>
                              <w:tc>
                                <w:tcPr>
                                  <w:tcW w:w="74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主要用于在一个小型团体中进行文件资源的共享，支持资源浏览、资源下载及资源上传后供其他用户浏览下载。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08" w:hRule="exact"/>
                              </w:trPr>
                              <w:tc>
                                <w:tcPr>
                                  <w:tcW w:w="6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实现:</w:t>
                                  </w:r>
                                </w:p>
                              </w:tc>
                              <w:tc>
                                <w:tcPr>
                                  <w:tcW w:w="74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浏览目录：通过分块传输将目录下文件信息组织成HTML发送给用户。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文件下载：点击非目录文件进行下载，支持断网续传。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文件上传：选择文件上传表单，服务器处理CGI请求，存储文件并将文件信息插入到MySQL数据库中。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14" w:hRule="exact"/>
                              </w:trPr>
                              <w:tc>
                                <w:tcPr>
                                  <w:tcW w:w="6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收获:</w:t>
                                  </w:r>
                                </w:p>
                              </w:tc>
                              <w:tc>
                                <w:tcPr>
                                  <w:tcW w:w="74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="600" w:hanging="600" w:hangingChars="30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强化对HTTP协议的理解，实现TCP服务器、线程池、epoll监控，学习文件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="600" w:hanging="600" w:hangingChars="30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的分块传输、断点续传，了解了CGI请求处理流程、简单使用Fiddler工具。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6" w:hRule="exact"/>
                              </w:trPr>
                              <w:tc>
                                <w:tcPr>
                                  <w:tcW w:w="8142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="600" w:hanging="600" w:hangingChars="3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源代码Github链接：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instrText xml:space="preserve"> HYPERLINK "https://github.com/z7436/SharedDirectoryServer"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t>https://github.com/z7436/SharedDirectoryServer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u w:val="single"/>
                                      <w:lang w:val="en-US" w:eastAsia="zh-CN" w:bidi="ar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8677C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pt;margin-top:316.1pt;height:187.95pt;width:412.15pt;z-index:251951104;mso-width-relative:page;mso-height-relative:page;" filled="f" stroked="f" coordsize="21600,21600" o:gfxdata="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OiKZ72wAAAAsBAAAPAAAAAAAAAAEAIAAAACIAAABkcnMvZG93bnJldi54bWxQ&#10;SwECFAAUAAAACACHTuJAZRoVw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8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85"/>
                        <w:gridCol w:w="74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6" w:hRule="exact"/>
                        </w:trPr>
                        <w:tc>
                          <w:tcPr>
                            <w:tcW w:w="6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工具:</w:t>
                            </w:r>
                          </w:p>
                        </w:tc>
                        <w:tc>
                          <w:tcPr>
                            <w:tcW w:w="74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C/C++、Centos7、VSCode、Vim、g++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76" w:hRule="exact"/>
                        </w:trPr>
                        <w:tc>
                          <w:tcPr>
                            <w:tcW w:w="6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介绍:</w:t>
                            </w:r>
                          </w:p>
                        </w:tc>
                        <w:tc>
                          <w:tcPr>
                            <w:tcW w:w="74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主要用于在一个小型团体中进行文件资源的共享，支持资源浏览、资源下载及资源上传后供其他用户浏览下载。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08" w:hRule="exact"/>
                        </w:trPr>
                        <w:tc>
                          <w:tcPr>
                            <w:tcW w:w="6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实现:</w:t>
                            </w:r>
                          </w:p>
                        </w:tc>
                        <w:tc>
                          <w:tcPr>
                            <w:tcW w:w="74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浏览目录：通过分块传输将目录下文件信息组织成HTML发送给用户。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文件下载：点击非目录文件进行下载，支持断网续传。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文件上传：选择文件上传表单，服务器处理CGI请求，存储文件并将文件信息插入到MySQL数据库中。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14" w:hRule="exact"/>
                        </w:trPr>
                        <w:tc>
                          <w:tcPr>
                            <w:tcW w:w="6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收获:</w:t>
                            </w:r>
                          </w:p>
                        </w:tc>
                        <w:tc>
                          <w:tcPr>
                            <w:tcW w:w="74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00" w:hanging="600" w:hanging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强化对HTTP协议的理解，实现TCP服务器、线程池、epoll监控，学习文件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00" w:hanging="600" w:hanging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的分块传输、断点续传，了解了CGI请求处理流程、简单使用Fiddler工具。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6" w:hRule="exact"/>
                        </w:trPr>
                        <w:tc>
                          <w:tcPr>
                            <w:tcW w:w="8142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600" w:hanging="600" w:hangingChars="3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源代码Github链接：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instrText xml:space="preserve"> HYPERLINK "https://github.com/z7436/SharedDirectoryServer"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t>https://github.com/z7436/SharedDirectoryServer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8677C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3662680</wp:posOffset>
                </wp:positionV>
                <wp:extent cx="1837055" cy="414655"/>
                <wp:effectExtent l="0" t="0" r="0" b="0"/>
                <wp:wrapNone/>
                <wp:docPr id="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  <w:t>小型资源共享服务器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0.15pt;margin-top:288.4pt;height:32.65pt;width:144.65pt;z-index:251784192;mso-width-relative:page;mso-height-relative:page;" filled="f" stroked="f" coordsize="21600,21600" o:gfxdata="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LuXi/cAAAACgEAAA8AAAAAAAAAAQAgAAAAIgAAAGRycy9kb3ducmV2LnhtbFBLAQIUABQA&#10;AAAIAIdO4kC4Hdva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  <w:t>小型资源共享服务器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3771265</wp:posOffset>
                </wp:positionV>
                <wp:extent cx="180975" cy="180975"/>
                <wp:effectExtent l="0" t="0" r="1905" b="1905"/>
                <wp:wrapNone/>
                <wp:docPr id="18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1.4pt;margin-top:296.95pt;height:14.25pt;width:14.25pt;z-index:252607488;v-text-anchor:middle;mso-width-relative:page;mso-height-relative:page;" fillcolor="#FE4444" filled="t" stroked="f" coordsize="180975,180975" o:gfxdata="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2pwf22AAAAAkBAAAPAAAAAAAAAAEAIAAA&#10;ACIAAABkcnMvZG93bnJldi54bWxQSwECFAAUAAAACACHTuJAG4FpEwwCAAB1BAAADgAAAAAAAAAB&#10;ACAAAAAnAQAAZHJzL2Uyb0RvYy54bWxQSwUGAAAAAAYABgBZAQAApQUAAAAA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-1671320</wp:posOffset>
            </wp:positionH>
            <wp:positionV relativeFrom="paragraph">
              <wp:posOffset>6299835</wp:posOffset>
            </wp:positionV>
            <wp:extent cx="1367155" cy="1367155"/>
            <wp:effectExtent l="0" t="0" r="0" b="0"/>
            <wp:wrapNone/>
            <wp:docPr id="6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-60325</wp:posOffset>
                </wp:positionV>
                <wp:extent cx="5297170" cy="367157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7605" y="8044815"/>
                          <a:ext cx="5297170" cy="367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826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76"/>
                              <w:gridCol w:w="768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82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firstLine="200" w:firstLineChars="1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C++/数据结构/STL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掌握C/C++基础语法：指针、内存管理、类、引用、继承、多态、智能指针等。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熟悉C++内存管理，new/delete底层实现，了解_pool_alloc内存分配器。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了解C++11新特性：auto、右值引用、lambda表达式等。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熟悉单例模式中饿汉模式和懒汉模式实现及单例模式的应用场景。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熟悉常见的数据结构：链表、栈、队列、二叉树、堆、散列表等。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2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熟悉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STL主要容器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和底层实现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: vector、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list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deque、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stack、queue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、map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shd w:val="clear" w:color="auto" w:fill="auto"/>
                                      <w:lang w:val="en-US" w:eastAsia="zh-CN"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4" w:hRule="exact"/>
                              </w:trPr>
                              <w:tc>
                                <w:tcPr>
                                  <w:tcW w:w="82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firstLine="200" w:firstLineChars="10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Linux/网络基础/MySQL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="0" w:leftChars="0" w:firstLine="0" w:firstLineChars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掌握TCP/UDP套接字编程。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熟悉多进程和多线程编程，了解进程间通信方式：pipe、shm、sem等。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了解TCP协议工作原理，了解其连接过程，报文格式，流量控制和拥塞控制等机制。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熟悉HTTP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协议，了解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ARP、IP、UDP协议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常见的五种I/O模型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I/O多路转接技术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，了解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 xml:space="preserve"> select、epoll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7" w:hRule="exac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76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熟悉 MySQL 增、删、查、改基本操作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E3D50"/>
                                      <w:kern w:val="0"/>
                                      <w:sz w:val="20"/>
                                      <w:szCs w:val="20"/>
                                      <w:lang w:val="en-US" w:eastAsia="zh-CN" w:bidi="ar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8677C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1pt;margin-top:-4.75pt;height:289.1pt;width:417.1pt;z-index:252003328;mso-width-relative:page;mso-height-relative:page;" filled="f" stroked="f" coordsize="21600,21600" o:gfxdata="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JD1e72wAAAAkBAAAPAAAAAAAAAAEAIAAAACIAAABkcnMvZG93bnJldi54bWxQ&#10;SwECFAAUAAAACACHTuJAqmKRL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0"/>
                        <w:tblW w:w="826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76"/>
                        <w:gridCol w:w="768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82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20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C++/数据结构/STL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掌握C/C++基础语法：指针、内存管理、类、引用、继承、多态、智能指针等。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熟悉C++内存管理，new/delete底层实现，了解_pool_alloc内存分配器。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了解C++11新特性：auto、右值引用、lambda表达式等。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熟悉单例模式中饿汉模式和懒汉模式实现及单例模式的应用场景。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熟悉常见的数据结构：链表、栈、队列、二叉树、堆、散列表等。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2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STL主要容器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和底层实现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: vector、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list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deque、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stack、queue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、map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shd w:val="clear" w:color="auto" w:fill="auto"/>
                                <w:lang w:val="en-US" w:eastAsia="zh-CN"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4" w:hRule="exact"/>
                        </w:trPr>
                        <w:tc>
                          <w:tcPr>
                            <w:tcW w:w="82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20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Linux/网络基础/MySQL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掌握TCP/UDP套接字编程。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熟悉多进程和多线程编程，了解进程间通信方式：pipe、shm、sem等。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了解TCP协议工作原理，了解其连接过程，报文格式，流量控制和拥塞控制等机制。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熟悉HTTP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协议，了解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ARP、IP、UDP协议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常见的五种I/O模型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I/O多路转接技术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select、epoll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7" w:hRule="exact"/>
                        </w:trPr>
                        <w:tc>
                          <w:tcPr>
                            <w:tcW w:w="5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76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熟悉 MySQL 增、删、查、改基本操作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E3D5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8677C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-408305</wp:posOffset>
                </wp:positionV>
                <wp:extent cx="979170" cy="393700"/>
                <wp:effectExtent l="0" t="0" r="0" b="0"/>
                <wp:wrapNone/>
                <wp:docPr id="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3D50"/>
                                <w:sz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.05pt;margin-top:-32.15pt;height:31pt;width:77.1pt;z-index:252131328;mso-width-relative:page;mso-height-relative:page;" filled="f" stroked="f" coordsize="21600,21600" o:gfxdata="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9bu/c2gAAAAkBAAAPAAAAAAAAAAEAIAAAACIAAABkcnMvZG93bnJldi54bWxQSwECFAAUAAAA&#10;CACHTuJAaWYWbSUCAAA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3D50"/>
                          <w:sz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-304800</wp:posOffset>
                </wp:positionV>
                <wp:extent cx="180975" cy="180975"/>
                <wp:effectExtent l="0" t="0" r="1905" b="1905"/>
                <wp:wrapNone/>
                <wp:docPr id="241" name="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180" y="214630"/>
                          <a:ext cx="180975" cy="180975"/>
                        </a:xfrm>
                        <a:prstGeom prst="star5">
                          <a:avLst/>
                        </a:prstGeom>
                        <a:gradFill>
                          <a:gsLst>
                            <a:gs pos="80000">
                              <a:srgbClr val="A23232">
                                <a:alpha val="100000"/>
                              </a:srgbClr>
                            </a:gs>
                            <a:gs pos="70000">
                              <a:srgbClr val="C13838">
                                <a:alpha val="100000"/>
                              </a:srgbClr>
                            </a:gs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41" o:spid="_x0000_s1026" style="position:absolute;left:0pt;margin-left:12.2pt;margin-top:-24pt;height:14.25pt;width:14.25pt;z-index:252132352;v-text-anchor:middle;mso-width-relative:page;mso-height-relative:page;" fillcolor="#FE4444" filled="t" stroked="f" coordsize="180975,180975" o:gfxdata="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1kPm2AAAAAkBAAAPAAAA&#10;AAAAAAEAIAAAACIAAABkcnMvZG93bnJldi54bWxQSwECFAAUAAAACACHTuJAq2N4rBUCAACBBAAA&#10;DgAAAAAAAAABACAAAAAnAQAAZHJzL2Uyb0RvYy54bWxQSwUGAAAAAAYABgBZAQAArgUAAAAA&#10;" path="m0,69126l69126,69126,90487,0,111848,69126,180974,69126,125050,111848,146411,180974,90487,138251,34563,180974,55924,111848xe">
                <v:path o:connectlocs="90487,0;0,69126;34563,180974;146411,180974;180974,69126" o:connectangles="247,164,82,82,0"/>
                <v:fill type="gradient" on="t" color2="#832B2B" colors="0f #FE4444;45875f #C13838;52429f #A23232;65536f #832B2B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-1670050</wp:posOffset>
            </wp:positionH>
            <wp:positionV relativeFrom="paragraph">
              <wp:posOffset>8039100</wp:posOffset>
            </wp:positionV>
            <wp:extent cx="1367790" cy="1367790"/>
            <wp:effectExtent l="0" t="0" r="3810" b="3810"/>
            <wp:wrapNone/>
            <wp:docPr id="10" name="44B7C0F4-79DB-4F8B-9303-0E098D69D8BE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B7C0F4-79DB-4F8B-9303-0E098D69D8BE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-183515</wp:posOffset>
            </wp:positionH>
            <wp:positionV relativeFrom="margin">
              <wp:posOffset>45720</wp:posOffset>
            </wp:positionV>
            <wp:extent cx="1595755" cy="1596390"/>
            <wp:effectExtent l="63500" t="63500" r="78105" b="77470"/>
            <wp:wrapSquare wrapText="bothSides"/>
            <wp:docPr id="98" name="图片 98" descr="C:\Users\DELL\Desktop\R.p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C:\Users\DELL\Desktop\R.pngR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96390"/>
                    </a:xfrm>
                    <a:prstGeom prst="ellipse">
                      <a:avLst/>
                    </a:prstGeom>
                    <a:noFill/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-1966595</wp:posOffset>
            </wp:positionH>
            <wp:positionV relativeFrom="paragraph">
              <wp:posOffset>5140960</wp:posOffset>
            </wp:positionV>
            <wp:extent cx="158115" cy="158115"/>
            <wp:effectExtent l="0" t="0" r="0" b="0"/>
            <wp:wrapNone/>
            <wp:docPr id="1" name="图片 80" descr="githu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githu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-1954530</wp:posOffset>
                </wp:positionH>
                <wp:positionV relativeFrom="paragraph">
                  <wp:posOffset>4485005</wp:posOffset>
                </wp:positionV>
                <wp:extent cx="153035" cy="105410"/>
                <wp:effectExtent l="0" t="0" r="0" b="0"/>
                <wp:wrapNone/>
                <wp:docPr id="83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3035" cy="10541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-153.9pt;margin-top:353.15pt;height:8.3pt;width:12.05pt;z-index:251670528;mso-width-relative:page;mso-height-relative:page;" fillcolor="#FFFFFF" filled="t" stroked="f" coordsize="302,208" o:gfxdata="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6WCVZtoAAAANAQAADwAAAAAAAAABACAAAAAiAAAAZHJzL2Rvd25yZXYueG1sUEsBAhQA&#10;FAAAAAgAh07iQEW9QARHBQAAiBcAAA4AAAAAAAAAAQAgAAAAKQEAAGRycy9lMm9Eb2MueG1sUEsF&#10;BgAAAAAGAAYAWQEAAOIIAAAAAA==&#10;" path="m0,208l94,123,151,170,208,123,302,208,0,208,0,208,0,208xm217,114l302,48,302,189,217,114,217,114,217,114xm0,189l0,48,85,114,0,189,0,189,0,189xm151,152l0,29,0,0,302,0,302,29,151,152,151,152,151,152xm151,152l151,152xe">
                <v:path o:connectlocs="0,105410;47633,62333;76517,86152;105401,62333;153035,105410;0,105410;0,105410;0,105410;109962,57772;153035,24325;153035,95781;109962,57772;109962,57772;109962,57772;0,95781;0,24325;43072,57772;0,95781;0,95781;0,95781;76517,77030;0,14696;0,0;153035,0;153035,14696;76517,77030;76517,77030;76517,77030;76517,77030;76517,7703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-1936115</wp:posOffset>
                </wp:positionH>
                <wp:positionV relativeFrom="paragraph">
                  <wp:posOffset>4785995</wp:posOffset>
                </wp:positionV>
                <wp:extent cx="100965" cy="164465"/>
                <wp:effectExtent l="0" t="0" r="0" b="0"/>
                <wp:wrapNone/>
                <wp:docPr id="89" name="Freeform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965" cy="164465"/>
                        </a:xfrm>
                        <a:custGeom>
                          <a:avLst/>
                          <a:gdLst>
                            <a:gd name="T0" fmla="*/ 2147483646 w 40"/>
                            <a:gd name="T1" fmla="*/ 0 h 64"/>
                            <a:gd name="T2" fmla="*/ 2147483646 w 40"/>
                            <a:gd name="T3" fmla="*/ 0 h 64"/>
                            <a:gd name="T4" fmla="*/ 0 w 40"/>
                            <a:gd name="T5" fmla="*/ 2147483646 h 64"/>
                            <a:gd name="T6" fmla="*/ 0 w 40"/>
                            <a:gd name="T7" fmla="*/ 2147483646 h 64"/>
                            <a:gd name="T8" fmla="*/ 2147483646 w 40"/>
                            <a:gd name="T9" fmla="*/ 2147483646 h 64"/>
                            <a:gd name="T10" fmla="*/ 2147483646 w 40"/>
                            <a:gd name="T11" fmla="*/ 2147483646 h 64"/>
                            <a:gd name="T12" fmla="*/ 2147483646 w 40"/>
                            <a:gd name="T13" fmla="*/ 2147483646 h 64"/>
                            <a:gd name="T14" fmla="*/ 2147483646 w 40"/>
                            <a:gd name="T15" fmla="*/ 2147483646 h 64"/>
                            <a:gd name="T16" fmla="*/ 2147483646 w 40"/>
                            <a:gd name="T17" fmla="*/ 0 h 64"/>
                            <a:gd name="T18" fmla="*/ 2147483646 w 40"/>
                            <a:gd name="T19" fmla="*/ 2147483646 h 64"/>
                            <a:gd name="T20" fmla="*/ 2147483646 w 40"/>
                            <a:gd name="T21" fmla="*/ 2147483646 h 64"/>
                            <a:gd name="T22" fmla="*/ 2147483646 w 40"/>
                            <a:gd name="T23" fmla="*/ 2147483646 h 64"/>
                            <a:gd name="T24" fmla="*/ 2147483646 w 40"/>
                            <a:gd name="T25" fmla="*/ 2147483646 h 64"/>
                            <a:gd name="T26" fmla="*/ 2147483646 w 40"/>
                            <a:gd name="T27" fmla="*/ 2147483646 h 64"/>
                            <a:gd name="T28" fmla="*/ 2147483646 w 40"/>
                            <a:gd name="T29" fmla="*/ 2147483646 h 64"/>
                            <a:gd name="T30" fmla="*/ 2147483646 w 40"/>
                            <a:gd name="T31" fmla="*/ 2147483646 h 64"/>
                            <a:gd name="T32" fmla="*/ 2147483646 w 40"/>
                            <a:gd name="T33" fmla="*/ 2147483646 h 64"/>
                            <a:gd name="T34" fmla="*/ 2147483646 w 40"/>
                            <a:gd name="T35" fmla="*/ 2147483646 h 64"/>
                            <a:gd name="T36" fmla="*/ 2147483646 w 40"/>
                            <a:gd name="T37" fmla="*/ 2147483646 h 64"/>
                            <a:gd name="T38" fmla="*/ 2147483646 w 40"/>
                            <a:gd name="T39" fmla="*/ 2147483646 h 64"/>
                            <a:gd name="T40" fmla="*/ 2147483646 w 40"/>
                            <a:gd name="T41" fmla="*/ 2147483646 h 64"/>
                            <a:gd name="T42" fmla="*/ 2147483646 w 40"/>
                            <a:gd name="T43" fmla="*/ 2147483646 h 64"/>
                            <a:gd name="T44" fmla="*/ 2147483646 w 40"/>
                            <a:gd name="T45" fmla="*/ 2147483646 h 64"/>
                            <a:gd name="T46" fmla="*/ 2147483646 w 40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0" h="64">
                              <a:moveTo>
                                <a:pt x="34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1"/>
                                <a:pt x="3" y="64"/>
                                <a:pt x="6" y="64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37" y="64"/>
                                <a:pt x="40" y="61"/>
                                <a:pt x="40" y="58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0" y="3"/>
                                <a:pt x="37" y="0"/>
                                <a:pt x="34" y="0"/>
                              </a:cubicBezTo>
                              <a:moveTo>
                                <a:pt x="12" y="3"/>
                              </a:move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5"/>
                                <a:pt x="28" y="5"/>
                                <a:pt x="28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lnTo>
                                <a:pt x="12" y="3"/>
                              </a:lnTo>
                              <a:close/>
                              <a:moveTo>
                                <a:pt x="20" y="60"/>
                              </a:moveTo>
                              <a:cubicBezTo>
                                <a:pt x="18" y="60"/>
                                <a:pt x="16" y="58"/>
                                <a:pt x="16" y="56"/>
                              </a:cubicBezTo>
                              <a:cubicBezTo>
                                <a:pt x="16" y="54"/>
                                <a:pt x="18" y="52"/>
                                <a:pt x="20" y="52"/>
                              </a:cubicBezTo>
                              <a:cubicBezTo>
                                <a:pt x="22" y="52"/>
                                <a:pt x="24" y="54"/>
                                <a:pt x="24" y="56"/>
                              </a:cubicBezTo>
                              <a:cubicBezTo>
                                <a:pt x="24" y="58"/>
                                <a:pt x="22" y="60"/>
                                <a:pt x="20" y="60"/>
                              </a:cubicBezTo>
                              <a:moveTo>
                                <a:pt x="36" y="48"/>
                              </a:move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lnTo>
                                <a:pt x="36" y="48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16" o:spid="_x0000_s1026" o:spt="100" style="position:absolute;left:0pt;margin-left:-152.45pt;margin-top:376.85pt;height:12.95pt;width:7.95pt;z-index:251669504;mso-width-relative:page;mso-height-relative:page;" fillcolor="#FFFFFF" filled="t" stroked="f" coordsize="40,64" o:gfxdata="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NOe4zTcAAAADQEAAA8AAAAAAAAAAQAgAAAAIgAAAGRycy9k&#10;b3ducmV2LnhtbFBLAQIUABQAAAAIAIdO4kB22Mp2xwUAAOsbAAAOAAAAAAAAAAEAIAAAACsBAABk&#10;cnMvZTJvRG9jLnhtbFBLBQYAAAAABgAGAFkBAABkCQAAAAA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<v:path o:connectlocs="@0,0;@0,0;0,@0;0,@0;@0,@0;@0,@0;@0,@0;@0,@0;@0,0;@0,@0;@0,@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-1954530</wp:posOffset>
            </wp:positionH>
            <wp:positionV relativeFrom="paragraph">
              <wp:posOffset>5545455</wp:posOffset>
            </wp:positionV>
            <wp:extent cx="153035" cy="153035"/>
            <wp:effectExtent l="0" t="0" r="0" b="0"/>
            <wp:wrapNone/>
            <wp:docPr id="3" name="图片 81" descr="csd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1" descr="csd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-1459230</wp:posOffset>
                </wp:positionH>
                <wp:positionV relativeFrom="paragraph">
                  <wp:posOffset>3580130</wp:posOffset>
                </wp:positionV>
                <wp:extent cx="923925" cy="414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lang w:val="en-US" w:eastAsia="zh-CN"/>
                              </w:rPr>
                              <w:t>基本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4.9pt;margin-top:281.9pt;height:32.65pt;width:72.75pt;z-index:251662336;mso-width-relative:page;mso-height-relative:page;" filled="f" stroked="f" coordsize="21600,21600" o:gfxdata="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uV9d3gAAAAwBAAAPAAAAAAAAAAEAIAAAACIAAABkcnMvZG93bnJldi54bWxQSwECFAAU&#10;AAAACACHTuJAMslnZyQCAAAl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lang w:val="en-US" w:eastAsia="zh-CN"/>
                        </w:rPr>
                        <w:t>基本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-1440180</wp:posOffset>
                </wp:positionH>
                <wp:positionV relativeFrom="paragraph">
                  <wp:posOffset>2658110</wp:posOffset>
                </wp:positionV>
                <wp:extent cx="912495" cy="4146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3.4pt;margin-top:209.3pt;height:32.65pt;width:71.85pt;z-index:251686912;mso-width-relative:page;mso-height-relative:page;" filled="f" stroked="f" coordsize="21600,21600" o:gfxdata="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djTKt0AAAAMAQAADwAAAAAAAAABACAAAAAiAAAAZHJzL2Rvd25yZXYueG1sUEsBAhQAFAAA&#10;AAgAh07iQMPlXwgjAgAAJ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2868930</wp:posOffset>
                </wp:positionV>
                <wp:extent cx="560070" cy="190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75pt;margin-top:225.9pt;height:0.15pt;width:44.1pt;z-index:251685888;mso-width-relative:page;mso-height-relative:page;" filled="f" stroked="t" coordsize="21600,21600" o:gfxdata="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Rg7Ot2gAAAAoBAAAPAAAAAAAAAAEA&#10;IAAAACIAAABkcnMvZG93bnJldi54bWxQSwECFAAUAAAACACHTuJAcw0eEdQBAAB4AwAADgAAAAAA&#10;AAABACAAAAApAQAAZHJzL2Uyb0RvYy54bWxQSwUGAAAAAAYABgBZAQAAbw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3787775</wp:posOffset>
                </wp:positionV>
                <wp:extent cx="569595" cy="254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" cy="25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5.6pt;margin-top:298.25pt;height:0.2pt;width:44.85pt;z-index:251728896;mso-width-relative:page;mso-height-relative:page;" filled="f" stroked="t" coordsize="21600,21600" o:gfxdata="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BEXXnaAAAACgEAAA8AAAAAAAAA&#10;AQAgAAAAIgAAAGRycy9kb3ducmV2LnhtbFBLAQIUABQAAAAIAIdO4kDrwzRl1gEAAHgDAAAOAAAA&#10;AAAAAAEAIAAAACkBAABkcnMvZTJvRG9jLnhtbFBLBQYAAAAABgAGAFkBAABx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-1990725</wp:posOffset>
                </wp:positionH>
                <wp:positionV relativeFrom="paragraph">
                  <wp:posOffset>3790315</wp:posOffset>
                </wp:positionV>
                <wp:extent cx="5537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6.75pt;margin-top:298.45pt;height:0pt;width:43.6pt;z-index:251693056;mso-width-relative:page;mso-height-relative:page;" filled="f" stroked="t" coordsize="21600,21600" o:gfxdata="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is71tkAAAANAQAADwAAAAAAAAABACAAAAAiAAAAZHJz&#10;L2Rvd25yZXYueG1sUEsBAhQAFAAAAAgAh07iQGYm3tHKAQAAawMAAA4AAAAAAAAAAQAgAAAAKAEA&#10;AGRycy9lMm9Eb2MueG1sUEsFBgAAAAAGAAYAWQEAAGQ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-1983740</wp:posOffset>
                </wp:positionH>
                <wp:positionV relativeFrom="paragraph">
                  <wp:posOffset>2865755</wp:posOffset>
                </wp:positionV>
                <wp:extent cx="5702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10" y="3338195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6.2pt;margin-top:225.65pt;height:0pt;width:44.9pt;z-index:251661312;mso-width-relative:page;mso-height-relative:page;" filled="f" stroked="t" coordsize="21600,21600" o:gfxdata="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USp2nZAAAADQEAAA8AAAAA&#10;AAAAAQAgAAAAIgAAAGRycy9kb3ducmV2LnhtbFBLAQIUABQAAAAIAIdO4kDZKWwf2gEAAHQDAAAO&#10;AAAAAAAAAAEAIAAAACgBAABkcnMvZTJvRG9jLnhtbFBLBQYAAAAABgAGAFkBAAB0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-1941830</wp:posOffset>
                </wp:positionH>
                <wp:positionV relativeFrom="paragraph">
                  <wp:posOffset>4121150</wp:posOffset>
                </wp:positionV>
                <wp:extent cx="148590" cy="156845"/>
                <wp:effectExtent l="0" t="0" r="0" b="0"/>
                <wp:wrapNone/>
                <wp:docPr id="8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8367" cy="157094"/>
                        </a:xfrm>
                        <a:custGeom>
                          <a:avLst/>
                          <a:gdLst>
                            <a:gd name="T0" fmla="*/ 2147483646 w 328"/>
                            <a:gd name="T1" fmla="*/ 2147483646 h 347"/>
                            <a:gd name="T2" fmla="*/ 2147483646 w 328"/>
                            <a:gd name="T3" fmla="*/ 0 h 347"/>
                            <a:gd name="T4" fmla="*/ 2147483646 w 328"/>
                            <a:gd name="T5" fmla="*/ 2147483646 h 347"/>
                            <a:gd name="T6" fmla="*/ 2147483646 w 328"/>
                            <a:gd name="T7" fmla="*/ 2147483646 h 347"/>
                            <a:gd name="T8" fmla="*/ 0 w 328"/>
                            <a:gd name="T9" fmla="*/ 2147483646 h 347"/>
                            <a:gd name="T10" fmla="*/ 2147483646 w 328"/>
                            <a:gd name="T11" fmla="*/ 2147483646 h 347"/>
                            <a:gd name="T12" fmla="*/ 2147483646 w 328"/>
                            <a:gd name="T13" fmla="*/ 2147483646 h 347"/>
                            <a:gd name="T14" fmla="*/ 2147483646 w 328"/>
                            <a:gd name="T15" fmla="*/ 2147483646 h 347"/>
                            <a:gd name="T16" fmla="*/ 2147483646 w 328"/>
                            <a:gd name="T17" fmla="*/ 2147483646 h 347"/>
                            <a:gd name="T18" fmla="*/ 2147483646 w 328"/>
                            <a:gd name="T19" fmla="*/ 2147483646 h 347"/>
                            <a:gd name="T20" fmla="*/ 2147483646 w 328"/>
                            <a:gd name="T21" fmla="*/ 2147483646 h 347"/>
                            <a:gd name="T22" fmla="*/ 2147483646 w 328"/>
                            <a:gd name="T23" fmla="*/ 2147483646 h 347"/>
                            <a:gd name="T24" fmla="*/ 2147483646 w 328"/>
                            <a:gd name="T25" fmla="*/ 2147483646 h 347"/>
                            <a:gd name="T26" fmla="*/ 2147483646 w 328"/>
                            <a:gd name="T27" fmla="*/ 2147483646 h 347"/>
                            <a:gd name="T28" fmla="*/ 2147483646 w 328"/>
                            <a:gd name="T29" fmla="*/ 2147483646 h 347"/>
                            <a:gd name="T30" fmla="*/ 2147483646 w 328"/>
                            <a:gd name="T31" fmla="*/ 2147483646 h 347"/>
                            <a:gd name="T32" fmla="*/ 2147483646 w 328"/>
                            <a:gd name="T33" fmla="*/ 2147483646 h 347"/>
                            <a:gd name="T34" fmla="*/ 2147483646 w 328"/>
                            <a:gd name="T35" fmla="*/ 2147483646 h 347"/>
                            <a:gd name="T36" fmla="*/ 2147483646 w 328"/>
                            <a:gd name="T37" fmla="*/ 2147483646 h 347"/>
                            <a:gd name="T38" fmla="*/ 2147483646 w 328"/>
                            <a:gd name="T39" fmla="*/ 2147483646 h 347"/>
                            <a:gd name="T40" fmla="*/ 2147483646 w 328"/>
                            <a:gd name="T41" fmla="*/ 2147483646 h 347"/>
                            <a:gd name="T42" fmla="*/ 2147483646 w 328"/>
                            <a:gd name="T43" fmla="*/ 2147483646 h 347"/>
                            <a:gd name="T44" fmla="*/ 2147483646 w 328"/>
                            <a:gd name="T45" fmla="*/ 2147483646 h 347"/>
                            <a:gd name="T46" fmla="*/ 2147483646 w 328"/>
                            <a:gd name="T47" fmla="*/ 2147483646 h 347"/>
                            <a:gd name="T48" fmla="*/ 2147483646 w 328"/>
                            <a:gd name="T49" fmla="*/ 2147483646 h 347"/>
                            <a:gd name="T50" fmla="*/ 2147483646 w 328"/>
                            <a:gd name="T51" fmla="*/ 2147483646 h 347"/>
                            <a:gd name="T52" fmla="*/ 2147483646 w 328"/>
                            <a:gd name="T53" fmla="*/ 2147483646 h 347"/>
                            <a:gd name="T54" fmla="*/ 2147483646 w 328"/>
                            <a:gd name="T55" fmla="*/ 2147483646 h 347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</a:gdLst>
                          <a:ahLst/>
                          <a:cxnLst>
                            <a:cxn ang="T56">
                              <a:pos x="T0" y="T1"/>
                            </a:cxn>
                            <a:cxn ang="T57">
                              <a:pos x="T2" y="T3"/>
                            </a:cxn>
                            <a:cxn ang="T58">
                              <a:pos x="T4" y="T5"/>
                            </a:cxn>
                            <a:cxn ang="T59">
                              <a:pos x="T6" y="T7"/>
                            </a:cxn>
                            <a:cxn ang="T60">
                              <a:pos x="T8" y="T9"/>
                            </a:cxn>
                            <a:cxn ang="T61">
                              <a:pos x="T10" y="T11"/>
                            </a:cxn>
                            <a:cxn ang="T62">
                              <a:pos x="T12" y="T13"/>
                            </a:cxn>
                            <a:cxn ang="T63">
                              <a:pos x="T14" y="T15"/>
                            </a:cxn>
                            <a:cxn ang="T64">
                              <a:pos x="T16" y="T17"/>
                            </a:cxn>
                            <a:cxn ang="T65">
                              <a:pos x="T18" y="T19"/>
                            </a:cxn>
                            <a:cxn ang="T66">
                              <a:pos x="T20" y="T21"/>
                            </a:cxn>
                            <a:cxn ang="T67">
                              <a:pos x="T22" y="T23"/>
                            </a:cxn>
                            <a:cxn ang="T68">
                              <a:pos x="T24" y="T25"/>
                            </a:cxn>
                            <a:cxn ang="T69">
                              <a:pos x="T26" y="T27"/>
                            </a:cxn>
                            <a:cxn ang="T70">
                              <a:pos x="T28" y="T29"/>
                            </a:cxn>
                            <a:cxn ang="T71">
                              <a:pos x="T30" y="T31"/>
                            </a:cxn>
                            <a:cxn ang="T72">
                              <a:pos x="T32" y="T33"/>
                            </a:cxn>
                            <a:cxn ang="T73">
                              <a:pos x="T34" y="T35"/>
                            </a:cxn>
                            <a:cxn ang="T74">
                              <a:pos x="T36" y="T37"/>
                            </a:cxn>
                            <a:cxn ang="T75">
                              <a:pos x="T38" y="T39"/>
                            </a:cxn>
                            <a:cxn ang="T76">
                              <a:pos x="T40" y="T41"/>
                            </a:cxn>
                            <a:cxn ang="T77">
                              <a:pos x="T42" y="T43"/>
                            </a:cxn>
                            <a:cxn ang="T78">
                              <a:pos x="T44" y="T45"/>
                            </a:cxn>
                            <a:cxn ang="T79">
                              <a:pos x="T46" y="T47"/>
                            </a:cxn>
                            <a:cxn ang="T80">
                              <a:pos x="T48" y="T49"/>
                            </a:cxn>
                            <a:cxn ang="T81">
                              <a:pos x="T50" y="T51"/>
                            </a:cxn>
                            <a:cxn ang="T82">
                              <a:pos x="T52" y="T53"/>
                            </a:cxn>
                            <a:cxn ang="T83">
                              <a:pos x="T54" y="T55"/>
                            </a:cxn>
                          </a:cxnLst>
                          <a:rect l="0" t="0" r="r" b="b"/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-152.9pt;margin-top:324.5pt;height:12.35pt;width:11.7pt;z-index:251668480;mso-width-relative:page;mso-height-relative:page;" fillcolor="#FFFFFF" filled="t" stroked="f" coordsize="328,347" o:gfxdata="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C2K6kd2wAAAA0BAAAPAAAA&#10;AAAAAAEAIAAAACIAAABkcnMvZG93bnJldi54bWxQSwECFAAUAAAACACHTuJALmm6s78GAACZIQAA&#10;DgAAAAAAAAABACAAAAAqAQAAZHJzL2Uyb0RvYy54bWxQSwUGAAAAAAYABgBZAQAAWwo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@0,@0;@0,0;@0,@0;@0,@0;0,@0;@0,@0;@0,@0;@0,@0;@0,@0;@0,@0;@0,@0;@0,@0;@0,@0;@0,@0;@0,@0;@0,@0;@0,@0;@0,@0;@0,@0;@0,@0;@0,@0;@0,@0;@0,@0;@0,@0;@0,@0;@0,@0;@0,@0;@0,@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-1738630</wp:posOffset>
                </wp:positionH>
                <wp:positionV relativeFrom="paragraph">
                  <wp:posOffset>4061460</wp:posOffset>
                </wp:positionV>
                <wp:extent cx="1911985" cy="18211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26" cy="172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西安科技大学 电气 本科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Zhao_xiangshen@163.com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177-2950-5029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"https://github.com/z7436"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github.com/z7436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"https://blog.csdn.net/qq_40860852"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blog.csdn.net/qq_4086085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6.9pt;margin-top:319.8pt;height:143.4pt;width:150.55pt;z-index:251665408;mso-width-relative:page;mso-height-relative:page;" filled="f" stroked="f" coordsize="21600,21600" o:gfxdata="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0rEO3AAAAAsBAAAPAAAAAAAAAAEAIAAAACIAAABkcnMvZG93bnJldi54bWxQSwECFAAU&#10;AAAACACHTuJAcCUAI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西安科技大学 电气 本科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u w:val="none"/>
                          <w:lang w:val="en-US" w:eastAsia="zh-CN"/>
                        </w:rPr>
                        <w:t>Zhao_xiangshen@163.com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sz w:val="20"/>
                          <w:szCs w:val="20"/>
                          <w:u w:val="none"/>
                          <w:lang w:val="en-US" w:eastAsia="zh-CN"/>
                        </w:rPr>
                        <w:t>177-2950-5029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kern w:val="0"/>
                          <w:sz w:val="20"/>
                          <w:szCs w:val="20"/>
                          <w:u w:val="singl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kern w:val="0"/>
                          <w:sz w:val="20"/>
                          <w:szCs w:val="20"/>
                          <w:u w:val="singl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"https://github.com/z7436"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kern w:val="0"/>
                          <w:sz w:val="20"/>
                          <w:szCs w:val="20"/>
                          <w:u w:val="singl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kern w:val="0"/>
                          <w:sz w:val="20"/>
                          <w:szCs w:val="20"/>
                          <w:u w:val="singl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github.com/z7436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kern w:val="0"/>
                          <w:sz w:val="20"/>
                          <w:szCs w:val="20"/>
                          <w:u w:val="singl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"https://blog.csdn.net/qq_40860852"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blog.csdn.net/qq_4086085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FFFFFF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-1711325</wp:posOffset>
                </wp:positionH>
                <wp:positionV relativeFrom="paragraph">
                  <wp:posOffset>1865630</wp:posOffset>
                </wp:positionV>
                <wp:extent cx="1438275" cy="59880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lang w:val="en-US" w:eastAsia="zh-CN"/>
                              </w:rPr>
                              <w:t>赵 祥 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4.75pt;margin-top:146.9pt;height:47.15pt;width:113.25pt;z-index:251659264;mso-width-relative:page;mso-height-relative:page;" filled="f" stroked="f" coordsize="21600,21600" o:gfxdata="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4RW/3QAAAAwBAAAPAAAAAAAAAAEAIAAAACIAAABkcnMvZG93bnJldi54bWxQSwECFAAU&#10;AAAACACHTuJAFW9Ha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lang w:val="en-US" w:eastAsia="zh-CN"/>
                        </w:rPr>
                        <w:t>赵 祥 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33AC3"/>
    <w:multiLevelType w:val="singleLevel"/>
    <w:tmpl w:val="9EF33A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F"/>
    <w:rsid w:val="00153DCF"/>
    <w:rsid w:val="001B4E32"/>
    <w:rsid w:val="00235AB6"/>
    <w:rsid w:val="002C777E"/>
    <w:rsid w:val="0047019D"/>
    <w:rsid w:val="004D2437"/>
    <w:rsid w:val="00642588"/>
    <w:rsid w:val="00643087"/>
    <w:rsid w:val="00760F30"/>
    <w:rsid w:val="007769C8"/>
    <w:rsid w:val="00836AEA"/>
    <w:rsid w:val="00836D0B"/>
    <w:rsid w:val="0084332F"/>
    <w:rsid w:val="009B0942"/>
    <w:rsid w:val="009E0E60"/>
    <w:rsid w:val="00AB1BA4"/>
    <w:rsid w:val="00B716AD"/>
    <w:rsid w:val="00BC6945"/>
    <w:rsid w:val="00C661FF"/>
    <w:rsid w:val="00DB707A"/>
    <w:rsid w:val="00E03C82"/>
    <w:rsid w:val="00E16E18"/>
    <w:rsid w:val="00F07C3C"/>
    <w:rsid w:val="00F438C0"/>
    <w:rsid w:val="00F855B6"/>
    <w:rsid w:val="017969D9"/>
    <w:rsid w:val="01A124E9"/>
    <w:rsid w:val="01F14FCE"/>
    <w:rsid w:val="01F23506"/>
    <w:rsid w:val="0205286B"/>
    <w:rsid w:val="0213135C"/>
    <w:rsid w:val="022A2654"/>
    <w:rsid w:val="023C7A95"/>
    <w:rsid w:val="025B7CB3"/>
    <w:rsid w:val="02634345"/>
    <w:rsid w:val="026739AB"/>
    <w:rsid w:val="02A72379"/>
    <w:rsid w:val="02BC70D0"/>
    <w:rsid w:val="02CA1DF4"/>
    <w:rsid w:val="02F36351"/>
    <w:rsid w:val="02F53BDB"/>
    <w:rsid w:val="03233B92"/>
    <w:rsid w:val="033F1E2D"/>
    <w:rsid w:val="03B7110C"/>
    <w:rsid w:val="03C478E9"/>
    <w:rsid w:val="03D750BB"/>
    <w:rsid w:val="03F12FB4"/>
    <w:rsid w:val="03FE201F"/>
    <w:rsid w:val="04500106"/>
    <w:rsid w:val="046C6E53"/>
    <w:rsid w:val="04810517"/>
    <w:rsid w:val="04910636"/>
    <w:rsid w:val="04CD462F"/>
    <w:rsid w:val="04D57933"/>
    <w:rsid w:val="04E73F5E"/>
    <w:rsid w:val="05077479"/>
    <w:rsid w:val="06236B91"/>
    <w:rsid w:val="066A0D22"/>
    <w:rsid w:val="067908A1"/>
    <w:rsid w:val="067C34DF"/>
    <w:rsid w:val="06BE7B0C"/>
    <w:rsid w:val="06D52F1B"/>
    <w:rsid w:val="06E1241A"/>
    <w:rsid w:val="073029A4"/>
    <w:rsid w:val="0737060F"/>
    <w:rsid w:val="07580B37"/>
    <w:rsid w:val="079B5404"/>
    <w:rsid w:val="079C0D4E"/>
    <w:rsid w:val="08230E27"/>
    <w:rsid w:val="082E5B4C"/>
    <w:rsid w:val="0879239A"/>
    <w:rsid w:val="08BA591C"/>
    <w:rsid w:val="08D53B99"/>
    <w:rsid w:val="08EA655B"/>
    <w:rsid w:val="0922492A"/>
    <w:rsid w:val="0A0F5128"/>
    <w:rsid w:val="0A1A1A0E"/>
    <w:rsid w:val="0A2C6D33"/>
    <w:rsid w:val="0A311868"/>
    <w:rsid w:val="0A610B7C"/>
    <w:rsid w:val="0A852666"/>
    <w:rsid w:val="0A8A25D9"/>
    <w:rsid w:val="0ABE19A7"/>
    <w:rsid w:val="0AC17705"/>
    <w:rsid w:val="0AE16E92"/>
    <w:rsid w:val="0B1156D8"/>
    <w:rsid w:val="0B2930FF"/>
    <w:rsid w:val="0B3A284E"/>
    <w:rsid w:val="0BAA35A1"/>
    <w:rsid w:val="0BE80E21"/>
    <w:rsid w:val="0C05187E"/>
    <w:rsid w:val="0C1307B8"/>
    <w:rsid w:val="0C5B7D56"/>
    <w:rsid w:val="0C99578F"/>
    <w:rsid w:val="0CAD0687"/>
    <w:rsid w:val="0CC01D48"/>
    <w:rsid w:val="0CD71CC6"/>
    <w:rsid w:val="0D322FB7"/>
    <w:rsid w:val="0D865AA5"/>
    <w:rsid w:val="0DB31ABC"/>
    <w:rsid w:val="0E223592"/>
    <w:rsid w:val="0EA070AE"/>
    <w:rsid w:val="0ECC15CA"/>
    <w:rsid w:val="0ED45963"/>
    <w:rsid w:val="0F29536A"/>
    <w:rsid w:val="0FCD6C67"/>
    <w:rsid w:val="10121B3A"/>
    <w:rsid w:val="101B760A"/>
    <w:rsid w:val="101E57BC"/>
    <w:rsid w:val="103520F6"/>
    <w:rsid w:val="10443897"/>
    <w:rsid w:val="10495F22"/>
    <w:rsid w:val="104C12AC"/>
    <w:rsid w:val="1063263B"/>
    <w:rsid w:val="10D930D1"/>
    <w:rsid w:val="10EE4B00"/>
    <w:rsid w:val="111E16BE"/>
    <w:rsid w:val="114255F5"/>
    <w:rsid w:val="114D7D22"/>
    <w:rsid w:val="11541F75"/>
    <w:rsid w:val="116750E3"/>
    <w:rsid w:val="11C57D42"/>
    <w:rsid w:val="120217C5"/>
    <w:rsid w:val="12284703"/>
    <w:rsid w:val="12807161"/>
    <w:rsid w:val="128A504D"/>
    <w:rsid w:val="12AF5E65"/>
    <w:rsid w:val="12C065E1"/>
    <w:rsid w:val="12C06C6B"/>
    <w:rsid w:val="12FE197C"/>
    <w:rsid w:val="130133D2"/>
    <w:rsid w:val="13062088"/>
    <w:rsid w:val="132A69BA"/>
    <w:rsid w:val="133D530F"/>
    <w:rsid w:val="13795609"/>
    <w:rsid w:val="137F2246"/>
    <w:rsid w:val="13861BF5"/>
    <w:rsid w:val="138A699D"/>
    <w:rsid w:val="13C65C20"/>
    <w:rsid w:val="13C81F9A"/>
    <w:rsid w:val="13CE50DD"/>
    <w:rsid w:val="13D64E1A"/>
    <w:rsid w:val="142A1556"/>
    <w:rsid w:val="14EB1B4E"/>
    <w:rsid w:val="14EC2026"/>
    <w:rsid w:val="150F1F37"/>
    <w:rsid w:val="15114783"/>
    <w:rsid w:val="15125CDA"/>
    <w:rsid w:val="15205489"/>
    <w:rsid w:val="15560A42"/>
    <w:rsid w:val="15703450"/>
    <w:rsid w:val="158B6641"/>
    <w:rsid w:val="158C14BE"/>
    <w:rsid w:val="15C93295"/>
    <w:rsid w:val="15F25198"/>
    <w:rsid w:val="16090841"/>
    <w:rsid w:val="16100BDA"/>
    <w:rsid w:val="16DB3244"/>
    <w:rsid w:val="16EE5C44"/>
    <w:rsid w:val="173223CD"/>
    <w:rsid w:val="178A2B38"/>
    <w:rsid w:val="179870C0"/>
    <w:rsid w:val="179A24F6"/>
    <w:rsid w:val="17A34C0A"/>
    <w:rsid w:val="17EC4913"/>
    <w:rsid w:val="17F5218F"/>
    <w:rsid w:val="180B44D5"/>
    <w:rsid w:val="184711BC"/>
    <w:rsid w:val="187B41D6"/>
    <w:rsid w:val="188E73F8"/>
    <w:rsid w:val="189B4B90"/>
    <w:rsid w:val="189C7B6D"/>
    <w:rsid w:val="18EE1851"/>
    <w:rsid w:val="19083E89"/>
    <w:rsid w:val="191E453D"/>
    <w:rsid w:val="19334B12"/>
    <w:rsid w:val="19822CDB"/>
    <w:rsid w:val="1A215FCE"/>
    <w:rsid w:val="1A6C6156"/>
    <w:rsid w:val="1AC855B1"/>
    <w:rsid w:val="1AD41BD1"/>
    <w:rsid w:val="1B4A5418"/>
    <w:rsid w:val="1B4F28CF"/>
    <w:rsid w:val="1BA96796"/>
    <w:rsid w:val="1BAE0EF3"/>
    <w:rsid w:val="1BB16833"/>
    <w:rsid w:val="1BC07AC2"/>
    <w:rsid w:val="1BEA03BC"/>
    <w:rsid w:val="1BF04D60"/>
    <w:rsid w:val="1C06132C"/>
    <w:rsid w:val="1C127969"/>
    <w:rsid w:val="1C2A4338"/>
    <w:rsid w:val="1C2B4774"/>
    <w:rsid w:val="1C4D1232"/>
    <w:rsid w:val="1C536AB0"/>
    <w:rsid w:val="1C676E70"/>
    <w:rsid w:val="1C896FF0"/>
    <w:rsid w:val="1C9D6F87"/>
    <w:rsid w:val="1CA61B22"/>
    <w:rsid w:val="1CAC62B8"/>
    <w:rsid w:val="1CDF2BE5"/>
    <w:rsid w:val="1CFC7931"/>
    <w:rsid w:val="1DAA697A"/>
    <w:rsid w:val="1DFB3A3C"/>
    <w:rsid w:val="1E1F216B"/>
    <w:rsid w:val="1E1F42B2"/>
    <w:rsid w:val="1E23720B"/>
    <w:rsid w:val="1E553D40"/>
    <w:rsid w:val="1E66624F"/>
    <w:rsid w:val="1E73196A"/>
    <w:rsid w:val="1E8D5B37"/>
    <w:rsid w:val="1E9901F2"/>
    <w:rsid w:val="1EB86BB2"/>
    <w:rsid w:val="1EF7611C"/>
    <w:rsid w:val="1F093047"/>
    <w:rsid w:val="1F1F70B8"/>
    <w:rsid w:val="1F217702"/>
    <w:rsid w:val="1F2378FC"/>
    <w:rsid w:val="1F5131B7"/>
    <w:rsid w:val="1F547FEA"/>
    <w:rsid w:val="1F6361BF"/>
    <w:rsid w:val="1F6C1DD9"/>
    <w:rsid w:val="1F8F5905"/>
    <w:rsid w:val="1F9458F5"/>
    <w:rsid w:val="1F9649FC"/>
    <w:rsid w:val="1F996E6B"/>
    <w:rsid w:val="1F9E226E"/>
    <w:rsid w:val="1FD32060"/>
    <w:rsid w:val="1FFD1FA9"/>
    <w:rsid w:val="20372249"/>
    <w:rsid w:val="20E96BB6"/>
    <w:rsid w:val="216055F6"/>
    <w:rsid w:val="21AD21DF"/>
    <w:rsid w:val="21C72E16"/>
    <w:rsid w:val="21D1270B"/>
    <w:rsid w:val="2205774A"/>
    <w:rsid w:val="22414055"/>
    <w:rsid w:val="22A1469F"/>
    <w:rsid w:val="22D112C2"/>
    <w:rsid w:val="22F3651B"/>
    <w:rsid w:val="231549B5"/>
    <w:rsid w:val="232954D1"/>
    <w:rsid w:val="232A2C59"/>
    <w:rsid w:val="23775191"/>
    <w:rsid w:val="23F47AE7"/>
    <w:rsid w:val="240E3162"/>
    <w:rsid w:val="242258E3"/>
    <w:rsid w:val="24482D5F"/>
    <w:rsid w:val="24870441"/>
    <w:rsid w:val="24922B18"/>
    <w:rsid w:val="24A5586A"/>
    <w:rsid w:val="24A837A6"/>
    <w:rsid w:val="24B165EE"/>
    <w:rsid w:val="24C16F8A"/>
    <w:rsid w:val="250B44A6"/>
    <w:rsid w:val="251D66DA"/>
    <w:rsid w:val="25785738"/>
    <w:rsid w:val="257F5DBE"/>
    <w:rsid w:val="25997A83"/>
    <w:rsid w:val="26583B18"/>
    <w:rsid w:val="269A076F"/>
    <w:rsid w:val="26A41BAD"/>
    <w:rsid w:val="26DF5E38"/>
    <w:rsid w:val="26EB31F8"/>
    <w:rsid w:val="270842BC"/>
    <w:rsid w:val="272D5349"/>
    <w:rsid w:val="275021A4"/>
    <w:rsid w:val="275B650F"/>
    <w:rsid w:val="27676448"/>
    <w:rsid w:val="27F809A9"/>
    <w:rsid w:val="282F3B43"/>
    <w:rsid w:val="284D2A5E"/>
    <w:rsid w:val="285421B9"/>
    <w:rsid w:val="285E7C4F"/>
    <w:rsid w:val="286173A8"/>
    <w:rsid w:val="28684BBF"/>
    <w:rsid w:val="28973523"/>
    <w:rsid w:val="28B646AA"/>
    <w:rsid w:val="28DB211E"/>
    <w:rsid w:val="28E94F1E"/>
    <w:rsid w:val="290B5E1D"/>
    <w:rsid w:val="29325545"/>
    <w:rsid w:val="296A1A1B"/>
    <w:rsid w:val="296E32B4"/>
    <w:rsid w:val="2978088B"/>
    <w:rsid w:val="29863AF3"/>
    <w:rsid w:val="29ED1B91"/>
    <w:rsid w:val="2A7B546C"/>
    <w:rsid w:val="2AD54E75"/>
    <w:rsid w:val="2B0129DF"/>
    <w:rsid w:val="2B4C3765"/>
    <w:rsid w:val="2B6A0025"/>
    <w:rsid w:val="2BB9338F"/>
    <w:rsid w:val="2BDF444E"/>
    <w:rsid w:val="2BE21FEA"/>
    <w:rsid w:val="2BEA23EC"/>
    <w:rsid w:val="2BF32D98"/>
    <w:rsid w:val="2C1C6E40"/>
    <w:rsid w:val="2C247BB2"/>
    <w:rsid w:val="2C3E2527"/>
    <w:rsid w:val="2C73125C"/>
    <w:rsid w:val="2C7D2358"/>
    <w:rsid w:val="2C8C29E2"/>
    <w:rsid w:val="2C963BD4"/>
    <w:rsid w:val="2C9B557A"/>
    <w:rsid w:val="2C9D0BA1"/>
    <w:rsid w:val="2CB26382"/>
    <w:rsid w:val="2D022D76"/>
    <w:rsid w:val="2D0622BD"/>
    <w:rsid w:val="2D220C65"/>
    <w:rsid w:val="2D9C32D4"/>
    <w:rsid w:val="2DED4502"/>
    <w:rsid w:val="2E0E34EF"/>
    <w:rsid w:val="2E5E3A03"/>
    <w:rsid w:val="2EC65685"/>
    <w:rsid w:val="2EC6592A"/>
    <w:rsid w:val="2EE42134"/>
    <w:rsid w:val="2EEB0DEE"/>
    <w:rsid w:val="2EFB6545"/>
    <w:rsid w:val="2F030915"/>
    <w:rsid w:val="2F0B579D"/>
    <w:rsid w:val="2F2D4A07"/>
    <w:rsid w:val="2F765C97"/>
    <w:rsid w:val="2F8852D2"/>
    <w:rsid w:val="2FB44104"/>
    <w:rsid w:val="2FD126BC"/>
    <w:rsid w:val="3019238A"/>
    <w:rsid w:val="303269E7"/>
    <w:rsid w:val="30377F79"/>
    <w:rsid w:val="309E09A2"/>
    <w:rsid w:val="30A06535"/>
    <w:rsid w:val="30F2734F"/>
    <w:rsid w:val="30F43ADB"/>
    <w:rsid w:val="31A55E9F"/>
    <w:rsid w:val="31B9221B"/>
    <w:rsid w:val="320B584B"/>
    <w:rsid w:val="3277626B"/>
    <w:rsid w:val="32AA07E6"/>
    <w:rsid w:val="32EE700F"/>
    <w:rsid w:val="32FA246F"/>
    <w:rsid w:val="33012562"/>
    <w:rsid w:val="331D7069"/>
    <w:rsid w:val="333E28B0"/>
    <w:rsid w:val="334D174C"/>
    <w:rsid w:val="335B13B3"/>
    <w:rsid w:val="33E41A55"/>
    <w:rsid w:val="34514683"/>
    <w:rsid w:val="34540CD8"/>
    <w:rsid w:val="34690CA2"/>
    <w:rsid w:val="34B32C51"/>
    <w:rsid w:val="34B67A23"/>
    <w:rsid w:val="34E04EA7"/>
    <w:rsid w:val="34FE508E"/>
    <w:rsid w:val="3515256A"/>
    <w:rsid w:val="35537D6E"/>
    <w:rsid w:val="35747FF6"/>
    <w:rsid w:val="358A206B"/>
    <w:rsid w:val="359144EE"/>
    <w:rsid w:val="35E739F1"/>
    <w:rsid w:val="35ED6492"/>
    <w:rsid w:val="35F82308"/>
    <w:rsid w:val="35F87A38"/>
    <w:rsid w:val="36387908"/>
    <w:rsid w:val="363C48FB"/>
    <w:rsid w:val="36436AF1"/>
    <w:rsid w:val="36D00305"/>
    <w:rsid w:val="36DE1739"/>
    <w:rsid w:val="370E54AE"/>
    <w:rsid w:val="372973A5"/>
    <w:rsid w:val="37461944"/>
    <w:rsid w:val="37540BBA"/>
    <w:rsid w:val="37712A60"/>
    <w:rsid w:val="37AF43BA"/>
    <w:rsid w:val="38173AFD"/>
    <w:rsid w:val="382459C0"/>
    <w:rsid w:val="382C1FAF"/>
    <w:rsid w:val="38392912"/>
    <w:rsid w:val="38405ABA"/>
    <w:rsid w:val="38527093"/>
    <w:rsid w:val="385A76E1"/>
    <w:rsid w:val="386A1F33"/>
    <w:rsid w:val="387358E6"/>
    <w:rsid w:val="387629FE"/>
    <w:rsid w:val="388512B2"/>
    <w:rsid w:val="388E7474"/>
    <w:rsid w:val="38B30171"/>
    <w:rsid w:val="38BE6942"/>
    <w:rsid w:val="38EF3676"/>
    <w:rsid w:val="38F25228"/>
    <w:rsid w:val="38FA335C"/>
    <w:rsid w:val="393412DA"/>
    <w:rsid w:val="39426DC3"/>
    <w:rsid w:val="39450115"/>
    <w:rsid w:val="39864DC6"/>
    <w:rsid w:val="39A36026"/>
    <w:rsid w:val="39F267A8"/>
    <w:rsid w:val="3A27048C"/>
    <w:rsid w:val="3A664CBE"/>
    <w:rsid w:val="3AAA27A3"/>
    <w:rsid w:val="3AAC3D0E"/>
    <w:rsid w:val="3AC27E4F"/>
    <w:rsid w:val="3B2C25CC"/>
    <w:rsid w:val="3B3E35A5"/>
    <w:rsid w:val="3B6D4737"/>
    <w:rsid w:val="3B7B1D17"/>
    <w:rsid w:val="3B8917F0"/>
    <w:rsid w:val="3BD323C1"/>
    <w:rsid w:val="3BEA54D1"/>
    <w:rsid w:val="3C1C6766"/>
    <w:rsid w:val="3C630183"/>
    <w:rsid w:val="3C9544C9"/>
    <w:rsid w:val="3D024A6C"/>
    <w:rsid w:val="3D882D0D"/>
    <w:rsid w:val="3DB01498"/>
    <w:rsid w:val="3DF54C93"/>
    <w:rsid w:val="3E0453D7"/>
    <w:rsid w:val="3E1123A6"/>
    <w:rsid w:val="3E3C48A0"/>
    <w:rsid w:val="3E5F6788"/>
    <w:rsid w:val="3EA46E63"/>
    <w:rsid w:val="3ECF345B"/>
    <w:rsid w:val="3EE733B8"/>
    <w:rsid w:val="3EFB7B48"/>
    <w:rsid w:val="3F315E67"/>
    <w:rsid w:val="3F3733AB"/>
    <w:rsid w:val="3FCA1F7A"/>
    <w:rsid w:val="3FF03B99"/>
    <w:rsid w:val="402317EF"/>
    <w:rsid w:val="404541DD"/>
    <w:rsid w:val="40603465"/>
    <w:rsid w:val="407B24BD"/>
    <w:rsid w:val="40AE6B02"/>
    <w:rsid w:val="40E900F1"/>
    <w:rsid w:val="40EE43A8"/>
    <w:rsid w:val="40FF68DA"/>
    <w:rsid w:val="413E26DB"/>
    <w:rsid w:val="420B003B"/>
    <w:rsid w:val="421D09F0"/>
    <w:rsid w:val="42315480"/>
    <w:rsid w:val="427E4A54"/>
    <w:rsid w:val="429F0470"/>
    <w:rsid w:val="42A970A4"/>
    <w:rsid w:val="42AE39BD"/>
    <w:rsid w:val="42B57DCF"/>
    <w:rsid w:val="42D53026"/>
    <w:rsid w:val="42E873B7"/>
    <w:rsid w:val="42F93469"/>
    <w:rsid w:val="43340833"/>
    <w:rsid w:val="43463569"/>
    <w:rsid w:val="438E46FA"/>
    <w:rsid w:val="43924B1E"/>
    <w:rsid w:val="43AA496F"/>
    <w:rsid w:val="43AE7277"/>
    <w:rsid w:val="44A96E4E"/>
    <w:rsid w:val="44C475B0"/>
    <w:rsid w:val="452F0849"/>
    <w:rsid w:val="454F50B9"/>
    <w:rsid w:val="45D8060F"/>
    <w:rsid w:val="4645738B"/>
    <w:rsid w:val="46464B19"/>
    <w:rsid w:val="46905E05"/>
    <w:rsid w:val="469A577B"/>
    <w:rsid w:val="46D0345A"/>
    <w:rsid w:val="46E47B37"/>
    <w:rsid w:val="46F66A11"/>
    <w:rsid w:val="47286CBC"/>
    <w:rsid w:val="475A2B1C"/>
    <w:rsid w:val="47680041"/>
    <w:rsid w:val="47DB1807"/>
    <w:rsid w:val="47E85A1E"/>
    <w:rsid w:val="47FC662F"/>
    <w:rsid w:val="482C45B3"/>
    <w:rsid w:val="484C7675"/>
    <w:rsid w:val="4857211C"/>
    <w:rsid w:val="485C0132"/>
    <w:rsid w:val="486137F1"/>
    <w:rsid w:val="48646A36"/>
    <w:rsid w:val="48B21D02"/>
    <w:rsid w:val="48D50AD5"/>
    <w:rsid w:val="48FB5329"/>
    <w:rsid w:val="490758BB"/>
    <w:rsid w:val="490C00FE"/>
    <w:rsid w:val="494C0780"/>
    <w:rsid w:val="497C0ED1"/>
    <w:rsid w:val="497D6639"/>
    <w:rsid w:val="499850E2"/>
    <w:rsid w:val="4A09790C"/>
    <w:rsid w:val="4A1D3DF0"/>
    <w:rsid w:val="4A1E1143"/>
    <w:rsid w:val="4A3A4A12"/>
    <w:rsid w:val="4A482752"/>
    <w:rsid w:val="4AB12AA4"/>
    <w:rsid w:val="4AB41487"/>
    <w:rsid w:val="4AC61DB7"/>
    <w:rsid w:val="4B051A14"/>
    <w:rsid w:val="4B1252E4"/>
    <w:rsid w:val="4B4E71DB"/>
    <w:rsid w:val="4B8224FB"/>
    <w:rsid w:val="4B8F4751"/>
    <w:rsid w:val="4BA70941"/>
    <w:rsid w:val="4BB70044"/>
    <w:rsid w:val="4BD4714A"/>
    <w:rsid w:val="4C2F7D2D"/>
    <w:rsid w:val="4C5B4A23"/>
    <w:rsid w:val="4C846EBA"/>
    <w:rsid w:val="4CB54853"/>
    <w:rsid w:val="4CE0060B"/>
    <w:rsid w:val="4CE06F0D"/>
    <w:rsid w:val="4CEA56F6"/>
    <w:rsid w:val="4CFF7909"/>
    <w:rsid w:val="4DCC0D0C"/>
    <w:rsid w:val="4DEA1ECB"/>
    <w:rsid w:val="4E267712"/>
    <w:rsid w:val="4E766C58"/>
    <w:rsid w:val="4E7A16E0"/>
    <w:rsid w:val="4E8A1E0A"/>
    <w:rsid w:val="4E921C2E"/>
    <w:rsid w:val="4ED82287"/>
    <w:rsid w:val="4F400E2F"/>
    <w:rsid w:val="4FAE6016"/>
    <w:rsid w:val="4FB86BE8"/>
    <w:rsid w:val="500D58EA"/>
    <w:rsid w:val="50544F17"/>
    <w:rsid w:val="50811EA5"/>
    <w:rsid w:val="50B625AD"/>
    <w:rsid w:val="50BE7AE9"/>
    <w:rsid w:val="510A02F9"/>
    <w:rsid w:val="513119CD"/>
    <w:rsid w:val="513D45E8"/>
    <w:rsid w:val="514C3F53"/>
    <w:rsid w:val="51673D59"/>
    <w:rsid w:val="51803CF9"/>
    <w:rsid w:val="51AA78BE"/>
    <w:rsid w:val="51C169F1"/>
    <w:rsid w:val="51F91A19"/>
    <w:rsid w:val="52102592"/>
    <w:rsid w:val="52147EA1"/>
    <w:rsid w:val="52A02859"/>
    <w:rsid w:val="52A91939"/>
    <w:rsid w:val="52B31E64"/>
    <w:rsid w:val="52BB6E8F"/>
    <w:rsid w:val="52C81820"/>
    <w:rsid w:val="531667C4"/>
    <w:rsid w:val="539A565A"/>
    <w:rsid w:val="53A11548"/>
    <w:rsid w:val="53A64B4A"/>
    <w:rsid w:val="53C17CBE"/>
    <w:rsid w:val="53C412DC"/>
    <w:rsid w:val="53CD69AC"/>
    <w:rsid w:val="53E43934"/>
    <w:rsid w:val="54253D28"/>
    <w:rsid w:val="546A1AAB"/>
    <w:rsid w:val="54DF14DE"/>
    <w:rsid w:val="55034EB1"/>
    <w:rsid w:val="55076540"/>
    <w:rsid w:val="5567375F"/>
    <w:rsid w:val="559E2B6F"/>
    <w:rsid w:val="55D94944"/>
    <w:rsid w:val="56766940"/>
    <w:rsid w:val="56C45715"/>
    <w:rsid w:val="56CD246E"/>
    <w:rsid w:val="56CE76A7"/>
    <w:rsid w:val="56D2606C"/>
    <w:rsid w:val="56DF28E7"/>
    <w:rsid w:val="56E8628E"/>
    <w:rsid w:val="572126AF"/>
    <w:rsid w:val="57657E2F"/>
    <w:rsid w:val="579E2C7A"/>
    <w:rsid w:val="57BB277A"/>
    <w:rsid w:val="57F24A9D"/>
    <w:rsid w:val="57FA05E8"/>
    <w:rsid w:val="58003867"/>
    <w:rsid w:val="583308AC"/>
    <w:rsid w:val="585C40EA"/>
    <w:rsid w:val="586616C9"/>
    <w:rsid w:val="587510D1"/>
    <w:rsid w:val="58FF2C3F"/>
    <w:rsid w:val="5900271F"/>
    <w:rsid w:val="595310B2"/>
    <w:rsid w:val="59A36312"/>
    <w:rsid w:val="59BF5317"/>
    <w:rsid w:val="5A717703"/>
    <w:rsid w:val="5AB01904"/>
    <w:rsid w:val="5AE467A0"/>
    <w:rsid w:val="5B0F3CFA"/>
    <w:rsid w:val="5B236F78"/>
    <w:rsid w:val="5B784986"/>
    <w:rsid w:val="5BC07D67"/>
    <w:rsid w:val="5C154AC0"/>
    <w:rsid w:val="5C267CBB"/>
    <w:rsid w:val="5C3D6A04"/>
    <w:rsid w:val="5C3E43DE"/>
    <w:rsid w:val="5C6A7D47"/>
    <w:rsid w:val="5C7F0DD7"/>
    <w:rsid w:val="5CD35A3F"/>
    <w:rsid w:val="5CFB75BC"/>
    <w:rsid w:val="5D0A1F86"/>
    <w:rsid w:val="5D0A7864"/>
    <w:rsid w:val="5D9075EE"/>
    <w:rsid w:val="5DB11D5D"/>
    <w:rsid w:val="5DF82C3C"/>
    <w:rsid w:val="5E1212B4"/>
    <w:rsid w:val="5E1B0035"/>
    <w:rsid w:val="5E446C9D"/>
    <w:rsid w:val="5EA64589"/>
    <w:rsid w:val="5F3D7FEC"/>
    <w:rsid w:val="5F5F7E04"/>
    <w:rsid w:val="5F6117BA"/>
    <w:rsid w:val="5F74333D"/>
    <w:rsid w:val="60AF3395"/>
    <w:rsid w:val="60E84685"/>
    <w:rsid w:val="610907CA"/>
    <w:rsid w:val="61100CFD"/>
    <w:rsid w:val="611D6A02"/>
    <w:rsid w:val="61366389"/>
    <w:rsid w:val="616307D0"/>
    <w:rsid w:val="61916BD5"/>
    <w:rsid w:val="61A218B5"/>
    <w:rsid w:val="61B92E52"/>
    <w:rsid w:val="61E06F84"/>
    <w:rsid w:val="61F82C5E"/>
    <w:rsid w:val="61FA10F3"/>
    <w:rsid w:val="62052C4E"/>
    <w:rsid w:val="62321CE3"/>
    <w:rsid w:val="62814CD9"/>
    <w:rsid w:val="62B16077"/>
    <w:rsid w:val="631377A7"/>
    <w:rsid w:val="632F4035"/>
    <w:rsid w:val="6337785B"/>
    <w:rsid w:val="63383D25"/>
    <w:rsid w:val="634174AD"/>
    <w:rsid w:val="637E7B3D"/>
    <w:rsid w:val="6406588A"/>
    <w:rsid w:val="640A2A47"/>
    <w:rsid w:val="641B5559"/>
    <w:rsid w:val="641D1CA8"/>
    <w:rsid w:val="64297D83"/>
    <w:rsid w:val="6476578E"/>
    <w:rsid w:val="647766CE"/>
    <w:rsid w:val="64954038"/>
    <w:rsid w:val="64B442D5"/>
    <w:rsid w:val="64B60986"/>
    <w:rsid w:val="64C02645"/>
    <w:rsid w:val="64C362D8"/>
    <w:rsid w:val="65254282"/>
    <w:rsid w:val="65363938"/>
    <w:rsid w:val="658115AF"/>
    <w:rsid w:val="659E3FAE"/>
    <w:rsid w:val="65C52EEB"/>
    <w:rsid w:val="65F5061F"/>
    <w:rsid w:val="662D5310"/>
    <w:rsid w:val="665507CD"/>
    <w:rsid w:val="66A7658A"/>
    <w:rsid w:val="66CA0F9B"/>
    <w:rsid w:val="66D41BDB"/>
    <w:rsid w:val="67013683"/>
    <w:rsid w:val="675F0993"/>
    <w:rsid w:val="67A24149"/>
    <w:rsid w:val="67E44183"/>
    <w:rsid w:val="67FD24BC"/>
    <w:rsid w:val="68004C52"/>
    <w:rsid w:val="68147D07"/>
    <w:rsid w:val="68636C40"/>
    <w:rsid w:val="68673CAA"/>
    <w:rsid w:val="687B47EC"/>
    <w:rsid w:val="68997326"/>
    <w:rsid w:val="68BB19F5"/>
    <w:rsid w:val="68D04154"/>
    <w:rsid w:val="6914572E"/>
    <w:rsid w:val="691D1CB3"/>
    <w:rsid w:val="694D64DE"/>
    <w:rsid w:val="699471E6"/>
    <w:rsid w:val="69D739F3"/>
    <w:rsid w:val="69E07BEB"/>
    <w:rsid w:val="6A3360BE"/>
    <w:rsid w:val="6A6D6ABD"/>
    <w:rsid w:val="6AD36DCF"/>
    <w:rsid w:val="6B832617"/>
    <w:rsid w:val="6B835DCF"/>
    <w:rsid w:val="6BBC3E5B"/>
    <w:rsid w:val="6BEE0604"/>
    <w:rsid w:val="6BF25787"/>
    <w:rsid w:val="6C227661"/>
    <w:rsid w:val="6C345F03"/>
    <w:rsid w:val="6C506B5F"/>
    <w:rsid w:val="6C5F60F9"/>
    <w:rsid w:val="6C7A029A"/>
    <w:rsid w:val="6CC115A0"/>
    <w:rsid w:val="6CC20C6D"/>
    <w:rsid w:val="6CE2111A"/>
    <w:rsid w:val="6CEB3FDE"/>
    <w:rsid w:val="6D047A13"/>
    <w:rsid w:val="6D0D49E4"/>
    <w:rsid w:val="6D2E1A57"/>
    <w:rsid w:val="6D541284"/>
    <w:rsid w:val="6D556096"/>
    <w:rsid w:val="6D5F169D"/>
    <w:rsid w:val="6D8A1ABE"/>
    <w:rsid w:val="6DEA7A8F"/>
    <w:rsid w:val="6E3400D9"/>
    <w:rsid w:val="6E4972F6"/>
    <w:rsid w:val="6E564019"/>
    <w:rsid w:val="6E6C4DF7"/>
    <w:rsid w:val="6E7E7F3C"/>
    <w:rsid w:val="6EC35183"/>
    <w:rsid w:val="6EDF12F5"/>
    <w:rsid w:val="6EEF56A0"/>
    <w:rsid w:val="6EFA10E3"/>
    <w:rsid w:val="6F0E4D0E"/>
    <w:rsid w:val="6F106739"/>
    <w:rsid w:val="6F226E0B"/>
    <w:rsid w:val="6F61059E"/>
    <w:rsid w:val="6F643AD2"/>
    <w:rsid w:val="6F99625F"/>
    <w:rsid w:val="6FD86E61"/>
    <w:rsid w:val="6FEB5F20"/>
    <w:rsid w:val="701F366A"/>
    <w:rsid w:val="70232C74"/>
    <w:rsid w:val="703F6ABD"/>
    <w:rsid w:val="707F75AA"/>
    <w:rsid w:val="70977D9B"/>
    <w:rsid w:val="70B920E9"/>
    <w:rsid w:val="70C77CD0"/>
    <w:rsid w:val="70EA1F50"/>
    <w:rsid w:val="71150F72"/>
    <w:rsid w:val="713570EC"/>
    <w:rsid w:val="71991704"/>
    <w:rsid w:val="72103300"/>
    <w:rsid w:val="726655AD"/>
    <w:rsid w:val="727371FC"/>
    <w:rsid w:val="7280127B"/>
    <w:rsid w:val="72A13B42"/>
    <w:rsid w:val="72AA544C"/>
    <w:rsid w:val="72BD0771"/>
    <w:rsid w:val="72E1605A"/>
    <w:rsid w:val="72FC5109"/>
    <w:rsid w:val="73174245"/>
    <w:rsid w:val="731D6700"/>
    <w:rsid w:val="732756AB"/>
    <w:rsid w:val="735724A7"/>
    <w:rsid w:val="73694D90"/>
    <w:rsid w:val="73914BBA"/>
    <w:rsid w:val="73B432D3"/>
    <w:rsid w:val="73CA570B"/>
    <w:rsid w:val="73FE5470"/>
    <w:rsid w:val="740746D9"/>
    <w:rsid w:val="74135E11"/>
    <w:rsid w:val="744E5CD7"/>
    <w:rsid w:val="74781CB0"/>
    <w:rsid w:val="74805CBA"/>
    <w:rsid w:val="75576205"/>
    <w:rsid w:val="759156D7"/>
    <w:rsid w:val="75BF7F65"/>
    <w:rsid w:val="75C773EA"/>
    <w:rsid w:val="75D53C9A"/>
    <w:rsid w:val="75E84E0A"/>
    <w:rsid w:val="75F63491"/>
    <w:rsid w:val="764D7A24"/>
    <w:rsid w:val="76F41293"/>
    <w:rsid w:val="76F54937"/>
    <w:rsid w:val="77004E17"/>
    <w:rsid w:val="770C5A61"/>
    <w:rsid w:val="77244210"/>
    <w:rsid w:val="77521F06"/>
    <w:rsid w:val="775D31C4"/>
    <w:rsid w:val="78165F53"/>
    <w:rsid w:val="78380F29"/>
    <w:rsid w:val="784C09A2"/>
    <w:rsid w:val="785D4222"/>
    <w:rsid w:val="786945CD"/>
    <w:rsid w:val="78C04107"/>
    <w:rsid w:val="78D5335E"/>
    <w:rsid w:val="78D75348"/>
    <w:rsid w:val="78EE1F0A"/>
    <w:rsid w:val="790C0105"/>
    <w:rsid w:val="7922496E"/>
    <w:rsid w:val="797237FA"/>
    <w:rsid w:val="798F6A05"/>
    <w:rsid w:val="799F78D6"/>
    <w:rsid w:val="79DC703B"/>
    <w:rsid w:val="7A85374E"/>
    <w:rsid w:val="7AAF1F63"/>
    <w:rsid w:val="7B1C40E6"/>
    <w:rsid w:val="7B312972"/>
    <w:rsid w:val="7BBB4561"/>
    <w:rsid w:val="7BFE1BA3"/>
    <w:rsid w:val="7CC778C9"/>
    <w:rsid w:val="7D327900"/>
    <w:rsid w:val="7D3C53AE"/>
    <w:rsid w:val="7D770699"/>
    <w:rsid w:val="7D9B0CE6"/>
    <w:rsid w:val="7DA90BF1"/>
    <w:rsid w:val="7DAC7446"/>
    <w:rsid w:val="7E0B7181"/>
    <w:rsid w:val="7E3F5D53"/>
    <w:rsid w:val="7E4B3615"/>
    <w:rsid w:val="7E9608C8"/>
    <w:rsid w:val="7EE7080C"/>
    <w:rsid w:val="7EF170B0"/>
    <w:rsid w:val="7EFC7E45"/>
    <w:rsid w:val="7F430941"/>
    <w:rsid w:val="7F656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简历标题"/>
    <w:basedOn w:val="1"/>
    <w:qFormat/>
    <w:uiPriority w:val="0"/>
    <w:pPr>
      <w:spacing w:line="360" w:lineRule="exact"/>
    </w:pPr>
    <w:rPr>
      <w:rFonts w:eastAsia="微软雅黑"/>
      <w:b/>
      <w:sz w:val="28"/>
    </w:rPr>
  </w:style>
  <w:style w:type="character" w:customStyle="1" w:styleId="12">
    <w:name w:val="批注框文本 Char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"/>
    </extobj>
    <extobj name="44B7C0F4-79DB-4F8B-9303-0E098D69D8BE-2">
      <extobjdata type="44B7C0F4-79DB-4F8B-9303-0E098D69D8BE" data="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85</TotalTime>
  <ScaleCrop>false</ScaleCrop>
  <LinksUpToDate>false</LinksUpToDate>
  <CharactersWithSpaces>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2016-03-30T11:46:00Z</dcterms:created>
  <dc:creator>Administrator</dc:creator>
  <cp:lastModifiedBy>DELL</cp:lastModifiedBy>
  <dcterms:modified xsi:type="dcterms:W3CDTF">2020-04-07T01:49:41Z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