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1959" w14:textId="3F1A1E3A" w:rsidR="00E34400" w:rsidRDefault="005E1789">
      <w:r>
        <w:t xml:space="preserve">1LT Elijah Bellamy is a </w:t>
      </w:r>
      <w:r w:rsidR="003A39E8">
        <w:t xml:space="preserve">U.S Army </w:t>
      </w:r>
      <w:r>
        <w:t xml:space="preserve">Cyber officer, currently attending Georgia Institute of Technology pursuing </w:t>
      </w:r>
      <w:r w:rsidR="003A39E8">
        <w:t>a Master of Science</w:t>
      </w:r>
      <w:r w:rsidR="009B2B42">
        <w:t xml:space="preserve"> in </w:t>
      </w:r>
      <w:r w:rsidR="003A39E8">
        <w:t>C</w:t>
      </w:r>
      <w:r w:rsidR="009B2B42">
        <w:t xml:space="preserve">omputational </w:t>
      </w:r>
      <w:r w:rsidR="003A39E8">
        <w:t>E</w:t>
      </w:r>
      <w:r w:rsidR="009B2B42">
        <w:t>ngineering</w:t>
      </w:r>
      <w:r>
        <w:t xml:space="preserve"> and </w:t>
      </w:r>
      <w:r w:rsidR="003A39E8">
        <w:t>S</w:t>
      </w:r>
      <w:r>
        <w:t>cience</w:t>
      </w:r>
      <w:r w:rsidR="009B2B42">
        <w:t xml:space="preserve"> and </w:t>
      </w:r>
      <w:r w:rsidR="003A39E8">
        <w:t>Q</w:t>
      </w:r>
      <w:r w:rsidR="009B2B42">
        <w:t xml:space="preserve">ualitative </w:t>
      </w:r>
      <w:r w:rsidR="003A39E8">
        <w:t>C</w:t>
      </w:r>
      <w:r w:rsidR="009B2B42">
        <w:t xml:space="preserve">omputational </w:t>
      </w:r>
      <w:r w:rsidR="003A39E8">
        <w:t>F</w:t>
      </w:r>
      <w:r w:rsidR="009B2B42">
        <w:t>iancé</w:t>
      </w:r>
      <w:r>
        <w:t xml:space="preserve">. He </w:t>
      </w:r>
      <w:r w:rsidR="003A39E8">
        <w:t xml:space="preserve">holds a Bachelor of </w:t>
      </w:r>
      <w:r w:rsidR="00BD174B">
        <w:t xml:space="preserve">Science </w:t>
      </w:r>
      <w:r>
        <w:t>from the United States Military Academ</w:t>
      </w:r>
      <w:r w:rsidR="003A39E8">
        <w:t xml:space="preserve">y </w:t>
      </w:r>
      <w:r>
        <w:t xml:space="preserve">in </w:t>
      </w:r>
      <w:r w:rsidR="003A39E8">
        <w:t>S</w:t>
      </w:r>
      <w:r>
        <w:t xml:space="preserve">ystems </w:t>
      </w:r>
      <w:r w:rsidR="003A39E8">
        <w:t>E</w:t>
      </w:r>
      <w:r>
        <w:t>ngineering</w:t>
      </w:r>
      <w:r w:rsidR="003A39E8">
        <w:t xml:space="preserve"> with a minor in Cyber Security</w:t>
      </w:r>
      <w:r>
        <w:t xml:space="preserve">. </w:t>
      </w:r>
    </w:p>
    <w:sectPr w:rsidR="00E34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89"/>
    <w:rsid w:val="000876D9"/>
    <w:rsid w:val="003A39E8"/>
    <w:rsid w:val="004119C7"/>
    <w:rsid w:val="005B7764"/>
    <w:rsid w:val="005E1789"/>
    <w:rsid w:val="008A67DE"/>
    <w:rsid w:val="009B2B42"/>
    <w:rsid w:val="00A42A24"/>
    <w:rsid w:val="00BD174B"/>
    <w:rsid w:val="00CA311C"/>
    <w:rsid w:val="00CE57D2"/>
    <w:rsid w:val="00E34400"/>
    <w:rsid w:val="00EC3F7D"/>
    <w:rsid w:val="00F0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ED20E"/>
  <w15:chartTrackingRefBased/>
  <w15:docId w15:val="{46029EAF-6EB6-3840-A74E-A8D69679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266</Characters>
  <Application>Microsoft Office Word</Application>
  <DocSecurity>0</DocSecurity>
  <Lines>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Bellamy, Elijah J</dc:creator>
  <cp:keywords/>
  <dc:description/>
  <cp:lastModifiedBy>Bellamy, Elijah J</cp:lastModifiedBy>
  <cp:revision>2</cp:revision>
  <dcterms:created xsi:type="dcterms:W3CDTF">2026-03-03T22:05:00Z</dcterms:created>
  <dcterms:modified xsi:type="dcterms:W3CDTF">2026-03-03T22:22:00Z</dcterms:modified>
</cp:coreProperties>
</file>