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B6E6" w14:textId="185D243E" w:rsidR="00D6760C" w:rsidRDefault="00940BB5" w:rsidP="00940BB5">
      <w:pPr>
        <w:pStyle w:val="Title"/>
      </w:pPr>
      <w:r>
        <w:t>How to make new users in the typing program</w:t>
      </w:r>
    </w:p>
    <w:p w14:paraId="48440B08" w14:textId="756807B2" w:rsidR="00940BB5" w:rsidRDefault="00940BB5" w:rsidP="00940BB5"/>
    <w:p w14:paraId="32FC370B" w14:textId="7B6E282F" w:rsidR="00940BB5" w:rsidRDefault="00940BB5" w:rsidP="00940BB5">
      <w:pPr>
        <w:pStyle w:val="ListParagraph"/>
        <w:numPr>
          <w:ilvl w:val="0"/>
          <w:numId w:val="1"/>
        </w:numPr>
        <w:contextualSpacing w:val="0"/>
      </w:pPr>
      <w:r>
        <w:t xml:space="preserve">Open the folder that contains the whole typing program (as of 4/12/2021 it is </w:t>
      </w:r>
      <w:r w:rsidRPr="00940BB5">
        <w:t>S:\Typing\PythonTyping</w:t>
      </w:r>
      <w:r>
        <w:t>).</w:t>
      </w:r>
    </w:p>
    <w:p w14:paraId="4C088C9C" w14:textId="48E4D71D" w:rsidR="00940BB5" w:rsidRDefault="00940BB5" w:rsidP="00940BB5">
      <w:pPr>
        <w:pStyle w:val="ListParagraph"/>
        <w:numPr>
          <w:ilvl w:val="0"/>
          <w:numId w:val="1"/>
        </w:numPr>
        <w:contextualSpacing w:val="0"/>
      </w:pPr>
      <w:r>
        <w:t>Find the folder named ‘UserData’ and open it</w:t>
      </w:r>
    </w:p>
    <w:p w14:paraId="5B6B0709" w14:textId="08F2E0DE" w:rsidR="008C7706" w:rsidRDefault="00940BB5" w:rsidP="008C7706">
      <w:pPr>
        <w:pStyle w:val="ListParagraph"/>
        <w:numPr>
          <w:ilvl w:val="0"/>
          <w:numId w:val="1"/>
        </w:numPr>
        <w:contextualSpacing w:val="0"/>
      </w:pPr>
      <w:r>
        <w:t>Open the newUsers.csv file</w:t>
      </w:r>
    </w:p>
    <w:p w14:paraId="185283B9" w14:textId="68A95BA5" w:rsidR="008C7706" w:rsidRDefault="008C7706" w:rsidP="00940BB5">
      <w:pPr>
        <w:pStyle w:val="ListParagraph"/>
        <w:numPr>
          <w:ilvl w:val="0"/>
          <w:numId w:val="1"/>
        </w:numPr>
        <w:contextualSpacing w:val="0"/>
      </w:pPr>
      <w:r>
        <w:t>Clear out all the old new users in the table. Do not clear out the headers at the top.</w:t>
      </w:r>
    </w:p>
    <w:p w14:paraId="442DAF38" w14:textId="72245417" w:rsidR="008C7706" w:rsidRDefault="008C7706" w:rsidP="00940BB5">
      <w:pPr>
        <w:pStyle w:val="ListParagraph"/>
        <w:numPr>
          <w:ilvl w:val="0"/>
          <w:numId w:val="1"/>
        </w:numPr>
        <w:contextualSpacing w:val="0"/>
      </w:pPr>
      <w:r>
        <w:t>Close newUsers.csv and make sure that all other .csv files related to the typing program are not open anywhere</w:t>
      </w:r>
    </w:p>
    <w:p w14:paraId="0F2857D0" w14:textId="6A0E225A" w:rsidR="00940BB5" w:rsidRDefault="00940BB5" w:rsidP="00940BB5">
      <w:pPr>
        <w:pStyle w:val="ListParagraph"/>
        <w:numPr>
          <w:ilvl w:val="0"/>
          <w:numId w:val="1"/>
        </w:numPr>
        <w:contextualSpacing w:val="0"/>
      </w:pPr>
      <w:r>
        <w:t>Enter the details of the users that you want to add</w:t>
      </w:r>
      <w:r w:rsidR="00D33E1D">
        <w:t xml:space="preserve"> starting with line 3 of the sheet. Line 2 is reserved as a visual barrier</w:t>
      </w:r>
      <w:r>
        <w:t>. Username ‘</w:t>
      </w:r>
      <w:r w:rsidR="00586D92">
        <w:t>a</w:t>
      </w:r>
      <w:r>
        <w:t xml:space="preserve">uto’ will generate a username that is formatted like: firstnamelastname. Enter their default password, and add a number 1 in the registered column if you want their results to be recorded. Otherwise, add a 0 to the registered column to </w:t>
      </w:r>
      <w:r w:rsidR="005D7466">
        <w:t>save results locally instead of on the server</w:t>
      </w:r>
    </w:p>
    <w:p w14:paraId="0131F856" w14:textId="1DA5A10A" w:rsidR="00C31657" w:rsidRDefault="00C31657" w:rsidP="00940BB5">
      <w:pPr>
        <w:pStyle w:val="ListParagraph"/>
        <w:numPr>
          <w:ilvl w:val="0"/>
          <w:numId w:val="1"/>
        </w:numPr>
        <w:contextualSpacing w:val="0"/>
      </w:pPr>
      <w:r>
        <w:t>Save and close the newUsers.csv document</w:t>
      </w:r>
      <w:r w:rsidR="00586D92">
        <w:t>. Make sure that it saves as a .csv file and not as a .xlsx file</w:t>
      </w:r>
    </w:p>
    <w:p w14:paraId="441579CF" w14:textId="3774A1B7" w:rsidR="00C31657" w:rsidRDefault="00532A61" w:rsidP="00940BB5">
      <w:pPr>
        <w:pStyle w:val="ListParagraph"/>
        <w:numPr>
          <w:ilvl w:val="0"/>
          <w:numId w:val="1"/>
        </w:numPr>
        <w:contextualSpacing w:val="0"/>
      </w:pPr>
      <w:r>
        <w:t>Run makeNewUsers.py</w:t>
      </w:r>
    </w:p>
    <w:p w14:paraId="106CC92B" w14:textId="76BAF4AE" w:rsidR="00532A61" w:rsidRDefault="00532A61" w:rsidP="00940BB5">
      <w:pPr>
        <w:pStyle w:val="ListParagraph"/>
        <w:numPr>
          <w:ilvl w:val="0"/>
          <w:numId w:val="1"/>
        </w:numPr>
        <w:contextualSpacing w:val="0"/>
      </w:pPr>
      <w:r>
        <w:t>You’re done!</w:t>
      </w:r>
    </w:p>
    <w:p w14:paraId="7D49C100" w14:textId="5486F594" w:rsidR="008C7706" w:rsidRDefault="008C7706" w:rsidP="008C7706">
      <w:pPr>
        <w:pStyle w:val="Subtitle"/>
      </w:pPr>
      <w:r>
        <w:t>If you cannot log on as the user that you just created:</w:t>
      </w:r>
    </w:p>
    <w:p w14:paraId="588823CD" w14:textId="64206F61" w:rsidR="008C7706" w:rsidRDefault="008C7706" w:rsidP="008C7706">
      <w:pPr>
        <w:pStyle w:val="ListParagraph"/>
        <w:numPr>
          <w:ilvl w:val="0"/>
          <w:numId w:val="2"/>
        </w:numPr>
      </w:pPr>
      <w:r>
        <w:t xml:space="preserve">Verify that their username and password do not exist </w:t>
      </w:r>
      <w:r w:rsidR="00527A99">
        <w:t>in the UsernamesAndPasswordsHashed.csv file</w:t>
      </w:r>
    </w:p>
    <w:p w14:paraId="4B5DCD9B" w14:textId="7352EF62" w:rsidR="00527A99" w:rsidRDefault="00527A99" w:rsidP="008C7706">
      <w:pPr>
        <w:pStyle w:val="ListParagraph"/>
        <w:numPr>
          <w:ilvl w:val="0"/>
          <w:numId w:val="2"/>
        </w:numPr>
      </w:pPr>
      <w:r>
        <w:t>Once you have made sure that your new user does not exist, delete their folder in the UserData folder.</w:t>
      </w:r>
    </w:p>
    <w:p w14:paraId="4FB67804" w14:textId="5637E8F2" w:rsidR="00527A99" w:rsidRPr="008C7706" w:rsidRDefault="00527A99" w:rsidP="008C7706">
      <w:pPr>
        <w:pStyle w:val="ListParagraph"/>
        <w:numPr>
          <w:ilvl w:val="0"/>
          <w:numId w:val="2"/>
        </w:numPr>
      </w:pPr>
      <w:r>
        <w:t>Retry steps 1-9 on making the new users, paying special attention to step 5</w:t>
      </w:r>
    </w:p>
    <w:sectPr w:rsidR="00527A99" w:rsidRPr="008C7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23F04"/>
    <w:multiLevelType w:val="hybridMultilevel"/>
    <w:tmpl w:val="0DF0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83F88"/>
    <w:multiLevelType w:val="hybridMultilevel"/>
    <w:tmpl w:val="EF30A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B5"/>
    <w:rsid w:val="00527A99"/>
    <w:rsid w:val="00532A61"/>
    <w:rsid w:val="00586D92"/>
    <w:rsid w:val="005D7466"/>
    <w:rsid w:val="008C7706"/>
    <w:rsid w:val="00940BB5"/>
    <w:rsid w:val="00C31657"/>
    <w:rsid w:val="00D33E1D"/>
    <w:rsid w:val="00D6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32E1"/>
  <w15:chartTrackingRefBased/>
  <w15:docId w15:val="{12BB7AC9-5D80-4495-BFFB-5A428B7C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B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0BB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C77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770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Johnson</dc:creator>
  <cp:keywords/>
  <dc:description/>
  <cp:lastModifiedBy>Luke Johnson</cp:lastModifiedBy>
  <cp:revision>4</cp:revision>
  <cp:lastPrinted>2021-04-20T13:15:00Z</cp:lastPrinted>
  <dcterms:created xsi:type="dcterms:W3CDTF">2021-04-12T13:14:00Z</dcterms:created>
  <dcterms:modified xsi:type="dcterms:W3CDTF">2021-04-20T13:49:00Z</dcterms:modified>
</cp:coreProperties>
</file>