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02E5" w14:textId="47BF76A4" w:rsidR="00AC477F" w:rsidRDefault="0076236E" w:rsidP="0076236E">
      <w:pPr>
        <w:pStyle w:val="Title"/>
      </w:pPr>
      <w:r>
        <w:t>How to reset a password</w:t>
      </w:r>
    </w:p>
    <w:p w14:paraId="17375A2E" w14:textId="418B6011" w:rsidR="0076236E" w:rsidRDefault="0076236E" w:rsidP="0076236E"/>
    <w:p w14:paraId="384841E0" w14:textId="33254E8F" w:rsidR="0076236E" w:rsidRPr="0076236E" w:rsidRDefault="0076236E" w:rsidP="007623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236E">
        <w:rPr>
          <w:sz w:val="24"/>
          <w:szCs w:val="24"/>
        </w:rPr>
        <w:t>Open newUsers.csv located in PythonTyping\UserData</w:t>
      </w:r>
    </w:p>
    <w:p w14:paraId="4BD8E648" w14:textId="103C0BDF" w:rsidR="0076236E" w:rsidRPr="0076236E" w:rsidRDefault="0076236E" w:rsidP="007623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236E">
        <w:rPr>
          <w:sz w:val="24"/>
          <w:szCs w:val="24"/>
        </w:rPr>
        <w:t>Clear out the newUsers.csv file. Make sure to leave the headers at the top of the file</w:t>
      </w:r>
    </w:p>
    <w:p w14:paraId="24F92CE0" w14:textId="248E3880" w:rsidR="0076236E" w:rsidRPr="0076236E" w:rsidRDefault="0076236E" w:rsidP="007623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236E">
        <w:rPr>
          <w:sz w:val="24"/>
          <w:szCs w:val="24"/>
        </w:rPr>
        <w:t>Ignore first name and last name columns of the sheet.</w:t>
      </w:r>
    </w:p>
    <w:p w14:paraId="2B0AA1D2" w14:textId="61462001" w:rsidR="0076236E" w:rsidRPr="0076236E" w:rsidRDefault="0076236E" w:rsidP="007623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236E">
        <w:rPr>
          <w:sz w:val="24"/>
          <w:szCs w:val="24"/>
        </w:rPr>
        <w:t>In the username slot, type the username of the person that needs a password change</w:t>
      </w:r>
    </w:p>
    <w:p w14:paraId="38ED7DD5" w14:textId="5398EA93" w:rsidR="0076236E" w:rsidRPr="0076236E" w:rsidRDefault="0076236E" w:rsidP="007623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236E">
        <w:rPr>
          <w:sz w:val="24"/>
          <w:szCs w:val="24"/>
        </w:rPr>
        <w:t>Type the new password for that person in the password slot</w:t>
      </w:r>
    </w:p>
    <w:p w14:paraId="622393E5" w14:textId="6C089B22" w:rsidR="0076236E" w:rsidRPr="0076236E" w:rsidRDefault="0076236E" w:rsidP="007623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236E">
        <w:rPr>
          <w:sz w:val="24"/>
          <w:szCs w:val="24"/>
        </w:rPr>
        <w:t>Make sure registered tag is correct (0 to leave out results and 1 to include results for that person while grading</w:t>
      </w:r>
      <w:r w:rsidR="008960C3">
        <w:rPr>
          <w:sz w:val="24"/>
          <w:szCs w:val="24"/>
        </w:rPr>
        <w:t>)</w:t>
      </w:r>
    </w:p>
    <w:p w14:paraId="7F69E794" w14:textId="2CCB97FF" w:rsidR="0076236E" w:rsidRPr="0076236E" w:rsidRDefault="0076236E" w:rsidP="007623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236E">
        <w:rPr>
          <w:sz w:val="24"/>
          <w:szCs w:val="24"/>
        </w:rPr>
        <w:t>Save and close newusers.csv</w:t>
      </w:r>
    </w:p>
    <w:p w14:paraId="1992D932" w14:textId="7475FB46" w:rsidR="0076236E" w:rsidRDefault="0076236E" w:rsidP="007623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236E">
        <w:rPr>
          <w:sz w:val="24"/>
          <w:szCs w:val="24"/>
        </w:rPr>
        <w:t>Run makenewusers.py located in the same directory as newUsers.csv</w:t>
      </w:r>
    </w:p>
    <w:p w14:paraId="6D35B133" w14:textId="77777777" w:rsidR="008960C3" w:rsidRDefault="008960C3" w:rsidP="008960C3">
      <w:pPr>
        <w:pStyle w:val="ListParagraph"/>
        <w:rPr>
          <w:sz w:val="24"/>
          <w:szCs w:val="24"/>
        </w:rPr>
      </w:pPr>
    </w:p>
    <w:p w14:paraId="505A01B0" w14:textId="13B9DEDF" w:rsidR="00DE7347" w:rsidRPr="00DE7347" w:rsidRDefault="00DE7347" w:rsidP="00DE7347">
      <w:pPr>
        <w:rPr>
          <w:sz w:val="24"/>
          <w:szCs w:val="24"/>
        </w:rPr>
      </w:pPr>
      <w:r>
        <w:rPr>
          <w:sz w:val="24"/>
          <w:szCs w:val="24"/>
        </w:rPr>
        <w:t>Example format for resetting a password:</w:t>
      </w:r>
    </w:p>
    <w:p w14:paraId="116080FB" w14:textId="44241BA9" w:rsidR="0076236E" w:rsidRPr="0076236E" w:rsidRDefault="008960C3" w:rsidP="0076236E">
      <w:pPr>
        <w:rPr>
          <w:sz w:val="24"/>
          <w:szCs w:val="24"/>
        </w:rPr>
      </w:pPr>
      <w:r w:rsidRPr="008960C3">
        <w:rPr>
          <w:sz w:val="24"/>
          <w:szCs w:val="24"/>
        </w:rPr>
        <w:drawing>
          <wp:inline distT="0" distB="0" distL="0" distR="0" wp14:anchorId="3845FD49" wp14:editId="5C4206B8">
            <wp:extent cx="5943600" cy="3627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36E" w:rsidRPr="00762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24DF2"/>
    <w:multiLevelType w:val="hybridMultilevel"/>
    <w:tmpl w:val="6BD89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CC6"/>
    <w:rsid w:val="00120CC6"/>
    <w:rsid w:val="0076236E"/>
    <w:rsid w:val="008960C3"/>
    <w:rsid w:val="00AC477F"/>
    <w:rsid w:val="00DE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3CED6"/>
  <w15:chartTrackingRefBased/>
  <w15:docId w15:val="{7450571C-5B73-4303-8E47-8D96E933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23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62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Johnson</dc:creator>
  <cp:keywords/>
  <dc:description/>
  <cp:lastModifiedBy>Luke Johnson</cp:lastModifiedBy>
  <cp:revision>3</cp:revision>
  <cp:lastPrinted>2021-05-04T13:42:00Z</cp:lastPrinted>
  <dcterms:created xsi:type="dcterms:W3CDTF">2021-05-04T13:27:00Z</dcterms:created>
  <dcterms:modified xsi:type="dcterms:W3CDTF">2021-05-04T13:46:00Z</dcterms:modified>
</cp:coreProperties>
</file>