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079D" w14:textId="0B59B64A" w:rsidR="00815E56" w:rsidRDefault="005456ED" w:rsidP="005456ED">
      <w:pPr>
        <w:pStyle w:val="Title"/>
      </w:pPr>
      <w:r>
        <w:t>How to use the text entry with a backspace</w:t>
      </w:r>
    </w:p>
    <w:p w14:paraId="0BB2EC1C" w14:textId="6A189CA0" w:rsidR="005456ED" w:rsidRDefault="005456ED" w:rsidP="005456ED"/>
    <w:p w14:paraId="4D3D97A4" w14:textId="3E9E1695" w:rsidR="005456ED" w:rsidRDefault="005456ED" w:rsidP="005456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56ED">
        <w:rPr>
          <w:sz w:val="24"/>
          <w:szCs w:val="24"/>
        </w:rPr>
        <w:t>Import NoBackspaceEntry from Games.Modules.NoBackspaceEntry</w:t>
      </w:r>
    </w:p>
    <w:p w14:paraId="436F864A" w14:textId="339811D2" w:rsidR="00D418EF" w:rsidRDefault="00661565" w:rsidP="00D418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Disabling the backspace can be handled in one of two ways. It can either be handled</w:t>
      </w:r>
    </w:p>
    <w:p w14:paraId="61C23A60" w14:textId="2A5958D9" w:rsidR="00D418EF" w:rsidRPr="00D418EF" w:rsidRDefault="00D418EF" w:rsidP="00D418EF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 xml:space="preserve">By </w:t>
      </w:r>
      <w:r w:rsidR="00661565">
        <w:rPr>
          <w:sz w:val="24"/>
          <w:szCs w:val="24"/>
        </w:rPr>
        <w:t>the GamesManager object</w:t>
      </w:r>
      <w:r>
        <w:rPr>
          <w:sz w:val="24"/>
          <w:szCs w:val="24"/>
        </w:rPr>
        <w:t xml:space="preserve">: </w:t>
      </w:r>
      <w:r w:rsidR="00661565">
        <w:rPr>
          <w:sz w:val="24"/>
          <w:szCs w:val="24"/>
        </w:rPr>
        <w:t xml:space="preserve">The games manager looks up </w:t>
      </w:r>
      <w:r>
        <w:rPr>
          <w:sz w:val="24"/>
          <w:szCs w:val="24"/>
        </w:rPr>
        <w:t>whether</w:t>
      </w:r>
      <w:r w:rsidR="00661565">
        <w:rPr>
          <w:sz w:val="24"/>
          <w:szCs w:val="24"/>
        </w:rPr>
        <w:t xml:space="preserve"> to allow </w:t>
      </w:r>
      <w:r>
        <w:rPr>
          <w:sz w:val="24"/>
          <w:szCs w:val="24"/>
        </w:rPr>
        <w:t>backspace</w:t>
      </w:r>
      <w:r w:rsidR="00661565">
        <w:rPr>
          <w:sz w:val="24"/>
          <w:szCs w:val="24"/>
        </w:rPr>
        <w:t xml:space="preserve"> in a text file located </w:t>
      </w:r>
      <w:r>
        <w:rPr>
          <w:sz w:val="24"/>
          <w:szCs w:val="24"/>
        </w:rPr>
        <w:t xml:space="preserve">in the root directory of the typing program. Implement by assoiating the </w:t>
      </w:r>
      <w:r w:rsidRPr="00D418EF">
        <w:rPr>
          <w:rFonts w:ascii="Courier New" w:hAnsi="Courier New" w:cs="Courier New"/>
          <w:sz w:val="24"/>
          <w:szCs w:val="24"/>
        </w:rPr>
        <w:t>disable_backspace</w:t>
      </w:r>
      <w:r>
        <w:rPr>
          <w:rFonts w:cstheme="minorHAnsi"/>
          <w:sz w:val="24"/>
          <w:szCs w:val="24"/>
        </w:rPr>
        <w:t xml:space="preserve"> attribute of the NoBackspaceEntry that you are modifying with the </w:t>
      </w:r>
      <w:r>
        <w:rPr>
          <w:rFonts w:ascii="Courier New" w:hAnsi="Courier New" w:cs="Courier New"/>
          <w:sz w:val="24"/>
          <w:szCs w:val="24"/>
        </w:rPr>
        <w:t xml:space="preserve">allow_backspace </w:t>
      </w:r>
      <w:r>
        <w:rPr>
          <w:rFonts w:cstheme="minorHAnsi"/>
          <w:sz w:val="24"/>
          <w:szCs w:val="24"/>
        </w:rPr>
        <w:t xml:space="preserve">attribute of the GamesManager object. Ex.: </w:t>
      </w:r>
      <w:r w:rsidRPr="00D418EF">
        <w:t>self.userInput.disable_backspace = not self.manager.allow_backspace</w:t>
      </w:r>
    </w:p>
    <w:p w14:paraId="45B7AAB4" w14:textId="7033083A" w:rsidR="005456ED" w:rsidRDefault="00D418EF" w:rsidP="00D41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a variable in the TextEntry: </w:t>
      </w:r>
      <w:r w:rsidR="005456ED" w:rsidRPr="00D418EF">
        <w:rPr>
          <w:rFonts w:ascii="Courier New" w:hAnsi="Courier New" w:cs="Courier New"/>
          <w:sz w:val="24"/>
          <w:szCs w:val="24"/>
        </w:rPr>
        <w:t>disable_backspace</w:t>
      </w:r>
      <w:r w:rsidR="005456ED" w:rsidRPr="00D418EF">
        <w:rPr>
          <w:sz w:val="24"/>
          <w:szCs w:val="24"/>
        </w:rPr>
        <w:t xml:space="preserve"> is a Boolean attribute of the TextEntry</w:t>
      </w:r>
      <w:r w:rsidR="00661565" w:rsidRPr="00D418EF">
        <w:rPr>
          <w:sz w:val="24"/>
          <w:szCs w:val="24"/>
        </w:rPr>
        <w:t xml:space="preserve"> set to </w:t>
      </w:r>
      <w:r w:rsidRPr="00D418EF">
        <w:rPr>
          <w:rFonts w:ascii="Courier New" w:hAnsi="Courier New" w:cs="Courier New"/>
          <w:sz w:val="24"/>
          <w:szCs w:val="24"/>
        </w:rPr>
        <w:t>False</w:t>
      </w:r>
      <w:r w:rsidR="00661565" w:rsidRPr="00D418EF">
        <w:rPr>
          <w:rFonts w:ascii="Courier New" w:hAnsi="Courier New" w:cs="Courier New"/>
          <w:sz w:val="24"/>
          <w:szCs w:val="24"/>
        </w:rPr>
        <w:t xml:space="preserve"> </w:t>
      </w:r>
      <w:r w:rsidR="00661565" w:rsidRPr="00D418EF">
        <w:rPr>
          <w:rFonts w:cstheme="minorHAnsi"/>
          <w:sz w:val="24"/>
          <w:szCs w:val="24"/>
        </w:rPr>
        <w:t>by default</w:t>
      </w:r>
      <w:r w:rsidR="005456ED" w:rsidRPr="00D418EF">
        <w:rPr>
          <w:sz w:val="24"/>
          <w:szCs w:val="24"/>
        </w:rPr>
        <w:t xml:space="preserve">. You can set this </w:t>
      </w:r>
      <w:r w:rsidR="00661565" w:rsidRPr="00D418EF">
        <w:rPr>
          <w:sz w:val="24"/>
          <w:szCs w:val="24"/>
        </w:rPr>
        <w:t xml:space="preserve">value </w:t>
      </w:r>
      <w:r w:rsidR="005456ED" w:rsidRPr="00D418EF">
        <w:rPr>
          <w:sz w:val="24"/>
          <w:szCs w:val="24"/>
        </w:rPr>
        <w:t>at initialization or change it at any time after.</w:t>
      </w:r>
    </w:p>
    <w:p w14:paraId="70CF7D66" w14:textId="69BE15AA" w:rsidR="001C5D42" w:rsidRDefault="001C5D42" w:rsidP="001C5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the backspace toggle in the file named allow_backspace.txt in the root directory of the typing program will change the backspace toggle for the GamesManager object and any games that associate their backspace toggle with it.</w:t>
      </w:r>
    </w:p>
    <w:p w14:paraId="3C521C9C" w14:textId="22D9DF80" w:rsidR="001C5D42" w:rsidRDefault="001C5D42" w:rsidP="001C5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the text to ‘True’ will allow the backspace key</w:t>
      </w:r>
    </w:p>
    <w:p w14:paraId="6DB17469" w14:textId="334E934B" w:rsidR="001C5D42" w:rsidRPr="001C5D42" w:rsidRDefault="001C5D42" w:rsidP="001C5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the text to ‘False’ will disable the backspace key</w:t>
      </w:r>
    </w:p>
    <w:p w14:paraId="73D14702" w14:textId="77777777" w:rsidR="00661565" w:rsidRPr="00D418EF" w:rsidRDefault="00661565" w:rsidP="00D418EF">
      <w:pPr>
        <w:ind w:left="360"/>
        <w:rPr>
          <w:sz w:val="24"/>
          <w:szCs w:val="24"/>
        </w:rPr>
      </w:pPr>
    </w:p>
    <w:p w14:paraId="50BDE0F2" w14:textId="77777777" w:rsidR="005456ED" w:rsidRPr="00661565" w:rsidRDefault="005456ED" w:rsidP="00661565">
      <w:pPr>
        <w:pStyle w:val="ListParagraph"/>
        <w:rPr>
          <w:sz w:val="24"/>
          <w:szCs w:val="24"/>
        </w:rPr>
      </w:pPr>
    </w:p>
    <w:p w14:paraId="75ACDE32" w14:textId="71B587DA" w:rsidR="005456ED" w:rsidRPr="005456ED" w:rsidRDefault="005456ED" w:rsidP="005456ED">
      <w:pPr>
        <w:spacing w:before="240"/>
        <w:rPr>
          <w:sz w:val="24"/>
          <w:szCs w:val="24"/>
        </w:rPr>
      </w:pPr>
      <w:r w:rsidRPr="005456ED">
        <w:rPr>
          <w:sz w:val="24"/>
          <w:szCs w:val="24"/>
        </w:rPr>
        <w:t xml:space="preserve">Refer to kivy documentation available at </w:t>
      </w:r>
      <w:hyperlink r:id="rId5" w:history="1">
        <w:r w:rsidRPr="005456ED">
          <w:rPr>
            <w:rStyle w:val="Hyperlink"/>
            <w:sz w:val="24"/>
            <w:szCs w:val="24"/>
          </w:rPr>
          <w:t>https://kivy.org/doc/stable/api-kivy.uix.textinput.html</w:t>
        </w:r>
      </w:hyperlink>
      <w:r w:rsidRPr="005456ED">
        <w:rPr>
          <w:sz w:val="24"/>
          <w:szCs w:val="24"/>
        </w:rPr>
        <w:t xml:space="preserve"> for use of the TextEntry module. The functionality of this module is not limited in any way by the backspace ability, only added to.</w:t>
      </w:r>
    </w:p>
    <w:sectPr w:rsidR="005456ED" w:rsidRPr="0054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41CAC"/>
    <w:multiLevelType w:val="hybridMultilevel"/>
    <w:tmpl w:val="7A12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29"/>
    <w:rsid w:val="001C5D42"/>
    <w:rsid w:val="005456ED"/>
    <w:rsid w:val="00661565"/>
    <w:rsid w:val="00815E56"/>
    <w:rsid w:val="00B05F29"/>
    <w:rsid w:val="00D4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C1FC"/>
  <w15:chartTrackingRefBased/>
  <w15:docId w15:val="{DC49B151-7B2D-4AE5-9938-4D0C2F8F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5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ivy.org/doc/stable/api-kivy.uix.textinp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Johnson</dc:creator>
  <cp:keywords/>
  <dc:description/>
  <cp:lastModifiedBy>Luke Johnson</cp:lastModifiedBy>
  <cp:revision>3</cp:revision>
  <cp:lastPrinted>2021-05-13T13:16:00Z</cp:lastPrinted>
  <dcterms:created xsi:type="dcterms:W3CDTF">2021-05-11T13:20:00Z</dcterms:created>
  <dcterms:modified xsi:type="dcterms:W3CDTF">2021-05-13T13:17:00Z</dcterms:modified>
</cp:coreProperties>
</file>