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14D1D" w14:textId="0285DCF2" w:rsidR="001F702F" w:rsidRDefault="001F702F">
      <w:pPr>
        <w:pBdr>
          <w:bottom w:val="single" w:sz="6" w:space="1" w:color="auto"/>
        </w:pBdr>
        <w:rPr>
          <w:rFonts w:ascii="Times New Roman" w:hAnsi="Times New Roman" w:cs="Times New Roman"/>
          <w:sz w:val="72"/>
          <w:szCs w:val="72"/>
        </w:rPr>
      </w:pPr>
      <w:r w:rsidRPr="001F702F">
        <w:rPr>
          <w:rFonts w:ascii="Times New Roman" w:hAnsi="Times New Roman" w:cs="Times New Roman"/>
          <w:sz w:val="72"/>
          <w:szCs w:val="72"/>
        </w:rPr>
        <w:t>Project Proposal</w:t>
      </w:r>
      <w:r w:rsidR="00720AB3">
        <w:rPr>
          <w:rFonts w:ascii="Times New Roman" w:hAnsi="Times New Roman" w:cs="Times New Roman"/>
          <w:sz w:val="72"/>
          <w:szCs w:val="72"/>
        </w:rPr>
        <w:t xml:space="preserve"> </w:t>
      </w:r>
    </w:p>
    <w:p w14:paraId="288834E4" w14:textId="77777777" w:rsidR="001F702F" w:rsidRPr="005954AB" w:rsidRDefault="001F702F">
      <w:pPr>
        <w:rPr>
          <w:rFonts w:ascii="Times New Roman" w:hAnsi="Times New Roman" w:cs="Times New Roman"/>
          <w:b/>
          <w:sz w:val="32"/>
          <w:szCs w:val="32"/>
        </w:rPr>
      </w:pPr>
      <w:r w:rsidRPr="005954AB">
        <w:rPr>
          <w:rFonts w:ascii="Times New Roman" w:hAnsi="Times New Roman" w:cs="Times New Roman"/>
          <w:b/>
          <w:sz w:val="32"/>
          <w:szCs w:val="32"/>
        </w:rPr>
        <w:t>Elijah Basile</w:t>
      </w:r>
    </w:p>
    <w:p w14:paraId="0C61E347" w14:textId="77777777" w:rsidR="002B014A" w:rsidRPr="002B014A" w:rsidRDefault="002B014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Summary</w:t>
      </w:r>
    </w:p>
    <w:p w14:paraId="2258C31B" w14:textId="77777777" w:rsidR="001F702F" w:rsidRPr="001F702F" w:rsidRDefault="001F702F">
      <w:pPr>
        <w:rPr>
          <w:rFonts w:ascii="Times New Roman" w:hAnsi="Times New Roman" w:cs="Times New Roman"/>
          <w:b/>
          <w:sz w:val="24"/>
          <w:szCs w:val="24"/>
        </w:rPr>
      </w:pPr>
      <w:r w:rsidRPr="001F702F">
        <w:rPr>
          <w:rFonts w:ascii="Times New Roman" w:hAnsi="Times New Roman" w:cs="Times New Roman"/>
          <w:b/>
          <w:sz w:val="24"/>
          <w:szCs w:val="24"/>
        </w:rPr>
        <w:t>Final Project Title: Event Manager</w:t>
      </w:r>
    </w:p>
    <w:p w14:paraId="4241B202" w14:textId="74E0C463" w:rsidR="001F702F" w:rsidRDefault="001F702F">
      <w:pPr>
        <w:rPr>
          <w:rFonts w:ascii="Times New Roman" w:hAnsi="Times New Roman" w:cs="Times New Roman"/>
          <w:sz w:val="24"/>
          <w:szCs w:val="24"/>
        </w:rPr>
      </w:pPr>
      <w:r w:rsidRPr="001F702F">
        <w:rPr>
          <w:rFonts w:ascii="Times New Roman" w:hAnsi="Times New Roman" w:cs="Times New Roman"/>
          <w:b/>
          <w:sz w:val="24"/>
          <w:szCs w:val="24"/>
        </w:rPr>
        <w:t>Project Description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The purpose of this project is to construct a functioning, interactive environment for event coordinators to plan projects, event facilitators to receive such event info and use it for running the events</w:t>
      </w:r>
      <w:r w:rsidR="007C34CC">
        <w:rPr>
          <w:rFonts w:ascii="Times New Roman" w:hAnsi="Times New Roman" w:cs="Times New Roman"/>
          <w:sz w:val="24"/>
          <w:szCs w:val="24"/>
        </w:rPr>
        <w:t xml:space="preserve"> and inviting participants</w:t>
      </w:r>
      <w:r w:rsidR="00720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event participants that will receive </w:t>
      </w:r>
      <w:r w:rsidR="00720AB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information needed and partake in the events occurring at the occasion. </w:t>
      </w:r>
    </w:p>
    <w:p w14:paraId="6D56D057" w14:textId="0513DCF7" w:rsidR="001F702F" w:rsidRDefault="001F7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Intended User: </w:t>
      </w:r>
      <w:r>
        <w:rPr>
          <w:rFonts w:ascii="Times New Roman" w:hAnsi="Times New Roman" w:cs="Times New Roman"/>
          <w:sz w:val="24"/>
          <w:szCs w:val="24"/>
        </w:rPr>
        <w:t>Event Coordinators, Facilitators, Participants</w:t>
      </w:r>
    </w:p>
    <w:p w14:paraId="36837CBD" w14:textId="1F5E7A74" w:rsidR="001F702F" w:rsidRDefault="001F7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Reason for Project</w:t>
      </w:r>
      <w:r>
        <w:rPr>
          <w:rFonts w:ascii="Times New Roman" w:hAnsi="Times New Roman" w:cs="Times New Roman"/>
          <w:sz w:val="24"/>
          <w:szCs w:val="24"/>
        </w:rPr>
        <w:t>: If an event does not have a central source of completing, reviewing, and distributing information, plans, information, and instructions can become muddled in between multiple sources causing day-of disconnects or slowing the before-day process significantly. This project aims to solve that issue by constructing a central database to</w:t>
      </w:r>
      <w:r w:rsidR="002B014A">
        <w:rPr>
          <w:rFonts w:ascii="Times New Roman" w:hAnsi="Times New Roman" w:cs="Times New Roman"/>
          <w:sz w:val="24"/>
          <w:szCs w:val="24"/>
        </w:rPr>
        <w:t xml:space="preserve"> hold all the necessary </w:t>
      </w:r>
      <w:proofErr w:type="spellStart"/>
      <w:r w:rsidR="007C34CC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="007C34CC">
        <w:rPr>
          <w:rFonts w:ascii="Times New Roman" w:hAnsi="Times New Roman" w:cs="Times New Roman"/>
          <w:sz w:val="24"/>
          <w:szCs w:val="24"/>
        </w:rPr>
        <w:t xml:space="preserve"> info for an event.</w:t>
      </w:r>
    </w:p>
    <w:p w14:paraId="6D551E1F" w14:textId="691BD0FF" w:rsidR="002B014A" w:rsidRDefault="002B0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Required Technology: </w:t>
      </w:r>
      <w:r>
        <w:rPr>
          <w:rFonts w:ascii="Times New Roman" w:hAnsi="Times New Roman" w:cs="Times New Roman"/>
          <w:sz w:val="24"/>
          <w:szCs w:val="24"/>
        </w:rPr>
        <w:t>This project will require a database that can hold several users</w:t>
      </w:r>
      <w:r w:rsidR="007C34CC">
        <w:rPr>
          <w:rFonts w:ascii="Times New Roman" w:hAnsi="Times New Roman" w:cs="Times New Roman"/>
          <w:sz w:val="24"/>
          <w:szCs w:val="24"/>
        </w:rPr>
        <w:t>, storing their data and permission accordingly.</w:t>
      </w:r>
    </w:p>
    <w:p w14:paraId="757185B1" w14:textId="77777777" w:rsidR="002B014A" w:rsidRDefault="002B014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Case Analysis</w:t>
      </w:r>
    </w:p>
    <w:p w14:paraId="1F22D003" w14:textId="2F9AADC4" w:rsidR="00C551D0" w:rsidRPr="00C551D0" w:rsidRDefault="00C551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the basic initial </w:t>
      </w:r>
      <w:r w:rsidR="00720AB3">
        <w:rPr>
          <w:rFonts w:ascii="Times New Roman" w:hAnsi="Times New Roman" w:cs="Times New Roman"/>
          <w:b/>
          <w:sz w:val="24"/>
          <w:szCs w:val="24"/>
        </w:rPr>
        <w:t>UI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AB3">
        <w:rPr>
          <w:rFonts w:ascii="Times New Roman" w:hAnsi="Times New Roman" w:cs="Times New Roman"/>
          <w:b/>
          <w:sz w:val="24"/>
          <w:szCs w:val="24"/>
        </w:rPr>
        <w:t>is a</w:t>
      </w:r>
      <w:r>
        <w:rPr>
          <w:rFonts w:ascii="Times New Roman" w:hAnsi="Times New Roman" w:cs="Times New Roman"/>
          <w:b/>
          <w:sz w:val="24"/>
          <w:szCs w:val="24"/>
        </w:rPr>
        <w:t xml:space="preserve"> basic listing of events planned by you, and events that you are a member of in some capacity, below lists the information presented once your username and password has been entered and you have entered that event</w:t>
      </w:r>
    </w:p>
    <w:p w14:paraId="1592CE8C" w14:textId="77777777" w:rsidR="002B014A" w:rsidRDefault="002B0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Event Coordinator: </w:t>
      </w:r>
      <w:r>
        <w:rPr>
          <w:rFonts w:ascii="Times New Roman" w:hAnsi="Times New Roman" w:cs="Times New Roman"/>
          <w:sz w:val="24"/>
          <w:szCs w:val="24"/>
        </w:rPr>
        <w:t>On the GUI, they will need several necessary tools</w:t>
      </w:r>
    </w:p>
    <w:p w14:paraId="12F7F2EF" w14:textId="641DB482" w:rsidR="00720AB3" w:rsidRDefault="00720AB3" w:rsidP="00720AB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Edit Event Information</w:t>
      </w:r>
    </w:p>
    <w:p w14:paraId="62A2DB88" w14:textId="2146D5A2" w:rsidR="00720AB3" w:rsidRPr="00720AB3" w:rsidRDefault="00720AB3" w:rsidP="00720AB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Invite Users</w:t>
      </w:r>
    </w:p>
    <w:p w14:paraId="22289380" w14:textId="647C6401" w:rsidR="00C551D0" w:rsidRDefault="00C551D0" w:rsidP="00C55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Event Facilitator/Volunteer: </w:t>
      </w:r>
      <w:r>
        <w:rPr>
          <w:rFonts w:ascii="Times New Roman" w:hAnsi="Times New Roman" w:cs="Times New Roman"/>
          <w:sz w:val="24"/>
          <w:szCs w:val="24"/>
        </w:rPr>
        <w:t xml:space="preserve">On the UI, they have limited access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event</w:t>
      </w:r>
      <w:proofErr w:type="gramEnd"/>
    </w:p>
    <w:p w14:paraId="22BA69DF" w14:textId="24E3239F" w:rsidR="00720AB3" w:rsidRPr="00720AB3" w:rsidRDefault="00720AB3" w:rsidP="00720A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They can only Invite Users</w:t>
      </w:r>
    </w:p>
    <w:p w14:paraId="0C256ACB" w14:textId="38DA546B" w:rsidR="00C551D0" w:rsidRDefault="00C551D0" w:rsidP="00C55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Event Participant: </w:t>
      </w:r>
      <w:r>
        <w:rPr>
          <w:rFonts w:ascii="Times New Roman" w:hAnsi="Times New Roman" w:cs="Times New Roman"/>
          <w:sz w:val="24"/>
          <w:szCs w:val="24"/>
        </w:rPr>
        <w:t>The most limited group member, may or may not require permission to view event in question</w:t>
      </w:r>
    </w:p>
    <w:p w14:paraId="2AE5558E" w14:textId="357E6751" w:rsidR="00720AB3" w:rsidRDefault="00720AB3" w:rsidP="00720A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members including the participants can view the Event data</w:t>
      </w:r>
    </w:p>
    <w:p w14:paraId="48C85E60" w14:textId="2F1B2F63" w:rsidR="00720AB3" w:rsidRDefault="00720AB3" w:rsidP="00720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 Permission: </w:t>
      </w:r>
      <w:r>
        <w:rPr>
          <w:rFonts w:ascii="Times New Roman" w:hAnsi="Times New Roman" w:cs="Times New Roman"/>
          <w:sz w:val="24"/>
          <w:szCs w:val="24"/>
        </w:rPr>
        <w:t>Any user not listed on the event’s permission listing</w:t>
      </w:r>
    </w:p>
    <w:p w14:paraId="40F5A668" w14:textId="37B06308" w:rsidR="00720AB3" w:rsidRPr="00720AB3" w:rsidRDefault="00720AB3" w:rsidP="00720A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20AB3">
        <w:rPr>
          <w:rFonts w:ascii="Times New Roman" w:hAnsi="Times New Roman" w:cs="Times New Roman"/>
          <w:b/>
          <w:sz w:val="24"/>
          <w:szCs w:val="24"/>
        </w:rPr>
        <w:t>No access</w:t>
      </w:r>
    </w:p>
    <w:p w14:paraId="629FBB2A" w14:textId="77777777" w:rsidR="00C551D0" w:rsidRDefault="00C551D0" w:rsidP="00C551D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Data Design</w:t>
      </w:r>
    </w:p>
    <w:p w14:paraId="24DC31C5" w14:textId="625EAA3C" w:rsidR="00C551D0" w:rsidRDefault="00C551D0" w:rsidP="00C551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data does program deal with? </w:t>
      </w:r>
      <w:r>
        <w:rPr>
          <w:rFonts w:ascii="Times New Roman" w:hAnsi="Times New Roman" w:cs="Times New Roman"/>
          <w:b/>
          <w:sz w:val="24"/>
          <w:szCs w:val="24"/>
        </w:rPr>
        <w:t xml:space="preserve">Coordination Information Necessary to </w:t>
      </w:r>
      <w:r w:rsidR="00720AB3">
        <w:rPr>
          <w:rFonts w:ascii="Times New Roman" w:hAnsi="Times New Roman" w:cs="Times New Roman"/>
          <w:b/>
          <w:sz w:val="24"/>
          <w:szCs w:val="24"/>
        </w:rPr>
        <w:t>Display</w:t>
      </w:r>
      <w:r>
        <w:rPr>
          <w:rFonts w:ascii="Times New Roman" w:hAnsi="Times New Roman" w:cs="Times New Roman"/>
          <w:b/>
          <w:sz w:val="24"/>
          <w:szCs w:val="24"/>
        </w:rPr>
        <w:t xml:space="preserve"> Events</w:t>
      </w:r>
    </w:p>
    <w:p w14:paraId="2E6E218B" w14:textId="2145F6A0" w:rsidR="00C551D0" w:rsidRDefault="00720AB3" w:rsidP="00C551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Event Creation</w:t>
      </w:r>
    </w:p>
    <w:p w14:paraId="52099634" w14:textId="77777777" w:rsidR="00C551D0" w:rsidRDefault="000A2C0A" w:rsidP="00C551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Event Information</w:t>
      </w:r>
    </w:p>
    <w:p w14:paraId="54D43862" w14:textId="28ABC41A" w:rsidR="000A2C0A" w:rsidRDefault="00720AB3" w:rsidP="00C551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Invitations to Users/ Permission Adjusting</w:t>
      </w:r>
    </w:p>
    <w:p w14:paraId="608EE725" w14:textId="18854AF0" w:rsidR="00720AB3" w:rsidRDefault="00720AB3" w:rsidP="00C551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Address of Event</w:t>
      </w:r>
    </w:p>
    <w:p w14:paraId="6C83EC3A" w14:textId="69AE36AE" w:rsidR="000A2C0A" w:rsidRDefault="000A2C0A" w:rsidP="00C551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</w:t>
      </w:r>
      <w:r w:rsidR="00720AB3">
        <w:rPr>
          <w:rFonts w:ascii="Times New Roman" w:hAnsi="Times New Roman" w:cs="Times New Roman"/>
          <w:b/>
          <w:sz w:val="24"/>
          <w:szCs w:val="24"/>
        </w:rPr>
        <w:t>of Event</w:t>
      </w:r>
    </w:p>
    <w:p w14:paraId="1C0A6B1A" w14:textId="1D67412A" w:rsidR="000A2C0A" w:rsidRDefault="000A2C0A" w:rsidP="00C551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Necessary Contact Info</w:t>
      </w:r>
      <w:r w:rsidR="00720AB3">
        <w:rPr>
          <w:rFonts w:ascii="Times New Roman" w:hAnsi="Times New Roman" w:cs="Times New Roman"/>
          <w:b/>
          <w:sz w:val="24"/>
          <w:szCs w:val="24"/>
        </w:rPr>
        <w:t xml:space="preserve"> (could be phone, email ... both!)</w:t>
      </w:r>
    </w:p>
    <w:p w14:paraId="56BB8C00" w14:textId="61478C78" w:rsidR="000A2C0A" w:rsidRDefault="000A2C0A" w:rsidP="000A2C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best way to represent the data? </w:t>
      </w:r>
      <w:r>
        <w:rPr>
          <w:rFonts w:ascii="Times New Roman" w:hAnsi="Times New Roman" w:cs="Times New Roman"/>
          <w:b/>
          <w:sz w:val="24"/>
          <w:szCs w:val="24"/>
        </w:rPr>
        <w:t xml:space="preserve">Through a combination of a </w:t>
      </w:r>
      <w:r w:rsidR="00720AB3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 xml:space="preserve">I, </w:t>
      </w:r>
      <w:r w:rsidR="00720AB3">
        <w:rPr>
          <w:rFonts w:ascii="Times New Roman" w:hAnsi="Times New Roman" w:cs="Times New Roman"/>
          <w:b/>
          <w:sz w:val="24"/>
          <w:szCs w:val="24"/>
        </w:rPr>
        <w:t>several linked lists</w:t>
      </w:r>
      <w:r>
        <w:rPr>
          <w:rFonts w:ascii="Times New Roman" w:hAnsi="Times New Roman" w:cs="Times New Roman"/>
          <w:b/>
          <w:sz w:val="24"/>
          <w:szCs w:val="24"/>
        </w:rPr>
        <w:t xml:space="preserve"> and associated files necessary</w:t>
      </w:r>
    </w:p>
    <w:p w14:paraId="73F6C7BE" w14:textId="776AACBA" w:rsidR="000A2C0A" w:rsidRDefault="000A2C0A" w:rsidP="000A2C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the data need to be persistent? </w:t>
      </w:r>
      <w:r>
        <w:rPr>
          <w:rFonts w:ascii="Times New Roman" w:hAnsi="Times New Roman" w:cs="Times New Roman"/>
          <w:b/>
          <w:sz w:val="24"/>
          <w:szCs w:val="24"/>
        </w:rPr>
        <w:t xml:space="preserve">Yes. </w:t>
      </w:r>
      <w:r>
        <w:rPr>
          <w:rFonts w:ascii="Times New Roman" w:hAnsi="Times New Roman" w:cs="Times New Roman"/>
          <w:sz w:val="24"/>
          <w:szCs w:val="24"/>
        </w:rPr>
        <w:t xml:space="preserve">How will you make that happen? </w:t>
      </w:r>
      <w:r w:rsidRPr="000A2C0A">
        <w:rPr>
          <w:rFonts w:ascii="Times New Roman" w:hAnsi="Times New Roman" w:cs="Times New Roman"/>
          <w:b/>
          <w:sz w:val="24"/>
          <w:szCs w:val="24"/>
        </w:rPr>
        <w:t xml:space="preserve">Using object serialization for </w:t>
      </w:r>
      <w:r w:rsidR="00720AB3">
        <w:rPr>
          <w:rFonts w:ascii="Times New Roman" w:hAnsi="Times New Roman" w:cs="Times New Roman"/>
          <w:b/>
          <w:sz w:val="24"/>
          <w:szCs w:val="24"/>
        </w:rPr>
        <w:t>a linked list of Users and Events</w:t>
      </w:r>
      <w:r w:rsidRPr="000A2C0A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720AB3">
        <w:rPr>
          <w:rFonts w:ascii="Times New Roman" w:hAnsi="Times New Roman" w:cs="Times New Roman"/>
          <w:b/>
          <w:sz w:val="24"/>
          <w:szCs w:val="24"/>
        </w:rPr>
        <w:t>a file listing the user names already taken.</w:t>
      </w:r>
    </w:p>
    <w:p w14:paraId="5D59CBDE" w14:textId="0931BB27" w:rsidR="002263D0" w:rsidRDefault="000A2C0A" w:rsidP="000A2C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the data need to be aggregated into a larger structure? How</w:t>
      </w:r>
      <w:r w:rsidR="002263D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The Data will be aggregated per event</w:t>
      </w:r>
      <w:r w:rsidR="00720AB3">
        <w:rPr>
          <w:rFonts w:ascii="Times New Roman" w:hAnsi="Times New Roman" w:cs="Times New Roman"/>
          <w:b/>
          <w:sz w:val="24"/>
          <w:szCs w:val="24"/>
        </w:rPr>
        <w:t>, per user</w:t>
      </w:r>
      <w:r>
        <w:rPr>
          <w:rFonts w:ascii="Times New Roman" w:hAnsi="Times New Roman" w:cs="Times New Roman"/>
          <w:b/>
          <w:sz w:val="24"/>
          <w:szCs w:val="24"/>
        </w:rPr>
        <w:t xml:space="preserve">, but other than that basic hierarchy (as listed earlier) the aggregation of data will be rather intuitive </w:t>
      </w:r>
      <w:r w:rsidR="00720AB3">
        <w:rPr>
          <w:rFonts w:ascii="Times New Roman" w:hAnsi="Times New Roman" w:cs="Times New Roman"/>
          <w:b/>
          <w:sz w:val="24"/>
          <w:szCs w:val="24"/>
        </w:rPr>
        <w:t>as looking at program tree</w:t>
      </w:r>
    </w:p>
    <w:p w14:paraId="58EEE9A0" w14:textId="569AFDB2" w:rsidR="000A2C0A" w:rsidRPr="002263D0" w:rsidRDefault="000A2C0A" w:rsidP="000A2C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UI Design</w:t>
      </w:r>
    </w:p>
    <w:p w14:paraId="3032F7E4" w14:textId="1C97ECD4" w:rsidR="002263D0" w:rsidRDefault="00091A07" w:rsidP="000A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UI will be through the command line interface.</w:t>
      </w:r>
    </w:p>
    <w:p w14:paraId="0B65340C" w14:textId="34804D5B" w:rsidR="00091A07" w:rsidRDefault="00091A07" w:rsidP="000A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option will be presented as follows:</w:t>
      </w:r>
    </w:p>
    <w:p w14:paraId="392478AC" w14:textId="084CEBC1" w:rsidR="00091A07" w:rsidRPr="00091A07" w:rsidRDefault="00091A07" w:rsidP="000A2C0A">
      <w:pPr>
        <w:rPr>
          <w:rFonts w:ascii="Times New Roman" w:hAnsi="Times New Roman" w:cs="Times New Roman"/>
          <w:b/>
          <w:sz w:val="24"/>
          <w:szCs w:val="24"/>
        </w:rPr>
      </w:pPr>
      <w:r w:rsidRPr="00091A07">
        <w:rPr>
          <w:rFonts w:ascii="Times New Roman" w:hAnsi="Times New Roman" w:cs="Times New Roman"/>
          <w:b/>
          <w:sz w:val="24"/>
          <w:szCs w:val="24"/>
        </w:rPr>
        <w:t>Login:</w:t>
      </w:r>
    </w:p>
    <w:p w14:paraId="2E5CB6AD" w14:textId="24D0BD58" w:rsidR="002263D0" w:rsidRDefault="00091A07" w:rsidP="000A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. Please login or Sign-up.</w:t>
      </w:r>
    </w:p>
    <w:p w14:paraId="76FCB0DB" w14:textId="44C45D30" w:rsidR="00091A07" w:rsidRDefault="00091A07" w:rsidP="000A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Login.</w:t>
      </w:r>
    </w:p>
    <w:p w14:paraId="6D9DB319" w14:textId="7D21EAB2" w:rsidR="00091A07" w:rsidRDefault="00091A07" w:rsidP="000A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Sign-up</w:t>
      </w:r>
    </w:p>
    <w:p w14:paraId="19359A30" w14:textId="13E90004" w:rsidR="00091A07" w:rsidRPr="00720AB3" w:rsidRDefault="00720AB3" w:rsidP="000A2C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Menu:</w:t>
      </w:r>
    </w:p>
    <w:p w14:paraId="43A8499A" w14:textId="2C8A9007" w:rsidR="00091A07" w:rsidRDefault="00091A07" w:rsidP="000A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from the following options.</w:t>
      </w:r>
    </w:p>
    <w:p w14:paraId="5AC41BB5" w14:textId="505A92F0" w:rsidR="00091A07" w:rsidRDefault="00091A07" w:rsidP="000A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Create a new Event</w:t>
      </w:r>
    </w:p>
    <w:p w14:paraId="3DC3E8D0" w14:textId="0C237CAF" w:rsidR="00091A07" w:rsidRDefault="00091A07" w:rsidP="000A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Edit an existing event</w:t>
      </w:r>
    </w:p>
    <w:p w14:paraId="4872EDA9" w14:textId="0425C339" w:rsidR="00091A07" w:rsidRDefault="00091A07" w:rsidP="000A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Invite another user to one of your events</w:t>
      </w:r>
    </w:p>
    <w:p w14:paraId="37BF2046" w14:textId="796692E3" w:rsidR="00091A07" w:rsidRDefault="00091A07" w:rsidP="000A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 view your events</w:t>
      </w:r>
    </w:p>
    <w:p w14:paraId="6F1E0AB2" w14:textId="58900FA4" w:rsidR="00091A07" w:rsidRDefault="00091A07" w:rsidP="000A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5: delete an event</w:t>
      </w:r>
    </w:p>
    <w:p w14:paraId="345A2D3A" w14:textId="77777777" w:rsidR="00720AB3" w:rsidRDefault="00091A07" w:rsidP="000A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6: Qui</w:t>
      </w:r>
      <w:r w:rsidR="00720AB3">
        <w:rPr>
          <w:rFonts w:ascii="Times New Roman" w:hAnsi="Times New Roman" w:cs="Times New Roman"/>
          <w:sz w:val="24"/>
          <w:szCs w:val="24"/>
        </w:rPr>
        <w:t>t</w:t>
      </w:r>
    </w:p>
    <w:p w14:paraId="02A5A207" w14:textId="0D9F53B0" w:rsidR="002263D0" w:rsidRDefault="002263D0" w:rsidP="000A2C0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Algorithm (in relative object hierarchy</w:t>
      </w:r>
      <w:r w:rsidR="007C34CC">
        <w:rPr>
          <w:rFonts w:ascii="Times New Roman" w:hAnsi="Times New Roman" w:cs="Times New Roman"/>
          <w:b/>
          <w:sz w:val="32"/>
          <w:szCs w:val="32"/>
        </w:rPr>
        <w:t>)</w:t>
      </w:r>
    </w:p>
    <w:p w14:paraId="27459D8B" w14:textId="3868F017" w:rsidR="002263D0" w:rsidRDefault="002263D0" w:rsidP="000A2C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0AA4">
        <w:rPr>
          <w:rFonts w:ascii="Times New Roman" w:hAnsi="Times New Roman" w:cs="Times New Roman"/>
          <w:b/>
          <w:sz w:val="24"/>
          <w:szCs w:val="24"/>
          <w:u w:val="single"/>
        </w:rPr>
        <w:t>User</w:t>
      </w:r>
      <w:r w:rsidR="00091A07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34B99D6A" w14:textId="0CC678EA" w:rsidR="000B2CEF" w:rsidRPr="000B2CEF" w:rsidRDefault="000B2CEF" w:rsidP="000A2C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Initializer will be prompt the user to enter his username/password and if a new combination, will create a new User </w:t>
      </w:r>
      <w:r w:rsidR="00091A07">
        <w:rPr>
          <w:rFonts w:ascii="Times New Roman" w:hAnsi="Times New Roman" w:cs="Times New Roman"/>
          <w:b/>
          <w:sz w:val="24"/>
          <w:szCs w:val="24"/>
        </w:rPr>
        <w:t>in the User LinkedList in Users</w:t>
      </w:r>
      <w:r>
        <w:rPr>
          <w:rFonts w:ascii="Times New Roman" w:hAnsi="Times New Roman" w:cs="Times New Roman"/>
          <w:b/>
          <w:sz w:val="24"/>
          <w:szCs w:val="24"/>
        </w:rPr>
        <w:t xml:space="preserve">. If username already in the </w:t>
      </w:r>
      <w:r w:rsidR="00091A07">
        <w:rPr>
          <w:rFonts w:ascii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hAnsi="Times New Roman" w:cs="Times New Roman"/>
          <w:b/>
          <w:sz w:val="24"/>
          <w:szCs w:val="24"/>
        </w:rPr>
        <w:t xml:space="preserve"> (will search usernames </w:t>
      </w:r>
      <w:r w:rsidR="00091A07">
        <w:rPr>
          <w:rFonts w:ascii="Times New Roman" w:hAnsi="Times New Roman" w:cs="Times New Roman"/>
          <w:b/>
          <w:sz w:val="24"/>
          <w:szCs w:val="24"/>
        </w:rPr>
        <w:t>and passwords in the database</w:t>
      </w:r>
      <w:r>
        <w:rPr>
          <w:rFonts w:ascii="Times New Roman" w:hAnsi="Times New Roman" w:cs="Times New Roman"/>
          <w:b/>
          <w:sz w:val="24"/>
          <w:szCs w:val="24"/>
        </w:rPr>
        <w:t>) and the password is false, block entrance</w:t>
      </w:r>
      <w:r w:rsidR="00091A07">
        <w:rPr>
          <w:rFonts w:ascii="Times New Roman" w:hAnsi="Times New Roman" w:cs="Times New Roman"/>
          <w:b/>
          <w:sz w:val="24"/>
          <w:szCs w:val="24"/>
        </w:rPr>
        <w:t>.</w:t>
      </w:r>
      <w:r w:rsidR="002674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1A07">
        <w:rPr>
          <w:rFonts w:ascii="Times New Roman" w:hAnsi="Times New Roman" w:cs="Times New Roman"/>
          <w:b/>
          <w:sz w:val="24"/>
          <w:szCs w:val="24"/>
        </w:rPr>
        <w:t>V</w:t>
      </w:r>
      <w:r w:rsidR="00267465">
        <w:rPr>
          <w:rFonts w:ascii="Times New Roman" w:hAnsi="Times New Roman" w:cs="Times New Roman"/>
          <w:b/>
          <w:sz w:val="24"/>
          <w:szCs w:val="24"/>
        </w:rPr>
        <w:t xml:space="preserve">ariables will be private instances (we don’t want anyone viewing them other than the </w:t>
      </w:r>
      <w:r w:rsidR="00091A07"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267465">
        <w:rPr>
          <w:rFonts w:ascii="Times New Roman" w:hAnsi="Times New Roman" w:cs="Times New Roman"/>
          <w:b/>
          <w:sz w:val="24"/>
          <w:szCs w:val="24"/>
        </w:rPr>
        <w:t>user)</w:t>
      </w:r>
    </w:p>
    <w:p w14:paraId="4FD8B3AA" w14:textId="1DACD812" w:rsidR="002263D0" w:rsidRDefault="00091A07" w:rsidP="000A2C0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LinkedList&lt;User&gt;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userRoot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</w:t>
      </w:r>
    </w:p>
    <w:p w14:paraId="70E792F7" w14:textId="7EFE0AC8" w:rsidR="00091A07" w:rsidRDefault="00091A07" w:rsidP="00091A0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LinkedList&lt;User&gt;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userRoot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</w:t>
      </w:r>
    </w:p>
    <w:p w14:paraId="0AE9EEF4" w14:textId="72F0A100" w:rsidR="00091A07" w:rsidRDefault="00091A07" w:rsidP="000A2C0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c_uid</w:t>
      </w:r>
      <w:proofErr w:type="spellEnd"/>
    </w:p>
    <w:p w14:paraId="145D7111" w14:textId="10F311B6" w:rsidR="00091A07" w:rsidRDefault="00091A07" w:rsidP="00091A0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current user id, don’t have to pass in any id numbers throughout program run</w:t>
      </w:r>
    </w:p>
    <w:p w14:paraId="57FB29E3" w14:textId="06414B48" w:rsidR="00091A07" w:rsidRDefault="00091A07" w:rsidP="00091A0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LLNode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findEvent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int id) </w:t>
      </w:r>
    </w:p>
    <w:p w14:paraId="11F1C0E8" w14:textId="78FF8265" w:rsidR="00091A07" w:rsidRDefault="00091A07" w:rsidP="00091A0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find and return an event in the root</w:t>
      </w:r>
    </w:p>
    <w:p w14:paraId="7D3A4F54" w14:textId="2B2DE39C" w:rsidR="00091A07" w:rsidRDefault="00091A07" w:rsidP="00091A0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 the id of the Event</w:t>
      </w:r>
    </w:p>
    <w:p w14:paraId="1A819424" w14:textId="7110F7BB" w:rsidR="00091A07" w:rsidRDefault="00091A07" w:rsidP="00091A0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Event in question</w:t>
      </w:r>
    </w:p>
    <w:p w14:paraId="0C721772" w14:textId="2CD9DDD5" w:rsidR="005E0AA4" w:rsidRDefault="00091A07" w:rsidP="00091A0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Steps: </w:t>
      </w:r>
    </w:p>
    <w:p w14:paraId="3D200C13" w14:textId="50A63C7C" w:rsidR="00091A07" w:rsidRDefault="00091A07" w:rsidP="00091A07">
      <w:pPr>
        <w:pStyle w:val="ListParagraph"/>
        <w:numPr>
          <w:ilvl w:val="0"/>
          <w:numId w:val="16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the current to head</w:t>
      </w:r>
    </w:p>
    <w:p w14:paraId="74098A1B" w14:textId="211324AA" w:rsidR="00091A07" w:rsidRDefault="00091A07" w:rsidP="00091A07">
      <w:pPr>
        <w:pStyle w:val="ListParagraph"/>
        <w:numPr>
          <w:ilvl w:val="0"/>
          <w:numId w:val="16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If the list is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empy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return null</w:t>
      </w:r>
    </w:p>
    <w:p w14:paraId="76724726" w14:textId="2216B81F" w:rsidR="00091A07" w:rsidRDefault="00091A07" w:rsidP="00091A07">
      <w:pPr>
        <w:pStyle w:val="ListParagraph"/>
        <w:numPr>
          <w:ilvl w:val="0"/>
          <w:numId w:val="16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While there are still items in the list, search for the event with the same as the id selected</w:t>
      </w:r>
    </w:p>
    <w:p w14:paraId="5CA24AA9" w14:textId="00DB1FF7" w:rsidR="00091A07" w:rsidRDefault="00091A07" w:rsidP="00091A07">
      <w:pPr>
        <w:pStyle w:val="ListParagraph"/>
        <w:numPr>
          <w:ilvl w:val="0"/>
          <w:numId w:val="16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list runs to the end without success, return null</w:t>
      </w:r>
    </w:p>
    <w:p w14:paraId="7165F5EF" w14:textId="717E0931" w:rsidR="00091A07" w:rsidRDefault="00091A07" w:rsidP="00091A0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LLNode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findUser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String _username)</w:t>
      </w:r>
    </w:p>
    <w:p w14:paraId="0B337E10" w14:textId="074A8C79" w:rsidR="00091A07" w:rsidRDefault="00091A07" w:rsidP="00091A0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to find the user in the list</w:t>
      </w:r>
    </w:p>
    <w:p w14:paraId="51FBB148" w14:textId="48B87331" w:rsidR="00543F49" w:rsidRDefault="00543F49" w:rsidP="00091A0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 username of user in question</w:t>
      </w:r>
    </w:p>
    <w:p w14:paraId="672801B4" w14:textId="25836C82" w:rsidR="00543F49" w:rsidRDefault="00543F49" w:rsidP="00091A0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User in question</w:t>
      </w:r>
    </w:p>
    <w:p w14:paraId="3DE674BE" w14:textId="0E32BD91" w:rsidR="00543F49" w:rsidRDefault="00543F49" w:rsidP="00091A0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4B9F28FC" w14:textId="13E83E01" w:rsidR="00543F49" w:rsidRDefault="00543F49" w:rsidP="00543F49">
      <w:pPr>
        <w:pStyle w:val="ListParagraph"/>
        <w:numPr>
          <w:ilvl w:val="0"/>
          <w:numId w:val="17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the current to the root of the list</w:t>
      </w:r>
    </w:p>
    <w:p w14:paraId="4F9F678F" w14:textId="25DCAF57" w:rsidR="00543F49" w:rsidRDefault="00543F49" w:rsidP="00543F49">
      <w:pPr>
        <w:pStyle w:val="ListParagraph"/>
        <w:numPr>
          <w:ilvl w:val="0"/>
          <w:numId w:val="17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list empty, return null</w:t>
      </w:r>
    </w:p>
    <w:p w14:paraId="1E3F66B6" w14:textId="4BC0BE46" w:rsidR="00543F49" w:rsidRDefault="00543F49" w:rsidP="00543F49">
      <w:pPr>
        <w:pStyle w:val="ListParagraph"/>
        <w:numPr>
          <w:ilvl w:val="0"/>
          <w:numId w:val="17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While the list isn’t empty, run through each username, checking to see if they match with input</w:t>
      </w:r>
    </w:p>
    <w:p w14:paraId="3C5053AE" w14:textId="2C99789C" w:rsidR="00543F49" w:rsidRDefault="00543F49" w:rsidP="00543F49">
      <w:pPr>
        <w:pStyle w:val="ListParagraph"/>
        <w:numPr>
          <w:ilvl w:val="0"/>
          <w:numId w:val="17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if found</w:t>
      </w:r>
    </w:p>
    <w:p w14:paraId="16B4BC1D" w14:textId="61F908B8" w:rsidR="00543F49" w:rsidRDefault="00543F49" w:rsidP="00543F49">
      <w:pPr>
        <w:pStyle w:val="ListParagraph"/>
        <w:numPr>
          <w:ilvl w:val="0"/>
          <w:numId w:val="17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null if you run to the end of the list</w:t>
      </w:r>
    </w:p>
    <w:p w14:paraId="29D06B50" w14:textId="6DEED27A" w:rsidR="00543F49" w:rsidRDefault="00543F49" w:rsidP="00543F4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saveEvents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()/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saveUsers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7E0D900C" w14:textId="4622F83C" w:rsidR="00543F49" w:rsidRDefault="00543F49" w:rsidP="00543F4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to the save the roots of the Database</w:t>
      </w:r>
    </w:p>
    <w:p w14:paraId="4699F0D6" w14:textId="3F374D5A" w:rsidR="00543F49" w:rsidRDefault="00543F49" w:rsidP="00543F4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 file name</w:t>
      </w:r>
    </w:p>
    <w:p w14:paraId="479F5DFF" w14:textId="2FDE58CE" w:rsidR="00543F49" w:rsidRDefault="00543F49" w:rsidP="00543F4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0001A092" w14:textId="5FD3DE95" w:rsidR="00543F49" w:rsidRDefault="00543F49" w:rsidP="00543F49">
      <w:pPr>
        <w:pStyle w:val="ListParagraph"/>
        <w:numPr>
          <w:ilvl w:val="0"/>
          <w:numId w:val="18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Serialize the LinkedList objects</w:t>
      </w:r>
    </w:p>
    <w:p w14:paraId="5E0EE187" w14:textId="39C7A3FC" w:rsidR="00543F49" w:rsidRDefault="00543F49" w:rsidP="00543F49">
      <w:pPr>
        <w:pStyle w:val="ListParagraph"/>
        <w:numPr>
          <w:ilvl w:val="0"/>
          <w:numId w:val="18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objects to the file name inputted</w:t>
      </w:r>
    </w:p>
    <w:p w14:paraId="3AEADC7B" w14:textId="3B0BD32A" w:rsidR="00543F49" w:rsidRDefault="00543F49" w:rsidP="00543F4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loadEvents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()/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loadUsers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4FB0B697" w14:textId="793D95ED" w:rsidR="00543F49" w:rsidRDefault="00543F49" w:rsidP="00543F4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to load the Users and Events from previous sessions</w:t>
      </w:r>
    </w:p>
    <w:p w14:paraId="4AADAD3E" w14:textId="523FEEE0" w:rsidR="00543F49" w:rsidRDefault="00543F49" w:rsidP="00543F4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 file name</w:t>
      </w:r>
    </w:p>
    <w:p w14:paraId="79BBEF26" w14:textId="44BD439D" w:rsidR="00543F49" w:rsidRDefault="00543F49" w:rsidP="00543F4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2BD7C690" w14:textId="4762873A" w:rsidR="00543F49" w:rsidRDefault="00543F49" w:rsidP="00543F49">
      <w:pPr>
        <w:pStyle w:val="ListParagraph"/>
        <w:numPr>
          <w:ilvl w:val="0"/>
          <w:numId w:val="19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Deserialize the Users/Events from the file name entered</w:t>
      </w:r>
    </w:p>
    <w:p w14:paraId="29EA9C21" w14:textId="45A6B66F" w:rsidR="00543F49" w:rsidRDefault="00543F49" w:rsidP="00543F49">
      <w:pPr>
        <w:pStyle w:val="ListParagraph"/>
        <w:numPr>
          <w:ilvl w:val="0"/>
          <w:numId w:val="19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Set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eventRoot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the object read in</w:t>
      </w:r>
    </w:p>
    <w:p w14:paraId="27B18D0D" w14:textId="17A5AB75" w:rsidR="00543F49" w:rsidRDefault="00543F49" w:rsidP="00543F4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login(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49AF580F" w14:textId="7E164441" w:rsidR="00543F49" w:rsidRDefault="00543F49" w:rsidP="00543F4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to allow a new user to sign up or an existing user to log in and access their events</w:t>
      </w:r>
    </w:p>
    <w:p w14:paraId="37457D95" w14:textId="2703C28F" w:rsidR="00543F49" w:rsidRDefault="00543F49" w:rsidP="00543F4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 User</w:t>
      </w:r>
    </w:p>
    <w:p w14:paraId="564BC29D" w14:textId="47A0D722" w:rsidR="00543F49" w:rsidRDefault="00543F49" w:rsidP="00543F4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0069FFBF" w14:textId="3F3ACB6C" w:rsidR="00543F49" w:rsidRDefault="00543F49" w:rsidP="00543F49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Welcome user</w:t>
      </w:r>
    </w:p>
    <w:p w14:paraId="4D9ACB12" w14:textId="77DFFBBF" w:rsidR="00543F49" w:rsidRDefault="00543F49" w:rsidP="00543F49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can choose to login or sign up</w:t>
      </w:r>
    </w:p>
    <w:p w14:paraId="66C9CD50" w14:textId="3AE0BD8C" w:rsidR="00543F49" w:rsidRDefault="00543F49" w:rsidP="00543F49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</w:t>
      </w:r>
    </w:p>
    <w:p w14:paraId="744EF619" w14:textId="7E11E8D6" w:rsidR="00543F49" w:rsidRDefault="00543F49" w:rsidP="00543F49">
      <w:pPr>
        <w:pStyle w:val="ListParagraph"/>
        <w:numPr>
          <w:ilvl w:val="1"/>
          <w:numId w:val="20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enters a username</w:t>
      </w:r>
    </w:p>
    <w:p w14:paraId="101E5501" w14:textId="2AA87F1F" w:rsidR="00543F49" w:rsidRDefault="00543F49" w:rsidP="00543F49">
      <w:pPr>
        <w:pStyle w:val="ListParagraph"/>
        <w:numPr>
          <w:ilvl w:val="1"/>
          <w:numId w:val="20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username is found in database</w:t>
      </w:r>
    </w:p>
    <w:p w14:paraId="1D2180E9" w14:textId="368DD5DE" w:rsidR="00543F49" w:rsidRDefault="00543F49" w:rsidP="00543F49">
      <w:pPr>
        <w:pStyle w:val="ListParagraph"/>
        <w:numPr>
          <w:ilvl w:val="1"/>
          <w:numId w:val="20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enters correct password to receive access to account</w:t>
      </w:r>
    </w:p>
    <w:p w14:paraId="7A52887A" w14:textId="1285727D" w:rsidR="00543F49" w:rsidRDefault="00350D0B" w:rsidP="00543F49">
      <w:pPr>
        <w:pStyle w:val="ListParagraph"/>
        <w:numPr>
          <w:ilvl w:val="1"/>
          <w:numId w:val="20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current user id is set to the User node’s id</w:t>
      </w:r>
    </w:p>
    <w:p w14:paraId="2485DF8E" w14:textId="380F6E90" w:rsidR="00350D0B" w:rsidRDefault="00350D0B" w:rsidP="00350D0B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 up</w:t>
      </w:r>
    </w:p>
    <w:p w14:paraId="43115CBC" w14:textId="12C1562E" w:rsidR="00350D0B" w:rsidRDefault="00350D0B" w:rsidP="00350D0B">
      <w:pPr>
        <w:pStyle w:val="ListParagraph"/>
        <w:numPr>
          <w:ilvl w:val="1"/>
          <w:numId w:val="20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user object created</w:t>
      </w:r>
    </w:p>
    <w:p w14:paraId="1E13D07F" w14:textId="46238619" w:rsidR="00350D0B" w:rsidRDefault="00350D0B" w:rsidP="00350D0B">
      <w:pPr>
        <w:pStyle w:val="ListParagraph"/>
        <w:numPr>
          <w:ilvl w:val="1"/>
          <w:numId w:val="20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User object inserted into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userRoot</w:t>
      </w:r>
      <w:proofErr w:type="spellEnd"/>
    </w:p>
    <w:p w14:paraId="5BDC58D4" w14:textId="6560806F" w:rsidR="00350D0B" w:rsidRDefault="00350D0B" w:rsidP="00350D0B">
      <w:pPr>
        <w:pStyle w:val="ListParagraph"/>
        <w:numPr>
          <w:ilvl w:val="1"/>
          <w:numId w:val="20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user id set to the head (as the head is the new user)</w:t>
      </w:r>
    </w:p>
    <w:p w14:paraId="422C00A9" w14:textId="57D541CE" w:rsidR="00350D0B" w:rsidRDefault="00350D0B" w:rsidP="00350D0B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Returns user</w:t>
      </w:r>
    </w:p>
    <w:p w14:paraId="2B4A63FD" w14:textId="548FEF8A" w:rsidR="00350D0B" w:rsidRDefault="00350D0B" w:rsidP="00350D0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listEvents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()/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listEventsByPermission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627C8B08" w14:textId="284CBF1E" w:rsidR="00350D0B" w:rsidRDefault="00350D0B" w:rsidP="00350D0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to list the events relevant to the User</w:t>
      </w:r>
    </w:p>
    <w:p w14:paraId="234CB1D9" w14:textId="5C9B7CCD" w:rsidR="00350D0B" w:rsidRDefault="00350D0B" w:rsidP="00350D0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540FA4C1" w14:textId="0AE7C3A5" w:rsidR="00350D0B" w:rsidRDefault="00350D0B" w:rsidP="00350D0B">
      <w:pPr>
        <w:pStyle w:val="ListParagraph"/>
        <w:numPr>
          <w:ilvl w:val="0"/>
          <w:numId w:val="2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 to the top of the Event root </w:t>
      </w:r>
    </w:p>
    <w:p w14:paraId="78494D7B" w14:textId="354ECA32" w:rsidR="00350D0B" w:rsidRDefault="00350D0B" w:rsidP="00350D0B">
      <w:pPr>
        <w:pStyle w:val="ListParagraph"/>
        <w:numPr>
          <w:ilvl w:val="0"/>
          <w:numId w:val="2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Run down the list, checking if the user has permission to access them</w:t>
      </w:r>
    </w:p>
    <w:p w14:paraId="2AAFAFE4" w14:textId="5BF5C0A6" w:rsidR="00350D0B" w:rsidRDefault="00350D0B" w:rsidP="00350D0B">
      <w:pPr>
        <w:pStyle w:val="ListParagraph"/>
        <w:numPr>
          <w:ilvl w:val="0"/>
          <w:numId w:val="2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user is either not denied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listEvents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or has that permission type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byPermission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), print our Event info, including the Event ID</w:t>
      </w:r>
    </w:p>
    <w:p w14:paraId="7DEC90C5" w14:textId="3ECC2A94" w:rsidR="00350D0B" w:rsidRDefault="00350D0B" w:rsidP="00350D0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createEvent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98A4A21" w14:textId="3752628A" w:rsidR="00350D0B" w:rsidRDefault="00350D0B" w:rsidP="00350D0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to create a new Event</w:t>
      </w:r>
    </w:p>
    <w:p w14:paraId="767DCEAA" w14:textId="74D3C74E" w:rsidR="00350D0B" w:rsidRDefault="00350D0B" w:rsidP="00350D0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7B91FDEF" w14:textId="5F7AABEB" w:rsidR="00350D0B" w:rsidRDefault="00350D0B" w:rsidP="00350D0B">
      <w:pPr>
        <w:pStyle w:val="ListParagraph"/>
        <w:numPr>
          <w:ilvl w:val="0"/>
          <w:numId w:val="22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 new Event, adding the coordinator status to the user</w:t>
      </w:r>
    </w:p>
    <w:p w14:paraId="00224C76" w14:textId="3674B51D" w:rsidR="00350D0B" w:rsidRDefault="00350D0B" w:rsidP="00350D0B">
      <w:pPr>
        <w:pStyle w:val="ListParagraph"/>
        <w:numPr>
          <w:ilvl w:val="0"/>
          <w:numId w:val="22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Insert the Event in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eventRoot</w:t>
      </w:r>
      <w:proofErr w:type="spellEnd"/>
    </w:p>
    <w:p w14:paraId="3654EEA8" w14:textId="614865BA" w:rsidR="00350D0B" w:rsidRDefault="00350D0B" w:rsidP="00350D0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editEvent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1736EFB" w14:textId="6E9B2ABC" w:rsidR="00350D0B" w:rsidRDefault="00350D0B" w:rsidP="00350D0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to edit a chosen event</w:t>
      </w:r>
    </w:p>
    <w:p w14:paraId="51C36FFF" w14:textId="76600085" w:rsidR="00350D0B" w:rsidRDefault="00350D0B" w:rsidP="00350D0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5C00E3CD" w14:textId="51C440A9" w:rsidR="00350D0B" w:rsidRDefault="00350D0B" w:rsidP="00350D0B">
      <w:pPr>
        <w:pStyle w:val="ListParagraph"/>
        <w:numPr>
          <w:ilvl w:val="0"/>
          <w:numId w:val="23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chooses which event they would like to edit</w:t>
      </w:r>
    </w:p>
    <w:p w14:paraId="70F1868F" w14:textId="4D6D9751" w:rsidR="00350D0B" w:rsidRDefault="00350D0B" w:rsidP="00350D0B">
      <w:pPr>
        <w:pStyle w:val="ListParagraph"/>
        <w:numPr>
          <w:ilvl w:val="0"/>
          <w:numId w:val="23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edits Event accordingly</w:t>
      </w:r>
    </w:p>
    <w:p w14:paraId="0052E65B" w14:textId="2D580A68" w:rsidR="00350D0B" w:rsidRDefault="00350D0B" w:rsidP="00350D0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deleteEvent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5941465" w14:textId="2C778E29" w:rsidR="00350D0B" w:rsidRDefault="00350D0B" w:rsidP="00350D0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to delete an event in the list</w:t>
      </w:r>
    </w:p>
    <w:p w14:paraId="01957EDC" w14:textId="765ADEBC" w:rsidR="00350D0B" w:rsidRDefault="00350D0B" w:rsidP="00350D0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171FCE62" w14:textId="4BEEB149" w:rsidR="00350D0B" w:rsidRDefault="00350D0B" w:rsidP="00350D0B">
      <w:pPr>
        <w:pStyle w:val="ListParagraph"/>
        <w:numPr>
          <w:ilvl w:val="0"/>
          <w:numId w:val="24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chooses event by id</w:t>
      </w:r>
    </w:p>
    <w:p w14:paraId="1F140F32" w14:textId="12BC64D3" w:rsidR="00350D0B" w:rsidRDefault="00267C24" w:rsidP="00350D0B">
      <w:pPr>
        <w:pStyle w:val="ListParagraph"/>
        <w:numPr>
          <w:ilvl w:val="0"/>
          <w:numId w:val="24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Node is deleted </w:t>
      </w:r>
    </w:p>
    <w:p w14:paraId="60749FD5" w14:textId="4EEBE76C" w:rsidR="00267C24" w:rsidRDefault="00267C24" w:rsidP="00267C2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inviteToEvent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4B1A0768" w14:textId="644DB13A" w:rsidR="00267C24" w:rsidRDefault="00267C24" w:rsidP="00267C2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to grant another user a permission level for an event</w:t>
      </w:r>
    </w:p>
    <w:p w14:paraId="1394DAFC" w14:textId="134D6DF1" w:rsidR="00267C24" w:rsidRDefault="00267C24" w:rsidP="00267C2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1C7F6143" w14:textId="74CE813F" w:rsidR="00267C24" w:rsidRDefault="00267C24" w:rsidP="00267C24">
      <w:pPr>
        <w:pStyle w:val="ListParagraph"/>
        <w:numPr>
          <w:ilvl w:val="0"/>
          <w:numId w:val="25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Lists the events that you can invite people to</w:t>
      </w:r>
    </w:p>
    <w:p w14:paraId="4FF7EDC7" w14:textId="29645BED" w:rsidR="00267C24" w:rsidRDefault="00267C24" w:rsidP="00267C24">
      <w:pPr>
        <w:pStyle w:val="ListParagraph"/>
        <w:numPr>
          <w:ilvl w:val="0"/>
          <w:numId w:val="25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event by entering Event ID</w:t>
      </w:r>
    </w:p>
    <w:p w14:paraId="0A275D6E" w14:textId="7FA8E69B" w:rsidR="00267C24" w:rsidRDefault="00267C24" w:rsidP="00267C24">
      <w:pPr>
        <w:pStyle w:val="ListParagraph"/>
        <w:numPr>
          <w:ilvl w:val="0"/>
          <w:numId w:val="25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Set the user id in that event to yours </w:t>
      </w:r>
    </w:p>
    <w:p w14:paraId="0DA3BDF3" w14:textId="1793FE57" w:rsidR="00267C24" w:rsidRDefault="00267C24" w:rsidP="00267C24">
      <w:pPr>
        <w:pStyle w:val="ListParagraph"/>
        <w:numPr>
          <w:ilvl w:val="0"/>
          <w:numId w:val="25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Checks for the permission level of the accessor</w:t>
      </w:r>
    </w:p>
    <w:p w14:paraId="03822EE3" w14:textId="6C7409A9" w:rsidR="00267C24" w:rsidRDefault="00267C24" w:rsidP="00267C24">
      <w:pPr>
        <w:pStyle w:val="ListParagraph"/>
        <w:numPr>
          <w:ilvl w:val="0"/>
          <w:numId w:val="25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they are of coordinator or facilitator permission level, let them pass</w:t>
      </w:r>
    </w:p>
    <w:p w14:paraId="3AA391A1" w14:textId="2BBAF11C" w:rsidR="00267C24" w:rsidRDefault="00267C24" w:rsidP="00267C24">
      <w:pPr>
        <w:pStyle w:val="ListParagraph"/>
        <w:numPr>
          <w:ilvl w:val="0"/>
          <w:numId w:val="25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Facilitators can invite more facilitators and more participants</w:t>
      </w:r>
    </w:p>
    <w:p w14:paraId="3DC081DC" w14:textId="5ACE6490" w:rsidR="00267C24" w:rsidRDefault="00267C24" w:rsidP="00267C24">
      <w:pPr>
        <w:pStyle w:val="ListParagraph"/>
        <w:numPr>
          <w:ilvl w:val="0"/>
          <w:numId w:val="25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Coordinators can invite any type</w:t>
      </w:r>
    </w:p>
    <w:p w14:paraId="3AF4D196" w14:textId="74B375E8" w:rsidR="00267C24" w:rsidRDefault="00267C24" w:rsidP="00267C24">
      <w:pPr>
        <w:pStyle w:val="ListParagraph"/>
        <w:numPr>
          <w:ilvl w:val="0"/>
          <w:numId w:val="25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Sets the info String to an invite receipt</w:t>
      </w:r>
    </w:p>
    <w:p w14:paraId="23BF3A19" w14:textId="437D1881" w:rsidR="00267C24" w:rsidRDefault="00267C24" w:rsidP="00267C24">
      <w:pPr>
        <w:pStyle w:val="ListParagraph"/>
        <w:numPr>
          <w:ilvl w:val="0"/>
          <w:numId w:val="25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set new invite is sent to the user node in question</w:t>
      </w:r>
    </w:p>
    <w:p w14:paraId="3121DC83" w14:textId="4F4DF79C" w:rsidR="00267C24" w:rsidRDefault="00267C24" w:rsidP="00267C2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viewInvites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String _username)</w:t>
      </w:r>
    </w:p>
    <w:p w14:paraId="640289AD" w14:textId="77040B38" w:rsidR="00267C24" w:rsidRDefault="00267C24" w:rsidP="000A2C0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for the User to view their invites to events</w:t>
      </w:r>
    </w:p>
    <w:p w14:paraId="377074A2" w14:textId="77777777" w:rsidR="00267C24" w:rsidRDefault="00267C24" w:rsidP="000A2C0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Steps: </w:t>
      </w:r>
    </w:p>
    <w:p w14:paraId="65F77786" w14:textId="6EACA782" w:rsidR="00267C24" w:rsidRDefault="00267C24" w:rsidP="00267C24">
      <w:pPr>
        <w:pStyle w:val="ListParagraph"/>
        <w:numPr>
          <w:ilvl w:val="0"/>
          <w:numId w:val="26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67C24">
        <w:rPr>
          <w:rFonts w:ascii="Times New Roman" w:hAnsi="Times New Roman" w:cs="Times New Roman"/>
          <w:b/>
          <w:sz w:val="24"/>
          <w:szCs w:val="24"/>
        </w:rPr>
        <w:t>finds the user with inputted username</w:t>
      </w:r>
    </w:p>
    <w:p w14:paraId="70A31CFC" w14:textId="30F6163D" w:rsidR="00267C24" w:rsidRDefault="00C63D25" w:rsidP="00267C24">
      <w:pPr>
        <w:pStyle w:val="ListParagraph"/>
        <w:numPr>
          <w:ilvl w:val="0"/>
          <w:numId w:val="26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displays the invites</w:t>
      </w:r>
    </w:p>
    <w:p w14:paraId="6BBFF075" w14:textId="301793DA" w:rsidR="00C63D25" w:rsidRDefault="00C63D25" w:rsidP="00C63D2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printMenu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18369D76" w14:textId="70D1DF6D" w:rsidR="00C63D25" w:rsidRDefault="00C63D25" w:rsidP="00C63D2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to print the general UI for logged in user on event manager</w:t>
      </w:r>
    </w:p>
    <w:p w14:paraId="0FF7EE21" w14:textId="2FFFE1B8" w:rsidR="00C63D25" w:rsidRDefault="00C63D25" w:rsidP="00C63D2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 an integer displaying the user’s choice</w:t>
      </w:r>
    </w:p>
    <w:p w14:paraId="3E7545EB" w14:textId="0683202C" w:rsidR="00C63D25" w:rsidRDefault="00C63D25" w:rsidP="00C63D2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6F75E0AB" w14:textId="4BEF46D5" w:rsidR="00C63D25" w:rsidRDefault="00C63D25" w:rsidP="00C63D25">
      <w:pPr>
        <w:pStyle w:val="ListParagraph"/>
        <w:numPr>
          <w:ilvl w:val="0"/>
          <w:numId w:val="27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displays the following message</w:t>
      </w:r>
    </w:p>
    <w:p w14:paraId="215063EE" w14:textId="77777777" w:rsidR="00C63D25" w:rsidRPr="00C63D25" w:rsidRDefault="00C63D25" w:rsidP="00C63D25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63D25">
        <w:rPr>
          <w:rFonts w:ascii="Times New Roman" w:hAnsi="Times New Roman" w:cs="Times New Roman"/>
          <w:sz w:val="24"/>
          <w:szCs w:val="24"/>
        </w:rPr>
        <w:t>Choose from the following options.</w:t>
      </w:r>
    </w:p>
    <w:p w14:paraId="24165AA2" w14:textId="77777777" w:rsidR="00C63D25" w:rsidRPr="00C63D25" w:rsidRDefault="00C63D25" w:rsidP="00C63D25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63D25">
        <w:rPr>
          <w:rFonts w:ascii="Times New Roman" w:hAnsi="Times New Roman" w:cs="Times New Roman"/>
          <w:sz w:val="24"/>
          <w:szCs w:val="24"/>
        </w:rPr>
        <w:t>1: Create a new Event</w:t>
      </w:r>
    </w:p>
    <w:p w14:paraId="089FC309" w14:textId="77777777" w:rsidR="00C63D25" w:rsidRPr="00C63D25" w:rsidRDefault="00C63D25" w:rsidP="00C63D25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63D25">
        <w:rPr>
          <w:rFonts w:ascii="Times New Roman" w:hAnsi="Times New Roman" w:cs="Times New Roman"/>
          <w:sz w:val="24"/>
          <w:szCs w:val="24"/>
        </w:rPr>
        <w:t>2: Edit an existing event</w:t>
      </w:r>
    </w:p>
    <w:p w14:paraId="7409DD00" w14:textId="77777777" w:rsidR="00C63D25" w:rsidRPr="00C63D25" w:rsidRDefault="00C63D25" w:rsidP="00C63D25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63D25">
        <w:rPr>
          <w:rFonts w:ascii="Times New Roman" w:hAnsi="Times New Roman" w:cs="Times New Roman"/>
          <w:sz w:val="24"/>
          <w:szCs w:val="24"/>
        </w:rPr>
        <w:t>3: Invite another user to one of your events</w:t>
      </w:r>
    </w:p>
    <w:p w14:paraId="397033B3" w14:textId="77777777" w:rsidR="00C63D25" w:rsidRPr="00C63D25" w:rsidRDefault="00C63D25" w:rsidP="00C63D25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63D25">
        <w:rPr>
          <w:rFonts w:ascii="Times New Roman" w:hAnsi="Times New Roman" w:cs="Times New Roman"/>
          <w:sz w:val="24"/>
          <w:szCs w:val="24"/>
        </w:rPr>
        <w:t>4: view your events</w:t>
      </w:r>
    </w:p>
    <w:p w14:paraId="207C26AE" w14:textId="77777777" w:rsidR="00C63D25" w:rsidRPr="00C63D25" w:rsidRDefault="00C63D25" w:rsidP="00C63D25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63D25">
        <w:rPr>
          <w:rFonts w:ascii="Times New Roman" w:hAnsi="Times New Roman" w:cs="Times New Roman"/>
          <w:sz w:val="24"/>
          <w:szCs w:val="24"/>
        </w:rPr>
        <w:t>5: delete an event</w:t>
      </w:r>
    </w:p>
    <w:p w14:paraId="55E4B415" w14:textId="77777777" w:rsidR="00C63D25" w:rsidRPr="00C63D25" w:rsidRDefault="00C63D25" w:rsidP="00C63D25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63D25">
        <w:rPr>
          <w:rFonts w:ascii="Times New Roman" w:hAnsi="Times New Roman" w:cs="Times New Roman"/>
          <w:sz w:val="24"/>
          <w:szCs w:val="24"/>
        </w:rPr>
        <w:t>6: Quit</w:t>
      </w:r>
    </w:p>
    <w:p w14:paraId="357D41C1" w14:textId="6B2DEDC1" w:rsidR="00C63D25" w:rsidRDefault="00C63D25" w:rsidP="00C63D25">
      <w:pPr>
        <w:pStyle w:val="ListParagraph"/>
        <w:numPr>
          <w:ilvl w:val="0"/>
          <w:numId w:val="27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inputs choice</w:t>
      </w:r>
    </w:p>
    <w:p w14:paraId="5C06E399" w14:textId="2264830D" w:rsidR="00C63D25" w:rsidRDefault="00C63D25" w:rsidP="00C63D2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0504454B" w14:textId="520D87BE" w:rsidR="00C63D25" w:rsidRDefault="00C63D25" w:rsidP="00C63D2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to handle the skeletal structure of the program</w:t>
      </w:r>
    </w:p>
    <w:p w14:paraId="6C1D5F0F" w14:textId="5D976831" w:rsidR="00C63D25" w:rsidRDefault="00C63D25" w:rsidP="00C63D2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1485015C" w14:textId="02C527CE" w:rsidR="00C63D25" w:rsidRDefault="00C63D25" w:rsidP="00C63D25">
      <w:pPr>
        <w:pStyle w:val="ListParagraph"/>
        <w:numPr>
          <w:ilvl w:val="0"/>
          <w:numId w:val="28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Loads the events</w:t>
      </w:r>
    </w:p>
    <w:p w14:paraId="6094BA2A" w14:textId="6578B2B3" w:rsidR="00C63D25" w:rsidRDefault="00C63D25" w:rsidP="00C63D25">
      <w:pPr>
        <w:pStyle w:val="ListParagraph"/>
        <w:numPr>
          <w:ilvl w:val="0"/>
          <w:numId w:val="28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Loads the users</w:t>
      </w:r>
    </w:p>
    <w:p w14:paraId="626C743D" w14:textId="3007D7EF" w:rsidR="00C63D25" w:rsidRDefault="00C63D25" w:rsidP="00C63D25">
      <w:pPr>
        <w:pStyle w:val="ListParagraph"/>
        <w:numPr>
          <w:ilvl w:val="0"/>
          <w:numId w:val="28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Initializes a loop that loops until user termination</w:t>
      </w:r>
    </w:p>
    <w:p w14:paraId="37F3B541" w14:textId="45D13A98" w:rsidR="00C63D25" w:rsidRDefault="00C63D25" w:rsidP="00C63D25">
      <w:pPr>
        <w:pStyle w:val="ListParagraph"/>
        <w:numPr>
          <w:ilvl w:val="0"/>
          <w:numId w:val="28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Gets choice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printMenu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User selection moves program forward</w:t>
      </w:r>
    </w:p>
    <w:p w14:paraId="06C1B635" w14:textId="414B537D" w:rsidR="00C63D25" w:rsidRDefault="00C63D25" w:rsidP="00C63D25">
      <w:pPr>
        <w:pStyle w:val="ListParagraph"/>
        <w:numPr>
          <w:ilvl w:val="0"/>
          <w:numId w:val="28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can choose to exit the program after logging out.</w:t>
      </w:r>
    </w:p>
    <w:p w14:paraId="01CEAA7F" w14:textId="00DFB754" w:rsidR="00C63D25" w:rsidRDefault="00C63D25" w:rsidP="00C63D25">
      <w:pPr>
        <w:pStyle w:val="ListParagraph"/>
        <w:numPr>
          <w:ilvl w:val="0"/>
          <w:numId w:val="28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Loop terminates</w:t>
      </w:r>
    </w:p>
    <w:p w14:paraId="2188BEED" w14:textId="74D14883" w:rsidR="00C63D25" w:rsidRDefault="00C63D25" w:rsidP="00C63D25">
      <w:pPr>
        <w:pStyle w:val="ListParagraph"/>
        <w:numPr>
          <w:ilvl w:val="0"/>
          <w:numId w:val="28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Save Users &amp; Events</w:t>
      </w:r>
    </w:p>
    <w:p w14:paraId="1BD7B1BE" w14:textId="3613098D" w:rsidR="00C63D25" w:rsidRDefault="00C63D25" w:rsidP="00C63D2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User</w:t>
      </w:r>
    </w:p>
    <w:p w14:paraId="13623713" w14:textId="49CEBDF6" w:rsidR="00C63D25" w:rsidRDefault="00C63D25" w:rsidP="00C63D2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Handles the user controls and user object</w:t>
      </w:r>
    </w:p>
    <w:p w14:paraId="1B5A7364" w14:textId="0E9CC03C" w:rsidR="00D70064" w:rsidRDefault="00D70064" w:rsidP="00C63D2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 password</w:t>
      </w:r>
    </w:p>
    <w:p w14:paraId="2E878319" w14:textId="0957BDDA" w:rsidR="00D70064" w:rsidRDefault="00D70064" w:rsidP="00C63D2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 username</w:t>
      </w:r>
    </w:p>
    <w:p w14:paraId="061AF9E3" w14:textId="325EE08B" w:rsidR="002A72F9" w:rsidRDefault="002A72F9" w:rsidP="00C63D2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contact</w:t>
      </w:r>
      <w:proofErr w:type="spellEnd"/>
    </w:p>
    <w:p w14:paraId="4CDB63C5" w14:textId="025371D3" w:rsidR="00D70064" w:rsidRDefault="00D70064" w:rsidP="00C63D2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inviteInfo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“”;</w:t>
      </w:r>
    </w:p>
    <w:p w14:paraId="7BA65092" w14:textId="4D7C906E" w:rsidR="00C63D25" w:rsidRDefault="00C63D25" w:rsidP="00C63D2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Constructor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User(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3EBDA6C6" w14:textId="5E7D3F53" w:rsidR="00C63D25" w:rsidRDefault="00C63D25" w:rsidP="00C63D2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Goals: to set the username, password of user</w:t>
      </w:r>
    </w:p>
    <w:p w14:paraId="05F341D3" w14:textId="1385B4F4" w:rsidR="00C63D25" w:rsidRDefault="00C63D25" w:rsidP="00C63D2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0B7B9F21" w14:textId="51E41452" w:rsidR="00C63D25" w:rsidRDefault="00C63D25" w:rsidP="00C63D25">
      <w:pPr>
        <w:pStyle w:val="ListParagraph"/>
        <w:numPr>
          <w:ilvl w:val="0"/>
          <w:numId w:val="29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enters username that is tested to be unique</w:t>
      </w:r>
    </w:p>
    <w:p w14:paraId="0E0309F9" w14:textId="404AB6B5" w:rsidR="00C63D25" w:rsidRDefault="00C63D25" w:rsidP="00C63D25">
      <w:pPr>
        <w:pStyle w:val="ListParagraph"/>
        <w:numPr>
          <w:ilvl w:val="0"/>
          <w:numId w:val="29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enters password at least 8 characters long</w:t>
      </w:r>
    </w:p>
    <w:p w14:paraId="0D5001DE" w14:textId="3FFE612A" w:rsidR="00C63D25" w:rsidRDefault="00C63D25" w:rsidP="00C63D25">
      <w:pPr>
        <w:pStyle w:val="ListParagraph"/>
        <w:numPr>
          <w:ilvl w:val="0"/>
          <w:numId w:val="29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username written to file of all used usernames</w:t>
      </w:r>
    </w:p>
    <w:p w14:paraId="1CE25729" w14:textId="6980B311" w:rsidR="00C63D25" w:rsidRDefault="00C63D25" w:rsidP="00C63D2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Boolean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checkPasswordLength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96272A3" w14:textId="68162450" w:rsidR="00C63D25" w:rsidRDefault="00C63D25" w:rsidP="00C63D2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make sure the password is 8 characters long at least</w:t>
      </w:r>
    </w:p>
    <w:p w14:paraId="347BFB76" w14:textId="22BCA8C8" w:rsidR="00C63D25" w:rsidRDefault="00C63D25" w:rsidP="00C63D2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 true or false</w:t>
      </w:r>
    </w:p>
    <w:p w14:paraId="3AA3D5B3" w14:textId="0C630FC0" w:rsidR="00C63D25" w:rsidRDefault="00C63D25" w:rsidP="00C63D2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4F5FE33C" w14:textId="42521EAF" w:rsidR="00C63D25" w:rsidRDefault="00D70064" w:rsidP="00C63D25">
      <w:pPr>
        <w:pStyle w:val="ListParagraph"/>
        <w:numPr>
          <w:ilvl w:val="0"/>
          <w:numId w:val="30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Checks length of password</w:t>
      </w:r>
    </w:p>
    <w:p w14:paraId="636FE5A1" w14:textId="5DF1DF11" w:rsidR="00D70064" w:rsidRDefault="00D70064" w:rsidP="00C63D25">
      <w:pPr>
        <w:pStyle w:val="ListParagraph"/>
        <w:numPr>
          <w:ilvl w:val="0"/>
          <w:numId w:val="30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longer than or equal to 8, return true</w:t>
      </w:r>
    </w:p>
    <w:p w14:paraId="06C58907" w14:textId="698FB0D6" w:rsidR="00D70064" w:rsidRDefault="00D70064" w:rsidP="00C63D25">
      <w:pPr>
        <w:pStyle w:val="ListParagraph"/>
        <w:numPr>
          <w:ilvl w:val="0"/>
          <w:numId w:val="30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shorter, return false</w:t>
      </w:r>
    </w:p>
    <w:p w14:paraId="26A578E5" w14:textId="5A173EAB" w:rsidR="00D70064" w:rsidRDefault="00D70064" w:rsidP="00D7006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Boolean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checkUniqueUsername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77F8D3B" w14:textId="48CC1E4E" w:rsidR="00D70064" w:rsidRDefault="00D70064" w:rsidP="00D7006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check if username is unique</w:t>
      </w:r>
    </w:p>
    <w:p w14:paraId="59B37DA9" w14:textId="59171180" w:rsidR="00D70064" w:rsidRDefault="00D70064" w:rsidP="00D7006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 true or false</w:t>
      </w:r>
    </w:p>
    <w:p w14:paraId="6507436C" w14:textId="69582F52" w:rsidR="00D70064" w:rsidRDefault="00D70064" w:rsidP="00D7006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771C5CFD" w14:textId="0472655C" w:rsidR="00D70064" w:rsidRDefault="00D70064" w:rsidP="00D70064">
      <w:pPr>
        <w:pStyle w:val="ListParagraph"/>
        <w:numPr>
          <w:ilvl w:val="0"/>
          <w:numId w:val="3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Opens usernameList.txt</w:t>
      </w:r>
    </w:p>
    <w:p w14:paraId="33A73E9C" w14:textId="38B12EA5" w:rsidR="00D70064" w:rsidRDefault="00D70064" w:rsidP="00D70064">
      <w:pPr>
        <w:pStyle w:val="ListParagraph"/>
        <w:numPr>
          <w:ilvl w:val="0"/>
          <w:numId w:val="3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Sees if the username matches any in the List</w:t>
      </w:r>
    </w:p>
    <w:p w14:paraId="00574045" w14:textId="4D98A2A8" w:rsidR="00D70064" w:rsidRDefault="00D70064" w:rsidP="00D70064">
      <w:pPr>
        <w:pStyle w:val="ListParagraph"/>
        <w:numPr>
          <w:ilvl w:val="0"/>
          <w:numId w:val="3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so, return false</w:t>
      </w:r>
    </w:p>
    <w:p w14:paraId="73A4D9AD" w14:textId="35A9370D" w:rsidR="00D70064" w:rsidRDefault="00D70064" w:rsidP="00D70064">
      <w:pPr>
        <w:pStyle w:val="ListParagraph"/>
        <w:numPr>
          <w:ilvl w:val="0"/>
          <w:numId w:val="3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not, return true</w:t>
      </w:r>
    </w:p>
    <w:p w14:paraId="37B1B7AD" w14:textId="315C954E" w:rsidR="00D70064" w:rsidRDefault="00D70064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newInvite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String info)</w:t>
      </w:r>
    </w:p>
    <w:p w14:paraId="47D897D8" w14:textId="48DAD70C" w:rsidR="00D70064" w:rsidRDefault="00D70064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Steps: append new string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inviteInfo</w:t>
      </w:r>
      <w:proofErr w:type="spellEnd"/>
    </w:p>
    <w:p w14:paraId="0E78B5D0" w14:textId="3B438EF0" w:rsidR="00D70064" w:rsidRDefault="00D70064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viewInvites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9CF59B1" w14:textId="11F0568C" w:rsidR="00D70064" w:rsidRDefault="00D70064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Steps: prints out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inviteInfo</w:t>
      </w:r>
      <w:proofErr w:type="spellEnd"/>
    </w:p>
    <w:p w14:paraId="4C34F121" w14:textId="1CBB70DA" w:rsidR="00D70064" w:rsidRDefault="00D70064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setContact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String phone, String email)</w:t>
      </w:r>
    </w:p>
    <w:p w14:paraId="5DE52320" w14:textId="7C0D150B" w:rsidR="00D70064" w:rsidRDefault="00D70064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 sets the contact phone to string phone and contact email to string email</w:t>
      </w:r>
    </w:p>
    <w:p w14:paraId="1CED4913" w14:textId="015EFBDF" w:rsidR="00D70064" w:rsidRDefault="00D70064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setPassword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String _password)</w:t>
      </w:r>
    </w:p>
    <w:p w14:paraId="33F13895" w14:textId="0D9FDAA5" w:rsidR="00D70064" w:rsidRDefault="00D70064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 set the password</w:t>
      </w:r>
    </w:p>
    <w:p w14:paraId="48939B12" w14:textId="34B7CA40" w:rsidR="00D70064" w:rsidRDefault="00D70064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setUsername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String _username) </w:t>
      </w:r>
    </w:p>
    <w:p w14:paraId="09D6D99D" w14:textId="3A371E8A" w:rsidR="00D70064" w:rsidRDefault="00D70064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 sets the username</w:t>
      </w:r>
    </w:p>
    <w:p w14:paraId="6F9B7743" w14:textId="3B0CF17C" w:rsidR="00D70064" w:rsidRDefault="00D70064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String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getPassword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()/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getUsername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7A98EAF3" w14:textId="31801A5B" w:rsidR="00D70064" w:rsidRPr="00D70064" w:rsidRDefault="00D70064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 return password or username respectively</w:t>
      </w:r>
    </w:p>
    <w:p w14:paraId="0FFA2DC9" w14:textId="5A009936" w:rsidR="005E0AA4" w:rsidRDefault="002263D0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0AA4">
        <w:rPr>
          <w:rFonts w:ascii="Times New Roman" w:hAnsi="Times New Roman" w:cs="Times New Roman"/>
          <w:b/>
          <w:sz w:val="24"/>
          <w:szCs w:val="24"/>
          <w:u w:val="single"/>
        </w:rPr>
        <w:t>Event</w:t>
      </w:r>
    </w:p>
    <w:p w14:paraId="0BBB226F" w14:textId="21814CDA" w:rsidR="000B2CEF" w:rsidRPr="000B2CEF" w:rsidRDefault="000B2CEF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Will be constructed once a user decides to create one, they will automatically be granted a new coordinator object associated with 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event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so they have full access</w:t>
      </w:r>
      <w:r w:rsidR="0026746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60021A1" w14:textId="7957D76A" w:rsidR="00D70064" w:rsidRDefault="005A4BDD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spellEnd"/>
    </w:p>
    <w:p w14:paraId="39EFEBF4" w14:textId="17594B3F" w:rsidR="005A4BDD" w:rsidRDefault="005A4BDD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address</w:t>
      </w:r>
      <w:proofErr w:type="spellEnd"/>
    </w:p>
    <w:p w14:paraId="57A85E57" w14:textId="453FFAFA" w:rsidR="005A4BDD" w:rsidRDefault="005A4BDD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contact</w:t>
      </w:r>
      <w:proofErr w:type="spellEnd"/>
    </w:p>
    <w:p w14:paraId="428C2F2C" w14:textId="7F56601E" w:rsidR="005A4BDD" w:rsidRDefault="005A4BDD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 name</w:t>
      </w:r>
    </w:p>
    <w:p w14:paraId="2FB26E2A" w14:textId="15973CC6" w:rsidR="005A4BDD" w:rsidRDefault="005A4BDD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</w:p>
    <w:p w14:paraId="0F974029" w14:textId="47F48C83" w:rsidR="00D70064" w:rsidRDefault="005A4BDD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LinkedList&lt;Integer&gt; coordinators, facilitators, participants</w:t>
      </w:r>
    </w:p>
    <w:p w14:paraId="4F47C9FD" w14:textId="40732E6B" w:rsidR="005A4BDD" w:rsidRDefault="005A4BDD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Constructor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Event(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int _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67A4A6F8" w14:textId="13136A31" w:rsidR="005A4BDD" w:rsidRDefault="005A4BDD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to fully initialize the Event object and all its elements and set access to the user who made it</w:t>
      </w:r>
    </w:p>
    <w:p w14:paraId="6ADD8B53" w14:textId="4B8FB656" w:rsidR="005A4BDD" w:rsidRDefault="005A4BDD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 user id (_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6352DF20" w14:textId="62C4165B" w:rsidR="005A4BDD" w:rsidRDefault="005A4BDD" w:rsidP="00D7006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179A79B4" w14:textId="0ADF7B1F" w:rsidR="005A4BDD" w:rsidRDefault="005A4BDD" w:rsidP="005A4BDD">
      <w:pPr>
        <w:pStyle w:val="ListParagraph"/>
        <w:numPr>
          <w:ilvl w:val="0"/>
          <w:numId w:val="32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Sets the current user to the coordinator</w:t>
      </w:r>
    </w:p>
    <w:p w14:paraId="3A831560" w14:textId="66135759" w:rsidR="005A4BDD" w:rsidRDefault="005A4BDD" w:rsidP="005A4BDD">
      <w:pPr>
        <w:pStyle w:val="ListParagraph"/>
        <w:numPr>
          <w:ilvl w:val="0"/>
          <w:numId w:val="32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Sets the name</w:t>
      </w:r>
    </w:p>
    <w:p w14:paraId="0F0ACF5F" w14:textId="0DEFD479" w:rsidR="005A4BDD" w:rsidRDefault="005A4BDD" w:rsidP="005A4BDD">
      <w:pPr>
        <w:pStyle w:val="ListParagraph"/>
        <w:numPr>
          <w:ilvl w:val="0"/>
          <w:numId w:val="32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Sets the address</w:t>
      </w:r>
    </w:p>
    <w:p w14:paraId="44B6DF94" w14:textId="1CA49A9A" w:rsidR="005A4BDD" w:rsidRDefault="005A4BDD" w:rsidP="005A4BDD">
      <w:pPr>
        <w:pStyle w:val="ListParagraph"/>
        <w:numPr>
          <w:ilvl w:val="0"/>
          <w:numId w:val="32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Sets the date</w:t>
      </w:r>
    </w:p>
    <w:p w14:paraId="71CBD597" w14:textId="09B61686" w:rsidR="005A4BDD" w:rsidRDefault="005A4BDD" w:rsidP="005A4BDD">
      <w:pPr>
        <w:pStyle w:val="ListParagraph"/>
        <w:numPr>
          <w:ilvl w:val="0"/>
          <w:numId w:val="32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Sets the contact</w:t>
      </w:r>
    </w:p>
    <w:p w14:paraId="5E092D00" w14:textId="7AA7EEA1" w:rsidR="005A4BDD" w:rsidRDefault="005A4BDD" w:rsidP="005A4BD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setUId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(int _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177A86BC" w14:textId="31F5D97E" w:rsidR="005A4BDD" w:rsidRDefault="005A4BDD" w:rsidP="005A4BD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Steps: sets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the inputted integer</w:t>
      </w:r>
    </w:p>
    <w:p w14:paraId="3FA5848D" w14:textId="551DCF09" w:rsidR="005A4BDD" w:rsidRDefault="005A4BDD" w:rsidP="005A4BD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checkForPermission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739C7325" w14:textId="113319A8" w:rsidR="005A4BDD" w:rsidRDefault="005A4BDD" w:rsidP="005A4BD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to check to see if the user can access that element</w:t>
      </w:r>
    </w:p>
    <w:p w14:paraId="706BFC66" w14:textId="7728D9ED" w:rsidR="005A4BDD" w:rsidRDefault="005A4BDD" w:rsidP="005A4BD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 Permission Level =&gt; PL</w:t>
      </w:r>
    </w:p>
    <w:p w14:paraId="753D3ED9" w14:textId="1FF99529" w:rsidR="005A4BDD" w:rsidRDefault="005A4BDD" w:rsidP="005A4BD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44DC0117" w14:textId="3383547A" w:rsidR="005A4BDD" w:rsidRDefault="005A4BDD" w:rsidP="005A4BDD">
      <w:pPr>
        <w:pStyle w:val="ListParagraph"/>
        <w:numPr>
          <w:ilvl w:val="0"/>
          <w:numId w:val="33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 for the user id in the coordinators</w:t>
      </w:r>
    </w:p>
    <w:p w14:paraId="504C9A18" w14:textId="5A04174B" w:rsidR="005A4BDD" w:rsidRDefault="005A4BDD" w:rsidP="005A4BDD">
      <w:pPr>
        <w:pStyle w:val="ListParagraph"/>
        <w:numPr>
          <w:ilvl w:val="0"/>
          <w:numId w:val="33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Search for the user id in the Facilitators </w:t>
      </w:r>
    </w:p>
    <w:p w14:paraId="69FE814B" w14:textId="3315B405" w:rsidR="005A4BDD" w:rsidRDefault="005A4BDD" w:rsidP="005A4BDD">
      <w:pPr>
        <w:pStyle w:val="ListParagraph"/>
        <w:numPr>
          <w:ilvl w:val="0"/>
          <w:numId w:val="33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 for the user if Participants</w:t>
      </w:r>
    </w:p>
    <w:p w14:paraId="62A7ED9E" w14:textId="2B14EAD0" w:rsidR="005A4BDD" w:rsidRDefault="005A4BDD" w:rsidP="005A4BDD">
      <w:pPr>
        <w:pStyle w:val="ListParagraph"/>
        <w:numPr>
          <w:ilvl w:val="0"/>
          <w:numId w:val="33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If none of them were found </w:t>
      </w:r>
    </w:p>
    <w:p w14:paraId="5C810899" w14:textId="6FF797E2" w:rsidR="005A4BDD" w:rsidRDefault="005A4BDD" w:rsidP="005A4BDD">
      <w:pPr>
        <w:pStyle w:val="ListParagraph"/>
        <w:numPr>
          <w:ilvl w:val="1"/>
          <w:numId w:val="33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the Permission Level Denied</w:t>
      </w:r>
    </w:p>
    <w:p w14:paraId="088AA36E" w14:textId="44E1A8F2" w:rsidR="005A4BDD" w:rsidRDefault="000D0AB6" w:rsidP="005A4BD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printInfo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A6F7BC8" w14:textId="6BD3811F" w:rsidR="000D0AB6" w:rsidRDefault="000D0AB6" w:rsidP="005A4BD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print the Event info &lt; mainly a test function so I won’t dwell</w:t>
      </w:r>
    </w:p>
    <w:p w14:paraId="761973B4" w14:textId="59C0F16B" w:rsidR="000D0AB6" w:rsidRDefault="000D0AB6" w:rsidP="005A4BD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getDate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  <w:r w:rsidR="008A211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8A211D">
        <w:rPr>
          <w:rFonts w:ascii="Times New Roman" w:hAnsi="Times New Roman" w:cs="Times New Roman"/>
          <w:b/>
          <w:sz w:val="24"/>
          <w:szCs w:val="24"/>
        </w:rPr>
        <w:t>getContact</w:t>
      </w:r>
      <w:proofErr w:type="spellEnd"/>
      <w:r w:rsidR="008A211D">
        <w:rPr>
          <w:rFonts w:ascii="Times New Roman" w:hAnsi="Times New Roman" w:cs="Times New Roman"/>
          <w:b/>
          <w:sz w:val="24"/>
          <w:szCs w:val="24"/>
        </w:rPr>
        <w:t>()/</w:t>
      </w:r>
      <w:proofErr w:type="spellStart"/>
      <w:proofErr w:type="gramStart"/>
      <w:r w:rsidR="008A211D">
        <w:rPr>
          <w:rFonts w:ascii="Times New Roman" w:hAnsi="Times New Roman" w:cs="Times New Roman"/>
          <w:b/>
          <w:sz w:val="24"/>
          <w:szCs w:val="24"/>
        </w:rPr>
        <w:t>getAddress</w:t>
      </w:r>
      <w:proofErr w:type="spellEnd"/>
      <w:r w:rsidR="008A211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A211D">
        <w:rPr>
          <w:rFonts w:ascii="Times New Roman" w:hAnsi="Times New Roman" w:cs="Times New Roman"/>
          <w:b/>
          <w:sz w:val="24"/>
          <w:szCs w:val="24"/>
        </w:rPr>
        <w:t>)</w:t>
      </w:r>
    </w:p>
    <w:p w14:paraId="51328F0B" w14:textId="0B6264D5" w:rsidR="000D0AB6" w:rsidRDefault="000D0AB6" w:rsidP="005A4BD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Goals: return formatted </w:t>
      </w:r>
      <w:r w:rsidR="008A211D">
        <w:rPr>
          <w:rFonts w:ascii="Times New Roman" w:hAnsi="Times New Roman" w:cs="Times New Roman"/>
          <w:b/>
          <w:sz w:val="24"/>
          <w:szCs w:val="24"/>
        </w:rPr>
        <w:t>object</w:t>
      </w:r>
    </w:p>
    <w:p w14:paraId="7F0A4EE0" w14:textId="5604C0B4" w:rsidR="000D0AB6" w:rsidRDefault="000D0AB6" w:rsidP="005A4BD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 string</w:t>
      </w:r>
    </w:p>
    <w:p w14:paraId="0F61AD15" w14:textId="72036096" w:rsidR="000D0AB6" w:rsidRDefault="000D0AB6" w:rsidP="005A4BD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069D3EAD" w14:textId="25A90946" w:rsidR="000D0AB6" w:rsidRDefault="000D0AB6" w:rsidP="000D0AB6">
      <w:pPr>
        <w:pStyle w:val="ListParagraph"/>
        <w:numPr>
          <w:ilvl w:val="0"/>
          <w:numId w:val="34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user have any permission level</w:t>
      </w:r>
    </w:p>
    <w:p w14:paraId="60D5930D" w14:textId="57296FB2" w:rsidR="000D0AB6" w:rsidRDefault="000D0AB6" w:rsidP="000D0AB6">
      <w:pPr>
        <w:pStyle w:val="ListParagraph"/>
        <w:numPr>
          <w:ilvl w:val="1"/>
          <w:numId w:val="34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Returns the formatted date</w:t>
      </w:r>
      <w:r w:rsidR="008A211D">
        <w:rPr>
          <w:rFonts w:ascii="Times New Roman" w:hAnsi="Times New Roman" w:cs="Times New Roman"/>
          <w:b/>
          <w:sz w:val="24"/>
          <w:szCs w:val="24"/>
        </w:rPr>
        <w:t>/contact/address</w:t>
      </w:r>
    </w:p>
    <w:p w14:paraId="34AB6357" w14:textId="314BACFC" w:rsidR="000D0AB6" w:rsidRDefault="008A211D" w:rsidP="000D0AB6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setDate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setContact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()/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setAddress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F381378" w14:textId="418FC5A2" w:rsidR="008A211D" w:rsidRDefault="008A211D" w:rsidP="000D0AB6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to change or set the date, contact, address objects belonging to the event</w:t>
      </w:r>
    </w:p>
    <w:p w14:paraId="439DB19E" w14:textId="766A2897" w:rsidR="008A211D" w:rsidRDefault="008A211D" w:rsidP="000D0AB6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61A42F93" w14:textId="358A30CE" w:rsidR="008A211D" w:rsidRDefault="008A211D" w:rsidP="008A211D">
      <w:pPr>
        <w:pStyle w:val="ListParagraph"/>
        <w:numPr>
          <w:ilvl w:val="0"/>
          <w:numId w:val="35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Each object element is entered in by user after user was prompted</w:t>
      </w:r>
    </w:p>
    <w:p w14:paraId="117F10B3" w14:textId="552359D0" w:rsidR="008A211D" w:rsidRDefault="008A211D" w:rsidP="008A211D">
      <w:pPr>
        <w:pStyle w:val="ListParagraph"/>
        <w:numPr>
          <w:ilvl w:val="0"/>
          <w:numId w:val="35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the object element to entered value</w:t>
      </w:r>
    </w:p>
    <w:p w14:paraId="4839603F" w14:textId="184BB4CB" w:rsidR="008A211D" w:rsidRDefault="008A211D" w:rsidP="008A211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setName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()/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B637F54" w14:textId="1EDF079B" w:rsidR="008A211D" w:rsidRDefault="008A211D" w:rsidP="008A211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to set and return the name values of the Event</w:t>
      </w:r>
    </w:p>
    <w:p w14:paraId="6D339913" w14:textId="755A5906" w:rsidR="008A211D" w:rsidRDefault="008A211D" w:rsidP="008A211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261638C3" w14:textId="38582DB5" w:rsidR="008A211D" w:rsidRDefault="008A211D" w:rsidP="008A211D">
      <w:pPr>
        <w:pStyle w:val="ListParagraph"/>
        <w:numPr>
          <w:ilvl w:val="0"/>
          <w:numId w:val="37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setName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sets the name to the user input</w:t>
      </w:r>
    </w:p>
    <w:p w14:paraId="29DE3A9E" w14:textId="5B68F45D" w:rsidR="008A211D" w:rsidRDefault="008A211D" w:rsidP="008A211D">
      <w:pPr>
        <w:pStyle w:val="ListParagraph"/>
        <w:numPr>
          <w:ilvl w:val="0"/>
          <w:numId w:val="37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getName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returns the string</w:t>
      </w:r>
    </w:p>
    <w:p w14:paraId="64737BC9" w14:textId="30BEB886" w:rsidR="008A211D" w:rsidRDefault="008A211D" w:rsidP="008A211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addCoordinator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addFacilitator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()/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addParticipant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1FB9BEE1" w14:textId="11A26777" w:rsidR="008A211D" w:rsidRDefault="008A211D" w:rsidP="008A211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to add the user id to the permission listing</w:t>
      </w:r>
    </w:p>
    <w:p w14:paraId="1E67F1E9" w14:textId="672A171E" w:rsidR="008A211D" w:rsidRDefault="008A211D" w:rsidP="008A211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 user id that will be added _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</w:p>
    <w:p w14:paraId="418C2C8F" w14:textId="55E93B2D" w:rsidR="008A211D" w:rsidRDefault="008A211D" w:rsidP="008A211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6F9002B0" w14:textId="2E7C460E" w:rsidR="008A211D" w:rsidRDefault="008A211D" w:rsidP="008A211D">
      <w:pPr>
        <w:pStyle w:val="ListParagraph"/>
        <w:numPr>
          <w:ilvl w:val="0"/>
          <w:numId w:val="38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inserts the new int _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linkedlisted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items</w:t>
      </w:r>
    </w:p>
    <w:p w14:paraId="70984486" w14:textId="1F629FAF" w:rsidR="008A211D" w:rsidRDefault="008A211D" w:rsidP="008A211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Main </w:t>
      </w:r>
    </w:p>
    <w:p w14:paraId="2594C1BC" w14:textId="39E9D32E" w:rsidR="008A211D" w:rsidRDefault="008A211D" w:rsidP="008A211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Goals: to test the object &lt;- no further explanation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needed</w:t>
      </w:r>
    </w:p>
    <w:p w14:paraId="5A575E35" w14:textId="1516CDC4" w:rsidR="008A211D" w:rsidRDefault="00373217" w:rsidP="008A211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LinkedList&lt;T&gt;</w:t>
      </w:r>
    </w:p>
    <w:p w14:paraId="26E0A408" w14:textId="60B86BA0" w:rsidR="00373217" w:rsidRDefault="00373217" w:rsidP="008A211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LLNode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&lt;T&gt; head;</w:t>
      </w:r>
    </w:p>
    <w:p w14:paraId="1E05BB6F" w14:textId="03E44F53" w:rsidR="00373217" w:rsidRDefault="00373217" w:rsidP="008A211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 id;</w:t>
      </w:r>
    </w:p>
    <w:p w14:paraId="3EF1C671" w14:textId="7992C0F0" w:rsidR="00373217" w:rsidRDefault="00373217" w:rsidP="008A211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search(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T value)</w:t>
      </w:r>
    </w:p>
    <w:p w14:paraId="0E00B5AB" w14:textId="65369316" w:rsidR="00373217" w:rsidRDefault="00373217" w:rsidP="008A211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Goals: checks for the existence of an item in a list</w:t>
      </w:r>
    </w:p>
    <w:p w14:paraId="5FA49F94" w14:textId="7D4D0AB6" w:rsidR="00373217" w:rsidRDefault="00373217" w:rsidP="008A211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 the value that matches the value of your LinkedList</w:t>
      </w:r>
    </w:p>
    <w:p w14:paraId="0FA0D30B" w14:textId="3C182E38" w:rsidR="00373217" w:rsidRDefault="00373217" w:rsidP="008A211D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06B1F5E9" w14:textId="280EE0A3" w:rsidR="00373217" w:rsidRDefault="00373217" w:rsidP="00373217">
      <w:pPr>
        <w:pStyle w:val="ListParagraph"/>
        <w:numPr>
          <w:ilvl w:val="0"/>
          <w:numId w:val="39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the list is empty, return false</w:t>
      </w:r>
    </w:p>
    <w:p w14:paraId="5DCC8975" w14:textId="13D69097" w:rsidR="00373217" w:rsidRDefault="00373217" w:rsidP="00373217">
      <w:pPr>
        <w:pStyle w:val="ListParagraph"/>
        <w:numPr>
          <w:ilvl w:val="0"/>
          <w:numId w:val="39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 through the list until item found (return true) or list reaches end</w:t>
      </w:r>
    </w:p>
    <w:p w14:paraId="2BF1F0D6" w14:textId="2975A109" w:rsidR="00373217" w:rsidRDefault="00373217" w:rsidP="00373217">
      <w:pPr>
        <w:pStyle w:val="ListParagraph"/>
        <w:numPr>
          <w:ilvl w:val="0"/>
          <w:numId w:val="39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never found, return false</w:t>
      </w:r>
    </w:p>
    <w:p w14:paraId="20AFA83E" w14:textId="0EB9BC22" w:rsidR="00373217" w:rsidRDefault="00373217" w:rsidP="00373217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LLNode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&lt;T&gt;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getNode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67323F8" w14:textId="19CD6F86" w:rsidR="00373217" w:rsidRDefault="00373217" w:rsidP="00373217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get the node in the list</w:t>
      </w:r>
    </w:p>
    <w:p w14:paraId="793C15C2" w14:textId="3D82B8D4" w:rsidR="00373217" w:rsidRDefault="00373217" w:rsidP="00373217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5AF98487" w14:textId="76C55111" w:rsidR="00373217" w:rsidRDefault="00373217" w:rsidP="00373217">
      <w:pPr>
        <w:pStyle w:val="ListParagraph"/>
        <w:numPr>
          <w:ilvl w:val="0"/>
          <w:numId w:val="40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the current to the head</w:t>
      </w:r>
    </w:p>
    <w:p w14:paraId="0AC3F197" w14:textId="235172C7" w:rsidR="00373217" w:rsidRDefault="00373217" w:rsidP="00373217">
      <w:pPr>
        <w:pStyle w:val="ListParagraph"/>
        <w:numPr>
          <w:ilvl w:val="0"/>
          <w:numId w:val="40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run through list until node found (by matching id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combo)</w:t>
      </w:r>
    </w:p>
    <w:p w14:paraId="2E36A885" w14:textId="06AD03DA" w:rsidR="00373217" w:rsidRDefault="00373217" w:rsidP="00373217">
      <w:pPr>
        <w:pStyle w:val="ListParagraph"/>
        <w:numPr>
          <w:ilvl w:val="0"/>
          <w:numId w:val="40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null otherwise</w:t>
      </w:r>
    </w:p>
    <w:p w14:paraId="36798794" w14:textId="71138020" w:rsidR="00373217" w:rsidRDefault="00D50824" w:rsidP="00373217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deleteNode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LLNode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&lt;T&gt;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toBeDeleted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142731FB" w14:textId="52371CB5" w:rsidR="00D50824" w:rsidRDefault="00D50824" w:rsidP="00373217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Goals: delete a node in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linkedList</w:t>
      </w:r>
      <w:proofErr w:type="spellEnd"/>
    </w:p>
    <w:p w14:paraId="27551F73" w14:textId="7C860684" w:rsidR="00D50824" w:rsidRDefault="00D50824" w:rsidP="00373217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 node to be deleted</w:t>
      </w:r>
    </w:p>
    <w:p w14:paraId="3CB4F1CF" w14:textId="2393AF0C" w:rsidR="00D50824" w:rsidRDefault="00D50824" w:rsidP="00373217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73AF27D0" w14:textId="531E61C3" w:rsidR="00D50824" w:rsidRDefault="00D50824" w:rsidP="00D50824">
      <w:pPr>
        <w:pStyle w:val="ListParagraph"/>
        <w:numPr>
          <w:ilvl w:val="0"/>
          <w:numId w:val="41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node to be deleted is the head, set the new to the element after it</w:t>
      </w:r>
    </w:p>
    <w:p w14:paraId="4F994E7B" w14:textId="57CF921F" w:rsidR="00D50824" w:rsidRDefault="00D50824" w:rsidP="00D50824">
      <w:pPr>
        <w:pStyle w:val="ListParagraph"/>
        <w:numPr>
          <w:ilvl w:val="0"/>
          <w:numId w:val="41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otherwise</w:t>
      </w:r>
    </w:p>
    <w:p w14:paraId="5125897A" w14:textId="7B23B68A" w:rsidR="00D50824" w:rsidRDefault="00D50824" w:rsidP="00D50824">
      <w:pPr>
        <w:pStyle w:val="ListParagraph"/>
        <w:numPr>
          <w:ilvl w:val="1"/>
          <w:numId w:val="41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the before to the before of the deleted</w:t>
      </w:r>
    </w:p>
    <w:p w14:paraId="241EB99B" w14:textId="5AB3F545" w:rsidR="00D50824" w:rsidRDefault="00D50824" w:rsidP="00D50824">
      <w:pPr>
        <w:pStyle w:val="ListParagraph"/>
        <w:numPr>
          <w:ilvl w:val="1"/>
          <w:numId w:val="41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the after to the deleted after</w:t>
      </w:r>
    </w:p>
    <w:p w14:paraId="44D53B6C" w14:textId="56EFB1D8" w:rsidR="00D50824" w:rsidRDefault="00D50824" w:rsidP="00D50824">
      <w:pPr>
        <w:pStyle w:val="ListParagraph"/>
        <w:numPr>
          <w:ilvl w:val="1"/>
          <w:numId w:val="41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set the node before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toBeDeleted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point to after</w:t>
      </w:r>
    </w:p>
    <w:p w14:paraId="4486992A" w14:textId="551A3CD3" w:rsidR="00D50824" w:rsidRDefault="00D50824" w:rsidP="00D50824">
      <w:pPr>
        <w:pStyle w:val="ListParagraph"/>
        <w:numPr>
          <w:ilvl w:val="1"/>
          <w:numId w:val="41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set the node after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toBeDeleted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point behind it to before</w:t>
      </w:r>
    </w:p>
    <w:p w14:paraId="6A9C4DB5" w14:textId="3BFB9EF5" w:rsidR="00D50824" w:rsidRDefault="00D50824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LLNode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&lt;T&gt;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getHead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11BE0E65" w14:textId="32A6A29F" w:rsidR="00D50824" w:rsidRDefault="00D50824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 return the head of the list</w:t>
      </w:r>
    </w:p>
    <w:p w14:paraId="156C5644" w14:textId="3FBB4457" w:rsidR="00D50824" w:rsidRDefault="00D50824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Insert(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LLNode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&lt;T&gt; inserting)</w:t>
      </w:r>
    </w:p>
    <w:p w14:paraId="0E399786" w14:textId="4FE04E34" w:rsidR="00D50824" w:rsidRDefault="00D50824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 to insert a new element onto the list</w:t>
      </w:r>
    </w:p>
    <w:p w14:paraId="6B24F21C" w14:textId="1F1B1135" w:rsidR="00D50824" w:rsidRDefault="00D50824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Input: inserted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item</w:t>
      </w:r>
    </w:p>
    <w:p w14:paraId="6C6FDE64" w14:textId="6DAD220F" w:rsidR="00D50824" w:rsidRDefault="00D50824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260095C2" w14:textId="0E34EC80" w:rsidR="00D50824" w:rsidRDefault="00D50824" w:rsidP="00D50824">
      <w:pPr>
        <w:pStyle w:val="ListParagraph"/>
        <w:numPr>
          <w:ilvl w:val="0"/>
          <w:numId w:val="42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the inserting’s after to head</w:t>
      </w:r>
    </w:p>
    <w:p w14:paraId="1F619057" w14:textId="30DCD4F2" w:rsidR="00D50824" w:rsidRDefault="00D50824" w:rsidP="00D50824">
      <w:pPr>
        <w:pStyle w:val="ListParagraph"/>
        <w:numPr>
          <w:ilvl w:val="0"/>
          <w:numId w:val="42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the head is not null</w:t>
      </w:r>
    </w:p>
    <w:p w14:paraId="22E2165E" w14:textId="4C75638F" w:rsidR="00D50824" w:rsidRDefault="00D50824" w:rsidP="00D50824">
      <w:pPr>
        <w:pStyle w:val="ListParagraph"/>
        <w:numPr>
          <w:ilvl w:val="0"/>
          <w:numId w:val="42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the head’s before to inserting</w:t>
      </w:r>
    </w:p>
    <w:p w14:paraId="4E7939D8" w14:textId="57633DAD" w:rsidR="00D50824" w:rsidRDefault="00D50824" w:rsidP="00D50824">
      <w:pPr>
        <w:pStyle w:val="ListParagraph"/>
        <w:numPr>
          <w:ilvl w:val="0"/>
          <w:numId w:val="42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the id of inserting</w:t>
      </w:r>
    </w:p>
    <w:p w14:paraId="1542057E" w14:textId="63BDB674" w:rsidR="00D50824" w:rsidRDefault="00D50824" w:rsidP="00D50824">
      <w:pPr>
        <w:pStyle w:val="ListParagraph"/>
        <w:numPr>
          <w:ilvl w:val="0"/>
          <w:numId w:val="42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set the head to inserting</w:t>
      </w:r>
    </w:p>
    <w:p w14:paraId="000D679F" w14:textId="7D8C86C7" w:rsidR="00D50824" w:rsidRDefault="00D50824" w:rsidP="00D50824">
      <w:pPr>
        <w:pStyle w:val="ListParagraph"/>
        <w:numPr>
          <w:ilvl w:val="0"/>
          <w:numId w:val="42"/>
        </w:num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increment the id counter</w:t>
      </w:r>
    </w:p>
    <w:p w14:paraId="131B72DD" w14:textId="1C8D7E38" w:rsidR="00D50824" w:rsidRDefault="00EC1CA5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LLNode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&lt;T&gt;</w:t>
      </w:r>
    </w:p>
    <w:p w14:paraId="6F321950" w14:textId="4854AC37" w:rsidR="00EC1CA5" w:rsidRDefault="00EC1CA5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 value</w:t>
      </w:r>
    </w:p>
    <w:p w14:paraId="735F9923" w14:textId="131CB97F" w:rsidR="00EC1CA5" w:rsidRDefault="00EC1CA5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LLNode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&lt;T&gt; before</w:t>
      </w:r>
    </w:p>
    <w:p w14:paraId="5004F4F5" w14:textId="6E2BDC37" w:rsidR="00EC1CA5" w:rsidRDefault="00EC1CA5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LLNode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&lt;T&gt; after</w:t>
      </w:r>
    </w:p>
    <w:p w14:paraId="23AC09E4" w14:textId="36AD09B5" w:rsidR="00EC1CA5" w:rsidRDefault="00EC1CA5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 id</w:t>
      </w:r>
    </w:p>
    <w:p w14:paraId="275A395A" w14:textId="61958AAD" w:rsidR="00EC1CA5" w:rsidRDefault="00EC1CA5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Constructor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LLNode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T  value)</w:t>
      </w:r>
    </w:p>
    <w:p w14:paraId="40F5EAC9" w14:textId="0DABC21A" w:rsidR="00EC1CA5" w:rsidRDefault="00EC1CA5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Steps: sets the value to the value in the parentheses </w:t>
      </w:r>
    </w:p>
    <w:p w14:paraId="11421360" w14:textId="046F633E" w:rsidR="00EC1CA5" w:rsidRDefault="00EC1CA5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int _id)</w:t>
      </w:r>
    </w:p>
    <w:p w14:paraId="403EFF57" w14:textId="4F454558" w:rsidR="00EC1CA5" w:rsidRDefault="00EC1CA5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 sets the id</w:t>
      </w:r>
    </w:p>
    <w:p w14:paraId="2F822BE5" w14:textId="2A289E83" w:rsidR="00EC1CA5" w:rsidRDefault="00EC1CA5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setAfter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setBefore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LLNode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&lt;T&gt; _after/_before)</w:t>
      </w:r>
    </w:p>
    <w:p w14:paraId="7279A42E" w14:textId="7AC2774E" w:rsidR="00EC1CA5" w:rsidRDefault="00EC1CA5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 sets the nodal reference to after/before</w:t>
      </w:r>
    </w:p>
    <w:p w14:paraId="1167E83F" w14:textId="7F0602A2" w:rsidR="00EC1CA5" w:rsidRDefault="00EC1CA5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getAfter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()/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getBefore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49FF00C" w14:textId="6F99D7C7" w:rsidR="00EC1CA5" w:rsidRDefault="00EC1CA5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Steps: return the </w:t>
      </w:r>
      <w:r w:rsidR="009F06B6">
        <w:rPr>
          <w:rFonts w:ascii="Times New Roman" w:hAnsi="Times New Roman" w:cs="Times New Roman"/>
          <w:b/>
          <w:sz w:val="24"/>
          <w:szCs w:val="24"/>
        </w:rPr>
        <w:t xml:space="preserve">after and before </w:t>
      </w:r>
      <w:proofErr w:type="spellStart"/>
      <w:r w:rsidR="009F06B6">
        <w:rPr>
          <w:rFonts w:ascii="Times New Roman" w:hAnsi="Times New Roman" w:cs="Times New Roman"/>
          <w:b/>
          <w:sz w:val="24"/>
          <w:szCs w:val="24"/>
        </w:rPr>
        <w:t>LLNodes</w:t>
      </w:r>
      <w:proofErr w:type="spellEnd"/>
    </w:p>
    <w:p w14:paraId="7BF7D8E3" w14:textId="53ABE8A7" w:rsidR="009F06B6" w:rsidRDefault="009F06B6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getValue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50935B3" w14:textId="72D76488" w:rsidR="009F06B6" w:rsidRDefault="009F06B6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 returns value contained in the Node</w:t>
      </w:r>
    </w:p>
    <w:p w14:paraId="4C38A3DA" w14:textId="42337698" w:rsidR="009F06B6" w:rsidRDefault="009F06B6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4B598F77" w14:textId="6B37C082" w:rsidR="009F06B6" w:rsidRDefault="009F06B6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 returns the id value</w:t>
      </w:r>
    </w:p>
    <w:p w14:paraId="54E12241" w14:textId="7FC32D1F" w:rsidR="009F06B6" w:rsidRDefault="009F06B6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06B6">
        <w:rPr>
          <w:rFonts w:ascii="Times New Roman" w:hAnsi="Times New Roman" w:cs="Times New Roman"/>
          <w:b/>
          <w:sz w:val="24"/>
          <w:szCs w:val="24"/>
          <w:u w:val="single"/>
        </w:rPr>
        <w:t>Address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DA6F04D" w14:textId="33CB3621" w:rsidR="009F06B6" w:rsidRDefault="009F06B6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Contains getters and setters for the following variables</w:t>
      </w:r>
    </w:p>
    <w:p w14:paraId="7410AAA4" w14:textId="6B7BC930" w:rsidR="009F06B6" w:rsidRDefault="009F06B6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 street</w:t>
      </w:r>
    </w:p>
    <w:p w14:paraId="06E22E40" w14:textId="43182251" w:rsidR="009F06B6" w:rsidRDefault="009F06B6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 apartment</w:t>
      </w:r>
    </w:p>
    <w:p w14:paraId="0FE9595E" w14:textId="75E36D96" w:rsidR="009F06B6" w:rsidRDefault="009F06B6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 city</w:t>
      </w:r>
    </w:p>
    <w:p w14:paraId="30F00DB4" w14:textId="4F29BDFA" w:rsidR="009F06B6" w:rsidRDefault="009F06B6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 state</w:t>
      </w:r>
    </w:p>
    <w:p w14:paraId="0F69FF6F" w14:textId="68C945B9" w:rsidR="009F06B6" w:rsidRDefault="009F06B6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zipCode</w:t>
      </w:r>
      <w:proofErr w:type="spellEnd"/>
    </w:p>
    <w:p w14:paraId="0C84BB5A" w14:textId="5D03EC2A" w:rsidR="009F06B6" w:rsidRDefault="009F06B6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Date</w:t>
      </w:r>
    </w:p>
    <w:p w14:paraId="41C6458B" w14:textId="77777777" w:rsidR="009F06B6" w:rsidRDefault="009F06B6" w:rsidP="009F06B6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Contains getters and setters for the following variables</w:t>
      </w:r>
    </w:p>
    <w:p w14:paraId="7A87FD44" w14:textId="3C7DC558" w:rsidR="009F06B6" w:rsidRDefault="009F06B6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 day</w:t>
      </w:r>
    </w:p>
    <w:p w14:paraId="4008A453" w14:textId="217E6E99" w:rsidR="009F06B6" w:rsidRDefault="009F06B6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 month</w:t>
      </w:r>
    </w:p>
    <w:p w14:paraId="0A659770" w14:textId="600FCDE3" w:rsidR="009F06B6" w:rsidRDefault="009F06B6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 year</w:t>
      </w:r>
    </w:p>
    <w:p w14:paraId="595A76C6" w14:textId="6E09E282" w:rsidR="009F06B6" w:rsidRDefault="009F06B6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Contact</w:t>
      </w:r>
    </w:p>
    <w:p w14:paraId="181BCAE3" w14:textId="77777777" w:rsidR="009F06B6" w:rsidRDefault="009F06B6" w:rsidP="009F06B6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Contains getters and setters for the following variables</w:t>
      </w:r>
    </w:p>
    <w:p w14:paraId="0C43979B" w14:textId="5DF4A70C" w:rsidR="009F06B6" w:rsidRDefault="009F06B6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 phone</w:t>
      </w:r>
    </w:p>
    <w:p w14:paraId="0DB96CDA" w14:textId="195906A1" w:rsidR="009F06B6" w:rsidRPr="009F06B6" w:rsidRDefault="009F06B6" w:rsidP="00D50824">
      <w:pPr>
        <w:pBdr>
          <w:bottom w:val="single" w:sz="6" w:space="0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 email</w:t>
      </w:r>
    </w:p>
    <w:sectPr w:rsidR="009F06B6" w:rsidRPr="009F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3523"/>
    <w:multiLevelType w:val="hybridMultilevel"/>
    <w:tmpl w:val="4BBE3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E631C"/>
    <w:multiLevelType w:val="hybridMultilevel"/>
    <w:tmpl w:val="A4BA0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5874"/>
    <w:multiLevelType w:val="hybridMultilevel"/>
    <w:tmpl w:val="7C6A8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C375B"/>
    <w:multiLevelType w:val="hybridMultilevel"/>
    <w:tmpl w:val="9834A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645BA"/>
    <w:multiLevelType w:val="hybridMultilevel"/>
    <w:tmpl w:val="02E80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E4A74"/>
    <w:multiLevelType w:val="hybridMultilevel"/>
    <w:tmpl w:val="20420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D0580"/>
    <w:multiLevelType w:val="hybridMultilevel"/>
    <w:tmpl w:val="26A01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C31C8"/>
    <w:multiLevelType w:val="hybridMultilevel"/>
    <w:tmpl w:val="8F68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06DF5"/>
    <w:multiLevelType w:val="hybridMultilevel"/>
    <w:tmpl w:val="313A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E481A"/>
    <w:multiLevelType w:val="hybridMultilevel"/>
    <w:tmpl w:val="C4B88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E6612"/>
    <w:multiLevelType w:val="hybridMultilevel"/>
    <w:tmpl w:val="3326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11D5B"/>
    <w:multiLevelType w:val="hybridMultilevel"/>
    <w:tmpl w:val="918C0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324C0"/>
    <w:multiLevelType w:val="hybridMultilevel"/>
    <w:tmpl w:val="871A7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01C87"/>
    <w:multiLevelType w:val="hybridMultilevel"/>
    <w:tmpl w:val="AF8AB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33359"/>
    <w:multiLevelType w:val="hybridMultilevel"/>
    <w:tmpl w:val="D62A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859B8"/>
    <w:multiLevelType w:val="hybridMultilevel"/>
    <w:tmpl w:val="E3A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23728"/>
    <w:multiLevelType w:val="hybridMultilevel"/>
    <w:tmpl w:val="6AD03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F3400"/>
    <w:multiLevelType w:val="hybridMultilevel"/>
    <w:tmpl w:val="306E4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47627"/>
    <w:multiLevelType w:val="hybridMultilevel"/>
    <w:tmpl w:val="FE467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B9D6FF9"/>
    <w:multiLevelType w:val="hybridMultilevel"/>
    <w:tmpl w:val="D7E2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A81037"/>
    <w:multiLevelType w:val="hybridMultilevel"/>
    <w:tmpl w:val="C85A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E416D"/>
    <w:multiLevelType w:val="hybridMultilevel"/>
    <w:tmpl w:val="2076A01C"/>
    <w:lvl w:ilvl="0" w:tplc="49DAB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0241E5D"/>
    <w:multiLevelType w:val="hybridMultilevel"/>
    <w:tmpl w:val="1F6E3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430397"/>
    <w:multiLevelType w:val="hybridMultilevel"/>
    <w:tmpl w:val="C5946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0F6B92"/>
    <w:multiLevelType w:val="hybridMultilevel"/>
    <w:tmpl w:val="43488B9E"/>
    <w:lvl w:ilvl="0" w:tplc="89B687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49789A"/>
    <w:multiLevelType w:val="hybridMultilevel"/>
    <w:tmpl w:val="05C2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0515A"/>
    <w:multiLevelType w:val="hybridMultilevel"/>
    <w:tmpl w:val="C824A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072012"/>
    <w:multiLevelType w:val="hybridMultilevel"/>
    <w:tmpl w:val="E4181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2D1252"/>
    <w:multiLevelType w:val="hybridMultilevel"/>
    <w:tmpl w:val="F7C61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1973B3"/>
    <w:multiLevelType w:val="hybridMultilevel"/>
    <w:tmpl w:val="F6E08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E2E11"/>
    <w:multiLevelType w:val="hybridMultilevel"/>
    <w:tmpl w:val="08563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0A631F"/>
    <w:multiLevelType w:val="hybridMultilevel"/>
    <w:tmpl w:val="904AFB52"/>
    <w:lvl w:ilvl="0" w:tplc="B0E85C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146DCE"/>
    <w:multiLevelType w:val="hybridMultilevel"/>
    <w:tmpl w:val="C036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DD7C71"/>
    <w:multiLevelType w:val="hybridMultilevel"/>
    <w:tmpl w:val="AA9EE12A"/>
    <w:lvl w:ilvl="0" w:tplc="221CD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800B3C"/>
    <w:multiLevelType w:val="hybridMultilevel"/>
    <w:tmpl w:val="B914C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235495"/>
    <w:multiLevelType w:val="hybridMultilevel"/>
    <w:tmpl w:val="02F23B08"/>
    <w:lvl w:ilvl="0" w:tplc="89B687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135E9B"/>
    <w:multiLevelType w:val="hybridMultilevel"/>
    <w:tmpl w:val="6D8C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A345B"/>
    <w:multiLevelType w:val="hybridMultilevel"/>
    <w:tmpl w:val="04047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9B40E9"/>
    <w:multiLevelType w:val="hybridMultilevel"/>
    <w:tmpl w:val="B5A8A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D9679F"/>
    <w:multiLevelType w:val="hybridMultilevel"/>
    <w:tmpl w:val="78B64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1830C6"/>
    <w:multiLevelType w:val="hybridMultilevel"/>
    <w:tmpl w:val="4EB6ECFE"/>
    <w:lvl w:ilvl="0" w:tplc="B010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B70B8A"/>
    <w:multiLevelType w:val="hybridMultilevel"/>
    <w:tmpl w:val="E7A8A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A0D78"/>
    <w:multiLevelType w:val="hybridMultilevel"/>
    <w:tmpl w:val="960A8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02692"/>
    <w:multiLevelType w:val="hybridMultilevel"/>
    <w:tmpl w:val="DE0C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3"/>
  </w:num>
  <w:num w:numId="3">
    <w:abstractNumId w:val="18"/>
  </w:num>
  <w:num w:numId="4">
    <w:abstractNumId w:val="14"/>
  </w:num>
  <w:num w:numId="5">
    <w:abstractNumId w:val="10"/>
  </w:num>
  <w:num w:numId="6">
    <w:abstractNumId w:val="25"/>
  </w:num>
  <w:num w:numId="7">
    <w:abstractNumId w:val="29"/>
  </w:num>
  <w:num w:numId="8">
    <w:abstractNumId w:val="19"/>
  </w:num>
  <w:num w:numId="9">
    <w:abstractNumId w:val="9"/>
  </w:num>
  <w:num w:numId="10">
    <w:abstractNumId w:val="4"/>
  </w:num>
  <w:num w:numId="11">
    <w:abstractNumId w:val="31"/>
  </w:num>
  <w:num w:numId="12">
    <w:abstractNumId w:val="35"/>
  </w:num>
  <w:num w:numId="13">
    <w:abstractNumId w:val="33"/>
  </w:num>
  <w:num w:numId="14">
    <w:abstractNumId w:val="2"/>
  </w:num>
  <w:num w:numId="15">
    <w:abstractNumId w:val="11"/>
  </w:num>
  <w:num w:numId="16">
    <w:abstractNumId w:val="23"/>
  </w:num>
  <w:num w:numId="17">
    <w:abstractNumId w:val="15"/>
  </w:num>
  <w:num w:numId="18">
    <w:abstractNumId w:val="0"/>
  </w:num>
  <w:num w:numId="19">
    <w:abstractNumId w:val="21"/>
  </w:num>
  <w:num w:numId="20">
    <w:abstractNumId w:val="38"/>
  </w:num>
  <w:num w:numId="21">
    <w:abstractNumId w:val="32"/>
  </w:num>
  <w:num w:numId="22">
    <w:abstractNumId w:val="7"/>
  </w:num>
  <w:num w:numId="23">
    <w:abstractNumId w:val="20"/>
  </w:num>
  <w:num w:numId="24">
    <w:abstractNumId w:val="17"/>
  </w:num>
  <w:num w:numId="25">
    <w:abstractNumId w:val="34"/>
  </w:num>
  <w:num w:numId="26">
    <w:abstractNumId w:val="3"/>
  </w:num>
  <w:num w:numId="27">
    <w:abstractNumId w:val="41"/>
  </w:num>
  <w:num w:numId="28">
    <w:abstractNumId w:val="42"/>
  </w:num>
  <w:num w:numId="29">
    <w:abstractNumId w:val="26"/>
  </w:num>
  <w:num w:numId="30">
    <w:abstractNumId w:val="13"/>
  </w:num>
  <w:num w:numId="31">
    <w:abstractNumId w:val="22"/>
  </w:num>
  <w:num w:numId="32">
    <w:abstractNumId w:val="8"/>
  </w:num>
  <w:num w:numId="33">
    <w:abstractNumId w:val="39"/>
  </w:num>
  <w:num w:numId="34">
    <w:abstractNumId w:val="12"/>
  </w:num>
  <w:num w:numId="35">
    <w:abstractNumId w:val="5"/>
  </w:num>
  <w:num w:numId="36">
    <w:abstractNumId w:val="28"/>
  </w:num>
  <w:num w:numId="37">
    <w:abstractNumId w:val="40"/>
  </w:num>
  <w:num w:numId="38">
    <w:abstractNumId w:val="6"/>
  </w:num>
  <w:num w:numId="39">
    <w:abstractNumId w:val="16"/>
  </w:num>
  <w:num w:numId="40">
    <w:abstractNumId w:val="27"/>
  </w:num>
  <w:num w:numId="41">
    <w:abstractNumId w:val="37"/>
  </w:num>
  <w:num w:numId="42">
    <w:abstractNumId w:val="1"/>
  </w:num>
  <w:num w:numId="43">
    <w:abstractNumId w:val="30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2F"/>
    <w:rsid w:val="00091A07"/>
    <w:rsid w:val="000A2C0A"/>
    <w:rsid w:val="000B2CEF"/>
    <w:rsid w:val="000D0AB6"/>
    <w:rsid w:val="00141C65"/>
    <w:rsid w:val="001F702F"/>
    <w:rsid w:val="002263D0"/>
    <w:rsid w:val="00267465"/>
    <w:rsid w:val="00267C24"/>
    <w:rsid w:val="002A72F9"/>
    <w:rsid w:val="002B014A"/>
    <w:rsid w:val="00350D0B"/>
    <w:rsid w:val="00373217"/>
    <w:rsid w:val="00543F49"/>
    <w:rsid w:val="005954AB"/>
    <w:rsid w:val="005A4BDD"/>
    <w:rsid w:val="005E0AA4"/>
    <w:rsid w:val="00720AB3"/>
    <w:rsid w:val="007B2E2C"/>
    <w:rsid w:val="007C34CC"/>
    <w:rsid w:val="008A211D"/>
    <w:rsid w:val="009F06B6"/>
    <w:rsid w:val="00C551D0"/>
    <w:rsid w:val="00C63D25"/>
    <w:rsid w:val="00D50824"/>
    <w:rsid w:val="00D70064"/>
    <w:rsid w:val="00E22FAA"/>
    <w:rsid w:val="00E4442A"/>
    <w:rsid w:val="00E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3994"/>
  <w15:chartTrackingRefBased/>
  <w15:docId w15:val="{CF7D6BE2-E42D-456B-AA7D-AF10FFC5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12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Basile</dc:creator>
  <cp:keywords/>
  <dc:description/>
  <cp:lastModifiedBy>Elijah Basile</cp:lastModifiedBy>
  <cp:revision>5</cp:revision>
  <dcterms:created xsi:type="dcterms:W3CDTF">2018-11-10T03:02:00Z</dcterms:created>
  <dcterms:modified xsi:type="dcterms:W3CDTF">2018-12-03T18:54:00Z</dcterms:modified>
</cp:coreProperties>
</file>